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CE2" w:rsidRPr="00A77CE2" w:rsidRDefault="007E2177" w:rsidP="007E2177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  <w:t xml:space="preserve">Secondaire – </w:t>
      </w:r>
      <w:r w:rsidR="00A77CE2" w:rsidRPr="00A77CE2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  <w:t>Domaine des langues</w:t>
      </w:r>
    </w:p>
    <w:tbl>
      <w:tblPr>
        <w:tblStyle w:val="Grilledutableau"/>
        <w:tblW w:w="10881" w:type="dxa"/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410"/>
        <w:gridCol w:w="567"/>
        <w:gridCol w:w="4252"/>
      </w:tblGrid>
      <w:tr w:rsidR="00A77CE2" w:rsidTr="007E2177">
        <w:tc>
          <w:tcPr>
            <w:tcW w:w="10881" w:type="dxa"/>
            <w:gridSpan w:val="5"/>
          </w:tcPr>
          <w:p w:rsidR="00A77CE2" w:rsidRPr="00C87FB4" w:rsidRDefault="00CA5EFE" w:rsidP="00A77CE2">
            <w:pPr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</w:pPr>
            <w:r w:rsidRPr="00C87FB4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Anglais, langue seconde</w:t>
            </w:r>
          </w:p>
        </w:tc>
      </w:tr>
      <w:tr w:rsidR="00CA5EFE" w:rsidTr="007E2177">
        <w:tc>
          <w:tcPr>
            <w:tcW w:w="2376" w:type="dxa"/>
          </w:tcPr>
          <w:p w:rsidR="00CA5EFE" w:rsidRPr="00CA5EFE" w:rsidRDefault="00CA5EFE" w:rsidP="00CA5EF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CA5EFE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Compétences disciplinaires</w:t>
            </w:r>
          </w:p>
        </w:tc>
        <w:tc>
          <w:tcPr>
            <w:tcW w:w="1276" w:type="dxa"/>
          </w:tcPr>
          <w:p w:rsidR="00CA5EFE" w:rsidRPr="00CA5EFE" w:rsidRDefault="00CA5EFE" w:rsidP="007A3EDD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CA5EFE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Cycle</w:t>
            </w:r>
          </w:p>
        </w:tc>
        <w:tc>
          <w:tcPr>
            <w:tcW w:w="2977" w:type="dxa"/>
            <w:gridSpan w:val="2"/>
          </w:tcPr>
          <w:p w:rsidR="00CA5EFE" w:rsidRPr="00CA5EFE" w:rsidRDefault="00CA5EFE" w:rsidP="00CA5EF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CA5EFE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Outils du Réseau In-Terre-Actif</w:t>
            </w:r>
          </w:p>
        </w:tc>
        <w:tc>
          <w:tcPr>
            <w:tcW w:w="4252" w:type="dxa"/>
          </w:tcPr>
          <w:p w:rsidR="00CA5EFE" w:rsidRPr="00CA5EFE" w:rsidRDefault="00D63DEA" w:rsidP="00A77CE2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2A3368">
              <w:rPr>
                <w:rFonts w:ascii="Verdana" w:eastAsia="Times New Roman" w:hAnsi="Verdana" w:cs="Times New Roman"/>
                <w:bCs/>
                <w:i/>
                <w:sz w:val="23"/>
                <w:szCs w:val="23"/>
                <w:lang w:eastAsia="fr-CA"/>
              </w:rPr>
              <w:t>Suggestions d’utilisation</w:t>
            </w:r>
          </w:p>
        </w:tc>
      </w:tr>
      <w:tr w:rsidR="00A47E43" w:rsidRPr="002C63D3" w:rsidTr="007E2177">
        <w:trPr>
          <w:trHeight w:val="420"/>
        </w:trPr>
        <w:tc>
          <w:tcPr>
            <w:tcW w:w="2376" w:type="dxa"/>
            <w:vMerge w:val="restart"/>
          </w:tcPr>
          <w:p w:rsidR="00A47E43" w:rsidRPr="007A3EDD" w:rsidRDefault="00A47E43" w:rsidP="007A3EDD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1. I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nteragir oralement en anglais</w:t>
            </w:r>
          </w:p>
        </w:tc>
        <w:tc>
          <w:tcPr>
            <w:tcW w:w="1276" w:type="dxa"/>
          </w:tcPr>
          <w:p w:rsidR="00A47E43" w:rsidRDefault="00A47E43" w:rsidP="00084334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1</w:t>
            </w:r>
            <w:r w:rsidRPr="00247DBB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er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  <w:gridSpan w:val="2"/>
          </w:tcPr>
          <w:p w:rsidR="00A47E43" w:rsidRPr="003A3D16" w:rsidRDefault="003A3D16" w:rsidP="00B41FA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val="en-CA"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val="en-CA" w:eastAsia="fr-CA"/>
              </w:rPr>
              <w:t xml:space="preserve">Educational toolkit </w:t>
            </w:r>
            <w:hyperlink r:id="rId8" w:history="1">
              <w:r w:rsidRPr="00FB0AE9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val="en-CA" w:eastAsia="fr-CA"/>
                </w:rPr>
                <w:t>“From understanding to action : Children’s Rights”</w:t>
              </w:r>
            </w:hyperlink>
          </w:p>
        </w:tc>
        <w:tc>
          <w:tcPr>
            <w:tcW w:w="4252" w:type="dxa"/>
          </w:tcPr>
          <w:p w:rsidR="00A47E43" w:rsidRPr="002C63D3" w:rsidRDefault="002375F1" w:rsidP="00B41FA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En sous-groupes, cibler l’un des droits abordés dans l’album et faire une </w:t>
            </w:r>
            <w:r w:rsidRPr="002375F1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présentation sur les enjeux qui y sont liés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au reste de la classe</w:t>
            </w:r>
          </w:p>
        </w:tc>
      </w:tr>
      <w:tr w:rsidR="00A47E43" w:rsidRPr="005818FA" w:rsidTr="007E2177">
        <w:trPr>
          <w:trHeight w:val="420"/>
        </w:trPr>
        <w:tc>
          <w:tcPr>
            <w:tcW w:w="2376" w:type="dxa"/>
            <w:vMerge/>
          </w:tcPr>
          <w:p w:rsidR="00A47E43" w:rsidRPr="002C63D3" w:rsidRDefault="00A47E43" w:rsidP="007A3EDD">
            <w:pPr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</w:tcPr>
          <w:p w:rsidR="00A47E43" w:rsidRPr="00A77CE2" w:rsidRDefault="00A47E43" w:rsidP="00084334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  <w:gridSpan w:val="2"/>
          </w:tcPr>
          <w:p w:rsidR="00A47E43" w:rsidRPr="00BE311D" w:rsidRDefault="00BE311D" w:rsidP="00BE311D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val="en-CA" w:eastAsia="fr-CA"/>
              </w:rPr>
            </w:pPr>
            <w:r w:rsidRPr="00BE311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val="en-CA" w:eastAsia="fr-CA"/>
              </w:rPr>
              <w:t xml:space="preserve">On-line toolkit </w:t>
            </w:r>
            <w:hyperlink r:id="rId9" w:history="1">
              <w:r w:rsidRPr="00BE311D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val="en-CA" w:eastAsia="fr-CA"/>
                </w:rPr>
                <w:t>« Do you know your rights? »</w:t>
              </w:r>
            </w:hyperlink>
          </w:p>
        </w:tc>
        <w:tc>
          <w:tcPr>
            <w:tcW w:w="4252" w:type="dxa"/>
          </w:tcPr>
          <w:p w:rsidR="00A47E43" w:rsidRPr="005818FA" w:rsidRDefault="005818FA" w:rsidP="00B41FA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P</w:t>
            </w:r>
            <w:r w:rsidRPr="005818FA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ar le biais des thématiques abordées dans la trousse, faire des </w:t>
            </w:r>
            <w:r w:rsidRPr="005818FA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liens avec des événements de l’actualité</w:t>
            </w:r>
            <w:r w:rsidRPr="005818FA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avec la fa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çon dont on peut y réagir en tant que citoyens</w:t>
            </w:r>
          </w:p>
        </w:tc>
      </w:tr>
      <w:tr w:rsidR="00B01B58" w:rsidRPr="002375F1" w:rsidTr="007E2177">
        <w:trPr>
          <w:trHeight w:val="420"/>
        </w:trPr>
        <w:tc>
          <w:tcPr>
            <w:tcW w:w="2376" w:type="dxa"/>
            <w:vMerge w:val="restart"/>
          </w:tcPr>
          <w:p w:rsidR="00B01B58" w:rsidRPr="00B01B58" w:rsidRDefault="00B01B58" w:rsidP="007A3EDD">
            <w:pPr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2. Réinvestir sa compréhension de textes </w:t>
            </w:r>
            <w:r w:rsidRPr="00A77CE2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des textes</w:t>
            </w:r>
          </w:p>
        </w:tc>
        <w:tc>
          <w:tcPr>
            <w:tcW w:w="1276" w:type="dxa"/>
            <w:vMerge w:val="restart"/>
          </w:tcPr>
          <w:p w:rsidR="00B01B58" w:rsidRDefault="00B01B58" w:rsidP="00084334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1</w:t>
            </w:r>
            <w:r w:rsidRPr="00247DBB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er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  <w:gridSpan w:val="2"/>
          </w:tcPr>
          <w:p w:rsidR="00B01B58" w:rsidRPr="00BE311D" w:rsidRDefault="00B01B58" w:rsidP="00BE311D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val="en-CA" w:eastAsia="fr-CA"/>
              </w:rPr>
            </w:pPr>
            <w:r w:rsidRPr="00254904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val="en-CA" w:eastAsia="fr-CA"/>
              </w:rPr>
              <w:t xml:space="preserve">On-line toolkit </w:t>
            </w:r>
            <w:hyperlink r:id="rId10" w:history="1">
              <w:r w:rsidRPr="00143E46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val="en-CA" w:eastAsia="fr-CA"/>
                </w:rPr>
                <w:t>“For a World in its Place”</w:t>
              </w:r>
            </w:hyperlink>
          </w:p>
        </w:tc>
        <w:tc>
          <w:tcPr>
            <w:tcW w:w="4252" w:type="dxa"/>
          </w:tcPr>
          <w:p w:rsidR="00B01B58" w:rsidRPr="002375F1" w:rsidRDefault="002375F1" w:rsidP="00B41FA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U</w:t>
            </w:r>
            <w:r w:rsidRPr="002C63D3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tiliser la trousse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en classe</w:t>
            </w:r>
            <w:r w:rsidRPr="002C63D3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à l’aide du </w:t>
            </w:r>
            <w:r w:rsidRPr="002C63D3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u w:val="single"/>
                <w:lang w:eastAsia="fr-CA"/>
              </w:rPr>
              <w:t>tableau interactif</w:t>
            </w:r>
            <w:r w:rsidRPr="002C63D3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et discuter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oralement </w:t>
            </w:r>
            <w:r w:rsidRPr="002C63D3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des </w:t>
            </w:r>
            <w:r w:rsidRPr="002C63D3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raisons qui poussent le groupe à faire un choix</w:t>
            </w:r>
            <w:r w:rsidRPr="002C63D3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plu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tôt qu’un autre</w:t>
            </w:r>
          </w:p>
        </w:tc>
      </w:tr>
      <w:tr w:rsidR="00B01B58" w:rsidRPr="008A36CC" w:rsidTr="007E2177">
        <w:trPr>
          <w:trHeight w:val="1537"/>
        </w:trPr>
        <w:tc>
          <w:tcPr>
            <w:tcW w:w="2376" w:type="dxa"/>
            <w:vMerge/>
          </w:tcPr>
          <w:p w:rsidR="00B01B58" w:rsidRPr="002375F1" w:rsidRDefault="00B01B58" w:rsidP="00980CB7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B01B58" w:rsidRPr="002375F1" w:rsidRDefault="00B01B58" w:rsidP="00B51163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  <w:gridSpan w:val="2"/>
          </w:tcPr>
          <w:p w:rsidR="00B01B58" w:rsidRPr="00254904" w:rsidRDefault="00B01B58" w:rsidP="00B41FA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val="en-CA" w:eastAsia="fr-CA"/>
              </w:rPr>
            </w:pPr>
            <w:r w:rsidRPr="00FB0AE9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val="en-CA" w:eastAsia="fr-CA"/>
              </w:rPr>
              <w:t>L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val="en-CA" w:eastAsia="fr-CA"/>
              </w:rPr>
              <w:t>esson P</w:t>
            </w:r>
            <w:r w:rsidRPr="00FB0AE9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val="en-CA" w:eastAsia="fr-CA"/>
              </w:rPr>
              <w:t>lans :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val="en-CA" w:eastAsia="fr-CA"/>
              </w:rPr>
              <w:t xml:space="preserve"> </w:t>
            </w:r>
            <w:hyperlink r:id="rId11" w:history="1">
              <w:r w:rsidRPr="00FB0AE9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val="en-CA" w:eastAsia="fr-CA"/>
                </w:rPr>
                <w:t>Cultural Diversity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val="en-CA" w:eastAsia="fr-CA"/>
              </w:rPr>
              <w:t xml:space="preserve">, </w:t>
            </w:r>
            <w:hyperlink r:id="rId12" w:history="1">
              <w:r w:rsidRPr="00FB0AE9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val="en-CA" w:eastAsia="fr-CA"/>
                </w:rPr>
                <w:t>Globalization</w:t>
              </w:r>
            </w:hyperlink>
            <w:r w:rsidRPr="00FB0AE9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val="en-CA" w:eastAsia="fr-CA"/>
              </w:rPr>
              <w:t xml:space="preserve">, </w:t>
            </w:r>
            <w:hyperlink r:id="rId13" w:history="1">
              <w:r w:rsidRPr="00FB0AE9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val="en-CA" w:eastAsia="fr-CA"/>
                </w:rPr>
                <w:t>Environment</w:t>
              </w:r>
            </w:hyperlink>
            <w:r w:rsidRPr="00FB0AE9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val="en-CA" w:eastAsia="fr-CA"/>
              </w:rPr>
              <w:t xml:space="preserve">, </w:t>
            </w:r>
            <w:hyperlink r:id="rId14" w:history="1">
              <w:r w:rsidRPr="00FB0AE9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val="en-CA" w:eastAsia="fr-CA"/>
                </w:rPr>
                <w:t>Responsible Consumption</w:t>
              </w:r>
            </w:hyperlink>
            <w:r w:rsidRPr="00FB0AE9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val="en-CA" w:eastAsia="fr-CA"/>
              </w:rPr>
              <w:t xml:space="preserve">, </w:t>
            </w:r>
            <w:hyperlink r:id="rId15" w:history="1">
              <w:r w:rsidRPr="00FB0AE9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val="en-CA" w:eastAsia="fr-CA"/>
                </w:rPr>
                <w:t>Human Rights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val="en-CA" w:eastAsia="fr-CA"/>
              </w:rPr>
              <w:t xml:space="preserve">, </w:t>
            </w:r>
            <w:hyperlink r:id="rId16" w:history="1">
              <w:r w:rsidRPr="00FB0AE9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val="en-CA" w:eastAsia="fr-CA"/>
                </w:rPr>
                <w:t>Peace and War</w:t>
              </w:r>
            </w:hyperlink>
          </w:p>
        </w:tc>
        <w:tc>
          <w:tcPr>
            <w:tcW w:w="4252" w:type="dxa"/>
          </w:tcPr>
          <w:p w:rsidR="00B01B58" w:rsidRPr="008A36CC" w:rsidRDefault="008A36CC" w:rsidP="008A36CC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L</w:t>
            </w:r>
            <w:r w:rsidRPr="008A36CC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ire et effectuer les activités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proposée</w:t>
            </w:r>
            <w:r w:rsidRPr="008A36CC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s dans les fiches et </w:t>
            </w:r>
            <w:r w:rsidRPr="008A36C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concevoir un petit glossaire</w:t>
            </w:r>
            <w:r w:rsidRPr="008A36CC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(en cherchant dans des dictionnaires) à partir des mots qui n’ont pas été compris</w:t>
            </w:r>
          </w:p>
        </w:tc>
      </w:tr>
      <w:tr w:rsidR="00B01B58" w:rsidRPr="00BE311D" w:rsidTr="007E2177">
        <w:trPr>
          <w:trHeight w:val="277"/>
        </w:trPr>
        <w:tc>
          <w:tcPr>
            <w:tcW w:w="2376" w:type="dxa"/>
            <w:vMerge/>
          </w:tcPr>
          <w:p w:rsidR="00B01B58" w:rsidRPr="008A36CC" w:rsidRDefault="00B01B58" w:rsidP="007A3EDD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</w:tcPr>
          <w:p w:rsidR="00B01B58" w:rsidRPr="00A77CE2" w:rsidRDefault="00B01B58" w:rsidP="00B51163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  <w:gridSpan w:val="2"/>
          </w:tcPr>
          <w:p w:rsidR="00B01B58" w:rsidRPr="003A3D16" w:rsidRDefault="00B01B58" w:rsidP="00D637FA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val="en-CA" w:eastAsia="fr-CA"/>
              </w:rPr>
            </w:pPr>
            <w:r w:rsidRPr="005B17D1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val="en-CA" w:eastAsia="fr-CA"/>
              </w:rPr>
              <w:t xml:space="preserve">Lesson Plans : </w:t>
            </w:r>
            <w:hyperlink r:id="rId17" w:history="1">
              <w:r w:rsidRPr="005B17D1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val="en-CA" w:eastAsia="fr-CA"/>
                </w:rPr>
                <w:t>Responsible Consumption</w:t>
              </w:r>
            </w:hyperlink>
          </w:p>
        </w:tc>
        <w:tc>
          <w:tcPr>
            <w:tcW w:w="4252" w:type="dxa"/>
          </w:tcPr>
          <w:p w:rsidR="00B01B58" w:rsidRPr="005B17D1" w:rsidRDefault="005B17D1" w:rsidP="005B17D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À</w:t>
            </w:r>
            <w:r w:rsidRPr="005B17D1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la suite de la lecture d’une fiche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à thématique citoyenne</w:t>
            </w:r>
            <w:r w:rsidRPr="005B17D1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écrire un texte sur </w:t>
            </w:r>
            <w:r w:rsidRPr="005B17D1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un engagement pris pour contribuer à améliorer cette situation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donnée</w:t>
            </w:r>
          </w:p>
        </w:tc>
      </w:tr>
      <w:tr w:rsidR="00980CB7" w:rsidTr="007E2177">
        <w:trPr>
          <w:trHeight w:val="277"/>
        </w:trPr>
        <w:tc>
          <w:tcPr>
            <w:tcW w:w="2376" w:type="dxa"/>
            <w:vMerge w:val="restart"/>
          </w:tcPr>
          <w:p w:rsidR="00980CB7" w:rsidRPr="00A77CE2" w:rsidRDefault="00980CB7" w:rsidP="00B51163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3. É</w:t>
            </w:r>
            <w:r w:rsidRPr="00A77CE2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crire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et produire </w:t>
            </w:r>
            <w:r w:rsidRPr="00A77CE2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des textes</w:t>
            </w:r>
          </w:p>
        </w:tc>
        <w:tc>
          <w:tcPr>
            <w:tcW w:w="1276" w:type="dxa"/>
          </w:tcPr>
          <w:p w:rsidR="00980CB7" w:rsidRPr="00A77CE2" w:rsidRDefault="00980CB7" w:rsidP="00B51163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1</w:t>
            </w:r>
            <w:r w:rsidRPr="00247DBB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er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  <w:gridSpan w:val="2"/>
          </w:tcPr>
          <w:p w:rsidR="00980CB7" w:rsidRPr="00A77CE2" w:rsidRDefault="00E967D5" w:rsidP="00B41FA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hyperlink r:id="rId18" w:history="1">
              <w:r w:rsidR="003A3D16" w:rsidRPr="00143E46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val="en-CA" w:eastAsia="fr-CA"/>
                </w:rPr>
                <w:t>World Days Calendar</w:t>
              </w:r>
            </w:hyperlink>
          </w:p>
        </w:tc>
        <w:tc>
          <w:tcPr>
            <w:tcW w:w="4252" w:type="dxa"/>
          </w:tcPr>
          <w:p w:rsidR="00980CB7" w:rsidRPr="00A77CE2" w:rsidRDefault="005B17D1" w:rsidP="00B41FA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5B17D1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Rédiger un topo journalistique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sur les activités qui entourent la célébration d’une journée internationale d’envergure</w:t>
            </w:r>
          </w:p>
        </w:tc>
      </w:tr>
      <w:tr w:rsidR="00980CB7" w:rsidTr="007E2177">
        <w:trPr>
          <w:trHeight w:val="277"/>
        </w:trPr>
        <w:tc>
          <w:tcPr>
            <w:tcW w:w="2376" w:type="dxa"/>
            <w:vMerge/>
          </w:tcPr>
          <w:p w:rsidR="00980CB7" w:rsidRPr="00A77CE2" w:rsidRDefault="00980CB7" w:rsidP="007A3EDD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</w:tcPr>
          <w:p w:rsidR="00980CB7" w:rsidRDefault="00980CB7" w:rsidP="00B51163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  <w:gridSpan w:val="2"/>
          </w:tcPr>
          <w:p w:rsidR="00980CB7" w:rsidRDefault="00E967D5" w:rsidP="00B41FA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hyperlink r:id="rId19" w:history="1">
              <w:r w:rsidR="003A3D16" w:rsidRPr="00FB0AE9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val="en-CA" w:eastAsia="fr-CA"/>
                </w:rPr>
                <w:t>Press Room</w:t>
              </w:r>
            </w:hyperlink>
          </w:p>
        </w:tc>
        <w:tc>
          <w:tcPr>
            <w:tcW w:w="4252" w:type="dxa"/>
          </w:tcPr>
          <w:p w:rsidR="00980CB7" w:rsidRPr="00A77CE2" w:rsidRDefault="00F84D51" w:rsidP="00F84D5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Apprendre à maîtriser</w:t>
            </w:r>
            <w:r w:rsidR="005B17D1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</w:t>
            </w:r>
            <w:r w:rsidR="005B17D1" w:rsidRPr="005B17D1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les rudiments du métier d’intervieweur</w:t>
            </w:r>
            <w:r w:rsidR="005B17D1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écrire un article sur une personnalité locale que l’on a rencontrée</w:t>
            </w:r>
          </w:p>
        </w:tc>
      </w:tr>
      <w:tr w:rsidR="00980CB7" w:rsidTr="007E2177">
        <w:trPr>
          <w:trHeight w:val="143"/>
        </w:trPr>
        <w:tc>
          <w:tcPr>
            <w:tcW w:w="10881" w:type="dxa"/>
            <w:gridSpan w:val="5"/>
          </w:tcPr>
          <w:p w:rsidR="00980CB7" w:rsidRPr="00C87FB4" w:rsidRDefault="00980CB7" w:rsidP="007A3EDD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C87FB4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Français, langue d’enseignement</w:t>
            </w:r>
          </w:p>
        </w:tc>
      </w:tr>
      <w:tr w:rsidR="00980CB7" w:rsidTr="007E2177">
        <w:trPr>
          <w:trHeight w:val="143"/>
        </w:trPr>
        <w:tc>
          <w:tcPr>
            <w:tcW w:w="2376" w:type="dxa"/>
          </w:tcPr>
          <w:p w:rsidR="00980CB7" w:rsidRPr="00CA5EFE" w:rsidRDefault="00980CB7" w:rsidP="007A3EDD">
            <w:pPr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CA5EFE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Compétences disciplinaires</w:t>
            </w:r>
          </w:p>
        </w:tc>
        <w:tc>
          <w:tcPr>
            <w:tcW w:w="1276" w:type="dxa"/>
          </w:tcPr>
          <w:p w:rsidR="00980CB7" w:rsidRPr="00CA5EFE" w:rsidRDefault="00980CB7" w:rsidP="00A12BA7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CA5EFE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Cycle</w:t>
            </w:r>
          </w:p>
        </w:tc>
        <w:tc>
          <w:tcPr>
            <w:tcW w:w="2410" w:type="dxa"/>
          </w:tcPr>
          <w:p w:rsidR="00980CB7" w:rsidRPr="00CA5EFE" w:rsidRDefault="00980CB7" w:rsidP="00A12BA7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CA5EFE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Outils du Réseau In-Terre-Actif</w:t>
            </w:r>
          </w:p>
        </w:tc>
        <w:tc>
          <w:tcPr>
            <w:tcW w:w="4819" w:type="dxa"/>
            <w:gridSpan w:val="2"/>
          </w:tcPr>
          <w:p w:rsidR="00980CB7" w:rsidRPr="00CA5EFE" w:rsidRDefault="00D63DEA" w:rsidP="00A12BA7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2A3368">
              <w:rPr>
                <w:rFonts w:ascii="Verdana" w:eastAsia="Times New Roman" w:hAnsi="Verdana" w:cs="Times New Roman"/>
                <w:bCs/>
                <w:i/>
                <w:sz w:val="23"/>
                <w:szCs w:val="23"/>
                <w:lang w:eastAsia="fr-CA"/>
              </w:rPr>
              <w:t>Suggestions d’utilisation</w:t>
            </w:r>
          </w:p>
        </w:tc>
      </w:tr>
      <w:tr w:rsidR="00E70815" w:rsidTr="007E2177">
        <w:trPr>
          <w:trHeight w:val="143"/>
        </w:trPr>
        <w:tc>
          <w:tcPr>
            <w:tcW w:w="2376" w:type="dxa"/>
            <w:vMerge w:val="restart"/>
          </w:tcPr>
          <w:p w:rsidR="00E70815" w:rsidRPr="00CA5EFE" w:rsidRDefault="00E70815" w:rsidP="007A3EDD">
            <w:pPr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1. L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ire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et apprécier 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des textes variés</w:t>
            </w:r>
          </w:p>
        </w:tc>
        <w:tc>
          <w:tcPr>
            <w:tcW w:w="1276" w:type="dxa"/>
            <w:vMerge w:val="restart"/>
          </w:tcPr>
          <w:p w:rsidR="00E70815" w:rsidRPr="00CA5EFE" w:rsidRDefault="00E70815" w:rsidP="00A12BA7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1</w:t>
            </w:r>
            <w:r w:rsidRPr="00247DBB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er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410" w:type="dxa"/>
          </w:tcPr>
          <w:p w:rsidR="00E70815" w:rsidRDefault="00E70815" w:rsidP="00B700E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Fiches « Le français à la carte » sur les </w:t>
            </w:r>
            <w:hyperlink r:id="rId20" w:history="1">
              <w:r w:rsidRPr="00B76898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 xml:space="preserve">changements </w:t>
              </w:r>
              <w:r w:rsidRPr="00B76898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lastRenderedPageBreak/>
                <w:t>climatiques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la </w:t>
            </w:r>
            <w:hyperlink r:id="rId21" w:history="1">
              <w:r w:rsidRPr="00B76898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consommation responsable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les </w:t>
            </w:r>
            <w:hyperlink r:id="rId22" w:history="1">
              <w:r w:rsidRPr="00B76898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droits humains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, l’</w:t>
            </w:r>
            <w:hyperlink r:id="rId23" w:history="1">
              <w:r w:rsidRPr="00B76898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eau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la </w:t>
            </w:r>
            <w:hyperlink r:id="rId24" w:history="1">
              <w:r w:rsidRPr="00B76898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mondialisation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la </w:t>
            </w:r>
            <w:hyperlink r:id="rId25" w:history="1">
              <w:r w:rsidRPr="00B76898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paix et la guerre</w:t>
              </w:r>
            </w:hyperlink>
          </w:p>
        </w:tc>
        <w:tc>
          <w:tcPr>
            <w:tcW w:w="4819" w:type="dxa"/>
            <w:gridSpan w:val="2"/>
          </w:tcPr>
          <w:p w:rsidR="00E70815" w:rsidRPr="00F84D51" w:rsidRDefault="00E70815" w:rsidP="00B700E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lastRenderedPageBreak/>
              <w:t xml:space="preserve">Se familiariser avec des thématiques de citoyenneté par le biais d’activités à caractère linguistique, pour </w:t>
            </w:r>
            <w:r w:rsidRPr="00845D5A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 xml:space="preserve">ensuite effectuer des recherches </w:t>
            </w:r>
            <w:r w:rsidRPr="00845D5A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lastRenderedPageBreak/>
              <w:t>personnelles complémentaires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pour parfaire ses connaissances sur le sujet</w:t>
            </w:r>
          </w:p>
        </w:tc>
      </w:tr>
      <w:tr w:rsidR="00E70815" w:rsidTr="007E2177">
        <w:trPr>
          <w:trHeight w:val="143"/>
        </w:trPr>
        <w:tc>
          <w:tcPr>
            <w:tcW w:w="2376" w:type="dxa"/>
            <w:vMerge/>
          </w:tcPr>
          <w:p w:rsidR="00E70815" w:rsidRDefault="00E70815" w:rsidP="007A3EDD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E70815" w:rsidRDefault="00E70815" w:rsidP="00A12BA7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410" w:type="dxa"/>
          </w:tcPr>
          <w:p w:rsidR="00E70815" w:rsidRDefault="00E70815" w:rsidP="00B700E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Situations d’apprentissage sur la </w:t>
            </w:r>
            <w:hyperlink r:id="rId26" w:history="1">
              <w:r w:rsidRPr="00717D5D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consommation responsable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la </w:t>
            </w:r>
            <w:hyperlink r:id="rId27" w:history="1">
              <w:r w:rsidRPr="00717D5D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diversité culturelle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les </w:t>
            </w:r>
            <w:hyperlink r:id="rId28" w:history="1">
              <w:r w:rsidRPr="00717D5D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droits des enfants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les </w:t>
            </w:r>
            <w:hyperlink r:id="rId29" w:history="1">
              <w:r w:rsidRPr="00717D5D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droits des femmes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les </w:t>
            </w:r>
            <w:hyperlink r:id="rId30" w:history="1">
              <w:r w:rsidRPr="00717D5D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droits humains,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l’</w:t>
            </w:r>
            <w:hyperlink r:id="rId31" w:history="1">
              <w:r w:rsidRPr="00717D5D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eau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la </w:t>
            </w:r>
            <w:hyperlink r:id="rId32" w:history="1">
              <w:r w:rsidRPr="00717D5D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forêt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la </w:t>
            </w:r>
            <w:hyperlink r:id="rId33" w:history="1">
              <w:r w:rsidRPr="00717D5D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paix et la guerre</w:t>
              </w:r>
            </w:hyperlink>
          </w:p>
        </w:tc>
        <w:tc>
          <w:tcPr>
            <w:tcW w:w="4819" w:type="dxa"/>
            <w:gridSpan w:val="2"/>
          </w:tcPr>
          <w:p w:rsidR="00E70815" w:rsidRPr="00F84D51" w:rsidRDefault="00E70815" w:rsidP="00B700E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Approfondir </w:t>
            </w:r>
            <w:r w:rsidRPr="00F84D51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ses connaissances et sa compréhension sur divers enjeux mondiaux d’actualité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par la lecture de ces textes informatifs (et la réponse aux questions pédagogiques qui les complètent)</w:t>
            </w:r>
          </w:p>
        </w:tc>
      </w:tr>
      <w:tr w:rsidR="00E70815" w:rsidTr="007E2177">
        <w:trPr>
          <w:trHeight w:val="143"/>
        </w:trPr>
        <w:tc>
          <w:tcPr>
            <w:tcW w:w="2376" w:type="dxa"/>
            <w:vMerge/>
          </w:tcPr>
          <w:p w:rsidR="00E70815" w:rsidRDefault="00E70815" w:rsidP="007A3EDD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E70815" w:rsidRDefault="00E70815" w:rsidP="00A12BA7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410" w:type="dxa"/>
          </w:tcPr>
          <w:p w:rsidR="00E70815" w:rsidRPr="00CA5EFE" w:rsidRDefault="00E70815" w:rsidP="00B700EE">
            <w:pPr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T</w:t>
            </w:r>
            <w:r w:rsidRPr="00D130A3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rousse pédagogique </w:t>
            </w:r>
            <w:hyperlink r:id="rId34" w:history="1">
              <w:r w:rsidRPr="00B76898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“Connaissez-vous vos droits?”</w:t>
              </w:r>
            </w:hyperlink>
          </w:p>
        </w:tc>
        <w:tc>
          <w:tcPr>
            <w:tcW w:w="4819" w:type="dxa"/>
            <w:gridSpan w:val="2"/>
          </w:tcPr>
          <w:p w:rsidR="00E70815" w:rsidRPr="00F84D51" w:rsidRDefault="00E70815" w:rsidP="00B700E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Effectuer des choix éclairés pour influencer le cours de l’histoire des personnages en lisant les </w:t>
            </w:r>
            <w:r w:rsidRPr="00F84D51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 xml:space="preserve">capsules d’information et de texte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de la trousse à l’aide du </w:t>
            </w:r>
            <w:r w:rsidRPr="0086000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u w:val="single"/>
                <w:lang w:eastAsia="fr-CA"/>
              </w:rPr>
              <w:t>tableau interactif</w:t>
            </w:r>
          </w:p>
        </w:tc>
      </w:tr>
      <w:tr w:rsidR="00E70815" w:rsidRPr="003A3D16" w:rsidTr="007E2177">
        <w:trPr>
          <w:trHeight w:val="278"/>
        </w:trPr>
        <w:tc>
          <w:tcPr>
            <w:tcW w:w="2376" w:type="dxa"/>
            <w:vMerge/>
          </w:tcPr>
          <w:p w:rsidR="00E70815" w:rsidRDefault="00E70815" w:rsidP="007A3EDD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 w:val="restart"/>
          </w:tcPr>
          <w:p w:rsidR="00E70815" w:rsidRDefault="00E70815" w:rsidP="00247DBB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410" w:type="dxa"/>
          </w:tcPr>
          <w:p w:rsidR="00E70815" w:rsidRPr="00DE06E5" w:rsidRDefault="00E70815" w:rsidP="00BD3F06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 w:rsidRPr="004E63CA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Fiches “Le français à la carte” sur les </w:t>
            </w:r>
            <w:hyperlink r:id="rId35" w:history="1">
              <w:r w:rsidRPr="004E63CA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changements climatiques</w:t>
              </w:r>
            </w:hyperlink>
            <w:r w:rsidRPr="004E63CA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les </w:t>
            </w:r>
            <w:hyperlink r:id="rId36" w:history="1">
              <w:r w:rsidRPr="004E63CA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droits des femmes</w:t>
              </w:r>
            </w:hyperlink>
            <w:r w:rsidRPr="004E63CA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les </w:t>
            </w:r>
            <w:hyperlink r:id="rId37" w:history="1">
              <w:r w:rsidRPr="004E63CA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droits humains,</w:t>
              </w:r>
            </w:hyperlink>
            <w:r w:rsidRPr="004E63CA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la </w:t>
            </w:r>
            <w:hyperlink r:id="rId38" w:history="1">
              <w:r w:rsidRPr="004E63CA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mondialisation</w:t>
              </w:r>
            </w:hyperlink>
            <w:r w:rsidRPr="004E63CA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la </w:t>
            </w:r>
            <w:hyperlink r:id="rId39" w:history="1">
              <w:r w:rsidRPr="004E63CA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paix et la guerre</w:t>
              </w:r>
            </w:hyperlink>
          </w:p>
        </w:tc>
        <w:tc>
          <w:tcPr>
            <w:tcW w:w="4819" w:type="dxa"/>
            <w:gridSpan w:val="2"/>
          </w:tcPr>
          <w:p w:rsidR="00E70815" w:rsidRPr="00F84D51" w:rsidRDefault="00E70815" w:rsidP="00F84D5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Lire le contenu de l’une des fiches afin de </w:t>
            </w:r>
            <w:r w:rsidRPr="004E63CA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forger son opinion sur l’enjeu abordé</w:t>
            </w:r>
          </w:p>
        </w:tc>
      </w:tr>
      <w:tr w:rsidR="00E70815" w:rsidRPr="003A3D16" w:rsidTr="007E2177">
        <w:trPr>
          <w:trHeight w:val="278"/>
        </w:trPr>
        <w:tc>
          <w:tcPr>
            <w:tcW w:w="2376" w:type="dxa"/>
            <w:vMerge/>
          </w:tcPr>
          <w:p w:rsidR="00E70815" w:rsidRDefault="00E70815" w:rsidP="007A3EDD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E70815" w:rsidRDefault="00E70815" w:rsidP="00247DBB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410" w:type="dxa"/>
          </w:tcPr>
          <w:p w:rsidR="00E70815" w:rsidRPr="00DE06E5" w:rsidRDefault="00E70815" w:rsidP="00BD3F06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 w:rsidRPr="0086000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Situations d’apprentissage sur les </w:t>
            </w:r>
            <w:hyperlink r:id="rId40" w:history="1">
              <w:r w:rsidRPr="0086000D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changements climatiques</w:t>
              </w:r>
            </w:hyperlink>
            <w:r w:rsidRPr="0086000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la </w:t>
            </w:r>
            <w:hyperlink r:id="rId41" w:history="1">
              <w:r w:rsidRPr="0086000D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consommation responsable</w:t>
              </w:r>
            </w:hyperlink>
            <w:r w:rsidRPr="0086000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la </w:t>
            </w:r>
            <w:hyperlink r:id="rId42" w:history="1">
              <w:r w:rsidRPr="0086000D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diversité culturelle</w:t>
              </w:r>
            </w:hyperlink>
            <w:r w:rsidRPr="0086000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les </w:t>
            </w:r>
            <w:hyperlink r:id="rId43" w:history="1">
              <w:r w:rsidRPr="0086000D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droits humains</w:t>
              </w:r>
            </w:hyperlink>
            <w:r w:rsidRPr="0086000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la </w:t>
            </w:r>
            <w:hyperlink r:id="rId44" w:history="1">
              <w:r w:rsidRPr="0086000D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mondialisation</w:t>
              </w:r>
            </w:hyperlink>
            <w:r w:rsidRPr="0086000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la </w:t>
            </w:r>
            <w:hyperlink r:id="rId45" w:history="1">
              <w:r w:rsidRPr="0086000D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paix et la guerre</w:t>
              </w:r>
            </w:hyperlink>
          </w:p>
        </w:tc>
        <w:tc>
          <w:tcPr>
            <w:tcW w:w="4819" w:type="dxa"/>
            <w:gridSpan w:val="2"/>
          </w:tcPr>
          <w:p w:rsidR="00E70815" w:rsidRPr="00F84D51" w:rsidRDefault="00E70815" w:rsidP="0086000D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Découvrir une des situations d’apprentissage et </w:t>
            </w:r>
            <w:r w:rsidRPr="0086000D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 xml:space="preserve">comparer son contenu avec d’autres articles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 xml:space="preserve">informatifs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(web, revues, journaux, etc.) sur la même thématique</w:t>
            </w:r>
          </w:p>
        </w:tc>
      </w:tr>
      <w:tr w:rsidR="00E70815" w:rsidRPr="003A3D16" w:rsidTr="007E2177">
        <w:trPr>
          <w:trHeight w:val="278"/>
        </w:trPr>
        <w:tc>
          <w:tcPr>
            <w:tcW w:w="2376" w:type="dxa"/>
            <w:vMerge w:val="restart"/>
          </w:tcPr>
          <w:p w:rsidR="00E70815" w:rsidRPr="007A3EDD" w:rsidRDefault="00E70815" w:rsidP="007A3EDD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2. É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crire des textes variés</w:t>
            </w:r>
          </w:p>
        </w:tc>
        <w:tc>
          <w:tcPr>
            <w:tcW w:w="1276" w:type="dxa"/>
          </w:tcPr>
          <w:p w:rsidR="00E70815" w:rsidRPr="00A77CE2" w:rsidRDefault="00E70815" w:rsidP="00247DBB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1</w:t>
            </w:r>
            <w:r w:rsidRPr="00247DBB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er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410" w:type="dxa"/>
          </w:tcPr>
          <w:p w:rsidR="00E70815" w:rsidRPr="00BD3F06" w:rsidRDefault="00E967D5" w:rsidP="00BD3F06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hyperlink r:id="rId46" w:history="1">
              <w:r w:rsidR="00E70815" w:rsidRPr="007B728B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Histoire sans fin sur l’eau</w:t>
              </w:r>
            </w:hyperlink>
          </w:p>
        </w:tc>
        <w:tc>
          <w:tcPr>
            <w:tcW w:w="4819" w:type="dxa"/>
            <w:gridSpan w:val="2"/>
          </w:tcPr>
          <w:p w:rsidR="00E70815" w:rsidRPr="00F84D51" w:rsidRDefault="00E70815" w:rsidP="00F84D5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DE06E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 xml:space="preserve">Faire preuve de créativité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pour imaginer une suite et/ou une conclusion possible à l’histoire déjà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lastRenderedPageBreak/>
              <w:t>entamée</w:t>
            </w:r>
          </w:p>
        </w:tc>
      </w:tr>
      <w:tr w:rsidR="00E70815" w:rsidRPr="003A3D16" w:rsidTr="007E2177">
        <w:trPr>
          <w:trHeight w:val="278"/>
        </w:trPr>
        <w:tc>
          <w:tcPr>
            <w:tcW w:w="2376" w:type="dxa"/>
            <w:vMerge/>
          </w:tcPr>
          <w:p w:rsidR="00E70815" w:rsidRDefault="00E70815" w:rsidP="007A3EDD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</w:tcPr>
          <w:p w:rsidR="00E70815" w:rsidRDefault="00E70815" w:rsidP="00247DBB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410" w:type="dxa"/>
          </w:tcPr>
          <w:p w:rsidR="00E70815" w:rsidRPr="00BD3F06" w:rsidRDefault="00E70815" w:rsidP="00BD3F06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Expo-photos </w:t>
            </w:r>
            <w:hyperlink r:id="rId47" w:history="1">
              <w:r w:rsidRPr="007B728B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Pour un développement à visage humain »</w:t>
              </w:r>
            </w:hyperlink>
          </w:p>
        </w:tc>
        <w:tc>
          <w:tcPr>
            <w:tcW w:w="4819" w:type="dxa"/>
            <w:gridSpan w:val="2"/>
          </w:tcPr>
          <w:p w:rsidR="00E70815" w:rsidRPr="00F84D51" w:rsidRDefault="00E70815" w:rsidP="00DE06E5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Choisir l’un des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« </w:t>
            </w:r>
            <w:r w:rsidRPr="00DE06E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Objectifs du Millénaire pour le Développement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 »</w:t>
            </w:r>
            <w:r w:rsidRPr="00DE06E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de l’ONU,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approfondir ses recherches et faire un compte-rendu de la situation en date d’aujourd’hui par le biais d’un texte écrit</w:t>
            </w:r>
          </w:p>
        </w:tc>
      </w:tr>
      <w:tr w:rsidR="00E70815" w:rsidRPr="003A3D16" w:rsidTr="007E2177">
        <w:trPr>
          <w:trHeight w:val="278"/>
        </w:trPr>
        <w:tc>
          <w:tcPr>
            <w:tcW w:w="2376" w:type="dxa"/>
            <w:vMerge w:val="restart"/>
          </w:tcPr>
          <w:p w:rsidR="00E70815" w:rsidRDefault="00E70815" w:rsidP="007A3EDD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3. C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ommuniquer oralement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selon des modalités variées</w:t>
            </w:r>
          </w:p>
        </w:tc>
        <w:tc>
          <w:tcPr>
            <w:tcW w:w="1276" w:type="dxa"/>
            <w:vMerge w:val="restart"/>
          </w:tcPr>
          <w:p w:rsidR="00E70815" w:rsidRDefault="00E70815" w:rsidP="00247DBB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1</w:t>
            </w:r>
            <w:r w:rsidRPr="00247DBB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er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410" w:type="dxa"/>
          </w:tcPr>
          <w:p w:rsidR="00E70815" w:rsidRPr="00BD3F06" w:rsidRDefault="00E967D5" w:rsidP="00B700E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hyperlink r:id="rId48" w:history="1">
              <w:r w:rsidR="00E70815" w:rsidRPr="007B728B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Calendrier des journées internationales</w:t>
              </w:r>
            </w:hyperlink>
          </w:p>
        </w:tc>
        <w:tc>
          <w:tcPr>
            <w:tcW w:w="4819" w:type="dxa"/>
            <w:gridSpan w:val="2"/>
          </w:tcPr>
          <w:p w:rsidR="00E70815" w:rsidRPr="00F84D51" w:rsidRDefault="00E70815" w:rsidP="00B700E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Faire une présentation orale sur </w:t>
            </w:r>
            <w:r w:rsidRPr="00DD1A9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une journée internationale méconnue du grand public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, en expliquant sa pertinence et sa raison d’être</w:t>
            </w:r>
          </w:p>
        </w:tc>
      </w:tr>
      <w:tr w:rsidR="00E70815" w:rsidRPr="003A3D16" w:rsidTr="007E2177">
        <w:trPr>
          <w:trHeight w:val="278"/>
        </w:trPr>
        <w:tc>
          <w:tcPr>
            <w:tcW w:w="2376" w:type="dxa"/>
            <w:vMerge/>
          </w:tcPr>
          <w:p w:rsidR="00E70815" w:rsidRDefault="00E70815" w:rsidP="007A3EDD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E70815" w:rsidRDefault="00E70815" w:rsidP="00247DBB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410" w:type="dxa"/>
          </w:tcPr>
          <w:p w:rsidR="00E70815" w:rsidRPr="00A77CE2" w:rsidRDefault="00E967D5" w:rsidP="00B700E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hyperlink r:id="rId49" w:history="1">
              <w:r w:rsidR="00E70815" w:rsidRPr="00B76898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Trousse pédagogique sur l’éducation aux médias</w:t>
              </w:r>
            </w:hyperlink>
          </w:p>
        </w:tc>
        <w:tc>
          <w:tcPr>
            <w:tcW w:w="4819" w:type="dxa"/>
            <w:gridSpan w:val="2"/>
          </w:tcPr>
          <w:p w:rsidR="00E70815" w:rsidRPr="00F84D51" w:rsidRDefault="00E70815" w:rsidP="00B700E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Tourner un </w:t>
            </w:r>
            <w:r w:rsidRPr="00F84F22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topo journalistique ou de style « bulletin de nouvelles »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sur un thème qui touche à la solidarité et le présenter à la classe</w:t>
            </w:r>
          </w:p>
        </w:tc>
      </w:tr>
      <w:tr w:rsidR="00E70815" w:rsidTr="007E2177">
        <w:trPr>
          <w:trHeight w:val="277"/>
        </w:trPr>
        <w:tc>
          <w:tcPr>
            <w:tcW w:w="2376" w:type="dxa"/>
            <w:vMerge/>
          </w:tcPr>
          <w:p w:rsidR="00E70815" w:rsidRPr="00BD3F06" w:rsidRDefault="00E70815" w:rsidP="007A3EDD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</w:tcPr>
          <w:p w:rsidR="00E70815" w:rsidRPr="00A77CE2" w:rsidRDefault="00E70815" w:rsidP="007A3EDD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410" w:type="dxa"/>
          </w:tcPr>
          <w:p w:rsidR="00E70815" w:rsidRDefault="00E70815" w:rsidP="00B41FA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86000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Affiches </w:t>
            </w:r>
            <w:hyperlink r:id="rId50" w:history="1">
              <w:r w:rsidRPr="0086000D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Pour un monde sans faim »</w:t>
              </w:r>
            </w:hyperlink>
            <w:r w:rsidRPr="0086000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</w:t>
            </w:r>
            <w:hyperlink r:id="rId51" w:history="1">
              <w:r w:rsidRPr="0086000D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Pour le respect des droits des femmes et des fillettes »</w:t>
              </w:r>
            </w:hyperlink>
            <w:r w:rsidRPr="0086000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</w:t>
            </w:r>
            <w:hyperlink r:id="rId52" w:history="1">
              <w:r w:rsidRPr="0086000D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Pour une planète vivante »</w:t>
              </w:r>
            </w:hyperlink>
          </w:p>
        </w:tc>
        <w:tc>
          <w:tcPr>
            <w:tcW w:w="4819" w:type="dxa"/>
            <w:gridSpan w:val="2"/>
          </w:tcPr>
          <w:p w:rsidR="00E70815" w:rsidRPr="00F84D51" w:rsidRDefault="00E70815" w:rsidP="00F84D5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Choisir une </w:t>
            </w:r>
            <w:r w:rsidRPr="00E409FB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 xml:space="preserve">capsule informative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et la présenter à la classe à l’aide du </w:t>
            </w:r>
            <w:r w:rsidRPr="0086000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u w:val="single"/>
                <w:lang w:eastAsia="fr-CA"/>
              </w:rPr>
              <w:t>tableau interactif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en introduisant l’enjeu dont il sera question, la problématique spécifique ciblée et l’alternative pour la résoudre</w:t>
            </w:r>
          </w:p>
        </w:tc>
      </w:tr>
    </w:tbl>
    <w:p w:rsidR="00B62D39" w:rsidRDefault="00B62D39" w:rsidP="00A77CE2">
      <w:pPr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</w:pPr>
    </w:p>
    <w:p w:rsidR="00A77CE2" w:rsidRPr="00A77CE2" w:rsidRDefault="00B62D39" w:rsidP="007E2177">
      <w:pPr>
        <w:jc w:val="center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  <w:br w:type="page"/>
      </w:r>
      <w:r w:rsidR="007E2177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  <w:lastRenderedPageBreak/>
        <w:t xml:space="preserve">Secondaire – </w:t>
      </w:r>
      <w:r w:rsidR="00A77CE2" w:rsidRPr="00A77CE2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  <w:t>Domaine de la mathématique, de la science et de la technologie</w:t>
      </w:r>
    </w:p>
    <w:tbl>
      <w:tblPr>
        <w:tblStyle w:val="Grilledutableau"/>
        <w:tblW w:w="10881" w:type="dxa"/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977"/>
        <w:gridCol w:w="4252"/>
      </w:tblGrid>
      <w:tr w:rsidR="00CC3502" w:rsidRPr="00C87FB4" w:rsidTr="007E2177">
        <w:trPr>
          <w:trHeight w:val="143"/>
        </w:trPr>
        <w:tc>
          <w:tcPr>
            <w:tcW w:w="10881" w:type="dxa"/>
            <w:gridSpan w:val="4"/>
          </w:tcPr>
          <w:p w:rsidR="00CC3502" w:rsidRPr="00C87FB4" w:rsidRDefault="00CC3502" w:rsidP="00A12BA7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Science et technologie</w:t>
            </w:r>
          </w:p>
        </w:tc>
      </w:tr>
      <w:tr w:rsidR="00CC3502" w:rsidRPr="00CA5EFE" w:rsidTr="007E2177">
        <w:trPr>
          <w:trHeight w:val="143"/>
        </w:trPr>
        <w:tc>
          <w:tcPr>
            <w:tcW w:w="2376" w:type="dxa"/>
          </w:tcPr>
          <w:p w:rsidR="00CC3502" w:rsidRPr="00CA5EFE" w:rsidRDefault="00CC3502" w:rsidP="00A12BA7">
            <w:pPr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CA5EFE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Compétences disciplinaires</w:t>
            </w:r>
          </w:p>
        </w:tc>
        <w:tc>
          <w:tcPr>
            <w:tcW w:w="1276" w:type="dxa"/>
          </w:tcPr>
          <w:p w:rsidR="00CC3502" w:rsidRPr="00CA5EFE" w:rsidRDefault="00CC3502" w:rsidP="00A12BA7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CA5EFE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Cycle</w:t>
            </w:r>
          </w:p>
        </w:tc>
        <w:tc>
          <w:tcPr>
            <w:tcW w:w="2977" w:type="dxa"/>
          </w:tcPr>
          <w:p w:rsidR="00CC3502" w:rsidRPr="00CA5EFE" w:rsidRDefault="00CC3502" w:rsidP="00A12BA7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CA5EFE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Outils du Réseau In-Terre-Actif</w:t>
            </w:r>
          </w:p>
        </w:tc>
        <w:tc>
          <w:tcPr>
            <w:tcW w:w="4252" w:type="dxa"/>
          </w:tcPr>
          <w:p w:rsidR="00CC3502" w:rsidRPr="00CA5EFE" w:rsidRDefault="00D63DEA" w:rsidP="00A12BA7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2A3368">
              <w:rPr>
                <w:rFonts w:ascii="Verdana" w:eastAsia="Times New Roman" w:hAnsi="Verdana" w:cs="Times New Roman"/>
                <w:bCs/>
                <w:i/>
                <w:sz w:val="23"/>
                <w:szCs w:val="23"/>
                <w:lang w:eastAsia="fr-CA"/>
              </w:rPr>
              <w:t>Suggestions d’utilisation</w:t>
            </w:r>
          </w:p>
        </w:tc>
      </w:tr>
      <w:tr w:rsidR="00A737BD" w:rsidRPr="00CA5EFE" w:rsidTr="007E2177">
        <w:trPr>
          <w:trHeight w:val="143"/>
        </w:trPr>
        <w:tc>
          <w:tcPr>
            <w:tcW w:w="2376" w:type="dxa"/>
            <w:vMerge w:val="restart"/>
          </w:tcPr>
          <w:p w:rsidR="00A737BD" w:rsidRPr="00CA5EFE" w:rsidRDefault="00A737BD" w:rsidP="00A12BA7">
            <w:pPr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1. Chercher des réponses ou des solutions à des problèmes d’ordre scientifique ou technologique</w:t>
            </w:r>
          </w:p>
        </w:tc>
        <w:tc>
          <w:tcPr>
            <w:tcW w:w="1276" w:type="dxa"/>
            <w:vMerge w:val="restart"/>
          </w:tcPr>
          <w:p w:rsidR="00A737BD" w:rsidRDefault="00A737BD" w:rsidP="00A12BA7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1</w:t>
            </w:r>
            <w:r w:rsidRPr="00247DBB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er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  <w:p w:rsidR="00A737BD" w:rsidRPr="00CA5EFE" w:rsidRDefault="00A737BD" w:rsidP="00A737BD">
            <w:pPr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</w:tcPr>
          <w:p w:rsidR="00A737BD" w:rsidRPr="00657507" w:rsidRDefault="00A737BD" w:rsidP="005C29E9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 w:rsidRPr="009B54D9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Album thématique </w:t>
            </w:r>
            <w:hyperlink r:id="rId53" w:history="1">
              <w:r w:rsidRPr="009B54D9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Comprendre pour agir : Les gaz à effet de serre »</w:t>
              </w:r>
            </w:hyperlink>
          </w:p>
        </w:tc>
        <w:tc>
          <w:tcPr>
            <w:tcW w:w="4252" w:type="dxa"/>
          </w:tcPr>
          <w:p w:rsidR="00A737BD" w:rsidRPr="00657507" w:rsidRDefault="00657507" w:rsidP="00657507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Cibler une source d’émission de gaz à effet de serre (GES) dans l’album et </w:t>
            </w:r>
            <w:r w:rsidRPr="00657507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aller observer les conséquences de ces émissions sur le terrain</w:t>
            </w:r>
          </w:p>
        </w:tc>
      </w:tr>
      <w:tr w:rsidR="00A737BD" w:rsidRPr="00CA5EFE" w:rsidTr="007E2177">
        <w:trPr>
          <w:trHeight w:val="143"/>
        </w:trPr>
        <w:tc>
          <w:tcPr>
            <w:tcW w:w="2376" w:type="dxa"/>
            <w:vMerge/>
          </w:tcPr>
          <w:p w:rsidR="00A737BD" w:rsidRPr="00CA5EFE" w:rsidRDefault="00A737BD" w:rsidP="00A12BA7">
            <w:pPr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A737BD" w:rsidRPr="00CA5EFE" w:rsidRDefault="00A737BD" w:rsidP="00A12BA7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</w:tcPr>
          <w:p w:rsidR="00A737BD" w:rsidRDefault="00A737BD" w:rsidP="005C29E9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Animations </w:t>
            </w:r>
            <w:hyperlink r:id="rId54" w:history="1">
              <w:r w:rsidRPr="00053677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Lutter contre les changements climatiques »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</w:t>
            </w:r>
            <w:hyperlink r:id="rId55" w:history="1">
              <w:r w:rsidRPr="00053677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La consommation responsable »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</w:t>
            </w:r>
            <w:hyperlink r:id="rId56" w:history="1">
              <w:r w:rsidRPr="00053677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L’eau »</w:t>
              </w:r>
            </w:hyperlink>
          </w:p>
        </w:tc>
        <w:tc>
          <w:tcPr>
            <w:tcW w:w="4252" w:type="dxa"/>
          </w:tcPr>
          <w:p w:rsidR="00A737BD" w:rsidRPr="00657507" w:rsidRDefault="00657507" w:rsidP="00657507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Présenter une animation thématique à la classe sur un sujet donné </w:t>
            </w:r>
            <w:r w:rsidRPr="00657507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en guise d’introduction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, avant que l’enseignant n’aborde lui-même ce sujet avec les élèves</w:t>
            </w:r>
          </w:p>
        </w:tc>
      </w:tr>
      <w:tr w:rsidR="00A737BD" w:rsidRPr="00CA5EFE" w:rsidTr="007E2177">
        <w:trPr>
          <w:trHeight w:val="143"/>
        </w:trPr>
        <w:tc>
          <w:tcPr>
            <w:tcW w:w="2376" w:type="dxa"/>
            <w:vMerge/>
          </w:tcPr>
          <w:p w:rsidR="00A737BD" w:rsidRPr="00CA5EFE" w:rsidRDefault="00A737BD" w:rsidP="00A12BA7">
            <w:pPr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</w:tcPr>
          <w:p w:rsidR="00A737BD" w:rsidRPr="00CA5EFE" w:rsidRDefault="00A737BD" w:rsidP="00A12BA7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A737BD" w:rsidRDefault="00465523" w:rsidP="005C29E9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E</w:t>
            </w:r>
            <w:r w:rsidR="00A737B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xpo-photos </w:t>
            </w:r>
            <w:hyperlink r:id="rId57" w:history="1">
              <w:r w:rsidR="00A737BD" w:rsidRPr="00A368CC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Réduire les GES, ça marche si t’embarques! »</w:t>
              </w:r>
            </w:hyperlink>
          </w:p>
        </w:tc>
        <w:tc>
          <w:tcPr>
            <w:tcW w:w="4252" w:type="dxa"/>
          </w:tcPr>
          <w:p w:rsidR="00A737BD" w:rsidRPr="00657507" w:rsidRDefault="004762DF" w:rsidP="004762DF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Installer l’expo-photos dans un espace fréquenté au moment d’une </w:t>
            </w:r>
            <w:r w:rsidRPr="004762D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exposition scientifique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organisée par la classe et/ou l’école</w:t>
            </w:r>
          </w:p>
        </w:tc>
      </w:tr>
      <w:tr w:rsidR="007677AC" w:rsidRPr="00A77CE2" w:rsidTr="007E2177">
        <w:trPr>
          <w:trHeight w:val="278"/>
        </w:trPr>
        <w:tc>
          <w:tcPr>
            <w:tcW w:w="2376" w:type="dxa"/>
            <w:vMerge w:val="restart"/>
          </w:tcPr>
          <w:p w:rsidR="007677AC" w:rsidRDefault="007677AC" w:rsidP="006A665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2. Mettre à profit ses connaissances scientifiques et technologiques</w:t>
            </w:r>
          </w:p>
        </w:tc>
        <w:tc>
          <w:tcPr>
            <w:tcW w:w="1276" w:type="dxa"/>
            <w:vMerge w:val="restart"/>
          </w:tcPr>
          <w:p w:rsidR="007677AC" w:rsidRDefault="007677AC" w:rsidP="00E3756F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1</w:t>
            </w:r>
            <w:r w:rsidRPr="00247DBB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er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7677AC" w:rsidRDefault="007677AC" w:rsidP="00B700E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Animation </w:t>
            </w:r>
            <w:hyperlink r:id="rId58" w:history="1">
              <w:r w:rsidRPr="00FB59BA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Le compostage à l’école »</w:t>
              </w:r>
            </w:hyperlink>
          </w:p>
        </w:tc>
        <w:tc>
          <w:tcPr>
            <w:tcW w:w="4252" w:type="dxa"/>
          </w:tcPr>
          <w:p w:rsidR="007677AC" w:rsidRPr="00657507" w:rsidRDefault="007677AC" w:rsidP="00B700E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Présenter l’animation pour préparer l’</w:t>
            </w:r>
            <w:r w:rsidRPr="001C587D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 xml:space="preserve">implantation d’un système de compostage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dans la classe</w:t>
            </w:r>
          </w:p>
        </w:tc>
      </w:tr>
      <w:tr w:rsidR="007677AC" w:rsidRPr="00A77CE2" w:rsidTr="007E2177">
        <w:trPr>
          <w:trHeight w:val="278"/>
        </w:trPr>
        <w:tc>
          <w:tcPr>
            <w:tcW w:w="2376" w:type="dxa"/>
            <w:vMerge/>
          </w:tcPr>
          <w:p w:rsidR="007677AC" w:rsidRDefault="007677AC" w:rsidP="006A665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7677AC" w:rsidRDefault="007677AC" w:rsidP="00E3756F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</w:tcPr>
          <w:p w:rsidR="007677AC" w:rsidRPr="00341EB8" w:rsidRDefault="007677AC" w:rsidP="00B700EE">
            <w:pPr>
              <w:outlineLvl w:val="1"/>
              <w:rPr>
                <w:rFonts w:ascii="Verdana" w:eastAsia="Times New Roman" w:hAnsi="Verdana" w:cs="Times New Roman"/>
                <w:bCs/>
                <w:color w:val="0000FF" w:themeColor="hyperlink"/>
                <w:sz w:val="23"/>
                <w:szCs w:val="23"/>
                <w:u w:val="single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Contraventions vertes sur le thème de l’</w:t>
            </w:r>
            <w:hyperlink r:id="rId59" w:history="1">
              <w:r w:rsidRPr="00A368CC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eau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du </w:t>
            </w:r>
            <w:hyperlink r:id="rId60" w:history="1">
              <w:r w:rsidRPr="00A368CC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transport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des </w:t>
            </w:r>
            <w:hyperlink r:id="rId61" w:history="1">
              <w:r w:rsidRPr="00A368CC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3RV</w:t>
              </w:r>
            </w:hyperlink>
          </w:p>
        </w:tc>
        <w:tc>
          <w:tcPr>
            <w:tcW w:w="4252" w:type="dxa"/>
          </w:tcPr>
          <w:p w:rsidR="007677AC" w:rsidRPr="00657507" w:rsidRDefault="007677AC" w:rsidP="00B700E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1C587D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Distribuer des contraventions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vertes à son entourage ou dans l’école en expliquant les impacts de l’action « fautive » qui a été posée et en proposant des </w:t>
            </w:r>
            <w:r w:rsidRPr="001C587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pistes de solution pour changer ce comportement</w:t>
            </w:r>
          </w:p>
        </w:tc>
      </w:tr>
      <w:tr w:rsidR="007677AC" w:rsidRPr="00A77CE2" w:rsidTr="007E2177">
        <w:trPr>
          <w:trHeight w:val="278"/>
        </w:trPr>
        <w:tc>
          <w:tcPr>
            <w:tcW w:w="2376" w:type="dxa"/>
          </w:tcPr>
          <w:p w:rsidR="007677AC" w:rsidRDefault="007677AC" w:rsidP="006A665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</w:tcPr>
          <w:p w:rsidR="007677AC" w:rsidRDefault="007677AC" w:rsidP="00E3756F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7677AC" w:rsidRDefault="007677AC" w:rsidP="00B41FA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Défis et animation </w:t>
            </w:r>
            <w:hyperlink r:id="rId62" w:history="1">
              <w:r w:rsidRPr="002D4071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Réduire les GES, ça marche si t’embarques!</w:t>
              </w:r>
            </w:hyperlink>
          </w:p>
        </w:tc>
        <w:tc>
          <w:tcPr>
            <w:tcW w:w="4252" w:type="dxa"/>
          </w:tcPr>
          <w:p w:rsidR="007677AC" w:rsidRPr="00657507" w:rsidRDefault="007677AC" w:rsidP="00657507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Cibler un défi pertinent à réaliser (ex. : boîte à lunch écologique, action « zéro déchet »…) après avoir fait une </w:t>
            </w:r>
            <w:r w:rsidRPr="001C587D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 xml:space="preserve">analyse des émissions de GES </w:t>
            </w:r>
            <w:r w:rsidRPr="001C587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provenant de la classe</w:t>
            </w:r>
          </w:p>
        </w:tc>
      </w:tr>
      <w:tr w:rsidR="007677AC" w:rsidRPr="00A77CE2" w:rsidTr="007E2177">
        <w:trPr>
          <w:trHeight w:val="278"/>
        </w:trPr>
        <w:tc>
          <w:tcPr>
            <w:tcW w:w="2376" w:type="dxa"/>
            <w:vMerge w:val="restart"/>
          </w:tcPr>
          <w:p w:rsidR="007677AC" w:rsidRPr="007A3EDD" w:rsidRDefault="007677AC" w:rsidP="006A665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3. C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ommuniquer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à l’aide des langages utilisés en science et en technologie</w:t>
            </w:r>
          </w:p>
        </w:tc>
        <w:tc>
          <w:tcPr>
            <w:tcW w:w="1276" w:type="dxa"/>
          </w:tcPr>
          <w:p w:rsidR="007677AC" w:rsidRPr="00A77CE2" w:rsidRDefault="007677AC" w:rsidP="00E3756F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1</w:t>
            </w:r>
            <w:r w:rsidRPr="00247DBB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er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7677AC" w:rsidRPr="00A77CE2" w:rsidRDefault="007677AC" w:rsidP="00B41FA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Campagne </w:t>
            </w:r>
            <w:hyperlink r:id="rId63" w:history="1">
              <w:r w:rsidRPr="002D4071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Un geste ici, un arbre pour Haïti »</w:t>
              </w:r>
            </w:hyperlink>
          </w:p>
        </w:tc>
        <w:tc>
          <w:tcPr>
            <w:tcW w:w="4252" w:type="dxa"/>
          </w:tcPr>
          <w:p w:rsidR="007677AC" w:rsidRPr="00657507" w:rsidRDefault="007677AC" w:rsidP="00397BA9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Élaborer une affiche scientifique sur le thème de </w:t>
            </w:r>
            <w:r w:rsidRPr="00397BA9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la déforestation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 xml:space="preserve"> au Québec, </w:t>
            </w:r>
            <w:r w:rsidRPr="00397BA9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en Haïti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 xml:space="preserve"> ou ailleurs</w:t>
            </w:r>
          </w:p>
        </w:tc>
      </w:tr>
      <w:tr w:rsidR="007677AC" w:rsidRPr="00A77CE2" w:rsidTr="007E2177">
        <w:trPr>
          <w:trHeight w:val="277"/>
        </w:trPr>
        <w:tc>
          <w:tcPr>
            <w:tcW w:w="2376" w:type="dxa"/>
            <w:vMerge/>
          </w:tcPr>
          <w:p w:rsidR="007677AC" w:rsidRPr="00A77CE2" w:rsidRDefault="007677AC" w:rsidP="00A12BA7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</w:tcPr>
          <w:p w:rsidR="007677AC" w:rsidRPr="00A77CE2" w:rsidRDefault="007677AC" w:rsidP="00E3756F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7677AC" w:rsidRDefault="007677AC" w:rsidP="00B41FA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Affiche </w:t>
            </w:r>
            <w:hyperlink r:id="rId64" w:history="1">
              <w:r w:rsidRPr="00A368CC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Pour une planète vivante »</w:t>
              </w:r>
            </w:hyperlink>
          </w:p>
        </w:tc>
        <w:tc>
          <w:tcPr>
            <w:tcW w:w="4252" w:type="dxa"/>
          </w:tcPr>
          <w:p w:rsidR="007677AC" w:rsidRPr="00657507" w:rsidRDefault="007677AC" w:rsidP="00C460A2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Choisir deux topos d’informations, sur un problème et son alternative, et les présenter oralement sous la forme de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capsule</w:t>
            </w:r>
            <w:r w:rsidRPr="00C734D2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 xml:space="preserve"> de sensibilisation</w:t>
            </w:r>
          </w:p>
        </w:tc>
      </w:tr>
    </w:tbl>
    <w:p w:rsidR="007E2177" w:rsidRDefault="007E2177">
      <w:pPr>
        <w:rPr>
          <w:rFonts w:ascii="Verdana" w:eastAsia="Times New Roman" w:hAnsi="Verdana" w:cs="Times New Roman"/>
          <w:b/>
          <w:bCs/>
          <w:kern w:val="36"/>
          <w:sz w:val="30"/>
          <w:szCs w:val="30"/>
          <w:lang w:eastAsia="fr-CA"/>
        </w:rPr>
      </w:pPr>
      <w:r>
        <w:rPr>
          <w:rFonts w:ascii="Verdana" w:eastAsia="Times New Roman" w:hAnsi="Verdana" w:cs="Times New Roman"/>
          <w:b/>
          <w:bCs/>
          <w:kern w:val="36"/>
          <w:sz w:val="30"/>
          <w:szCs w:val="30"/>
          <w:lang w:eastAsia="fr-CA"/>
        </w:rPr>
        <w:br w:type="page"/>
      </w:r>
    </w:p>
    <w:p w:rsidR="00A77CE2" w:rsidRPr="007E2177" w:rsidRDefault="007E2177" w:rsidP="007E2177">
      <w:pPr>
        <w:jc w:val="center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</w:pPr>
      <w:r>
        <w:rPr>
          <w:rFonts w:ascii="Verdana" w:eastAsia="Times New Roman" w:hAnsi="Verdana" w:cs="Times New Roman"/>
          <w:b/>
          <w:bCs/>
          <w:kern w:val="36"/>
          <w:sz w:val="30"/>
          <w:szCs w:val="30"/>
          <w:lang w:eastAsia="fr-CA"/>
        </w:rPr>
        <w:lastRenderedPageBreak/>
        <w:t xml:space="preserve">Secondaire – </w:t>
      </w:r>
      <w:r w:rsidR="00A77CE2" w:rsidRPr="006D509A">
        <w:rPr>
          <w:rFonts w:ascii="Verdana" w:eastAsia="Times New Roman" w:hAnsi="Verdana" w:cs="Times New Roman"/>
          <w:b/>
          <w:bCs/>
          <w:kern w:val="36"/>
          <w:sz w:val="30"/>
          <w:szCs w:val="30"/>
          <w:lang w:eastAsia="fr-CA"/>
        </w:rPr>
        <w:t>Domaine de l'univers social</w:t>
      </w:r>
    </w:p>
    <w:tbl>
      <w:tblPr>
        <w:tblStyle w:val="Grilledutableau"/>
        <w:tblW w:w="11117" w:type="dxa"/>
        <w:tblLayout w:type="fixed"/>
        <w:tblLook w:val="04A0" w:firstRow="1" w:lastRow="0" w:firstColumn="1" w:lastColumn="0" w:noHBand="0" w:noVBand="1"/>
      </w:tblPr>
      <w:tblGrid>
        <w:gridCol w:w="2366"/>
        <w:gridCol w:w="10"/>
        <w:gridCol w:w="1276"/>
        <w:gridCol w:w="2410"/>
        <w:gridCol w:w="567"/>
        <w:gridCol w:w="4488"/>
      </w:tblGrid>
      <w:tr w:rsidR="009B3051" w:rsidTr="007E2177">
        <w:tc>
          <w:tcPr>
            <w:tcW w:w="11117" w:type="dxa"/>
            <w:gridSpan w:val="6"/>
          </w:tcPr>
          <w:p w:rsidR="009B3051" w:rsidRPr="00C87FB4" w:rsidRDefault="009B3051" w:rsidP="00E3756F">
            <w:pPr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</w:pPr>
            <w:r w:rsidRPr="00B700EE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Géographie</w:t>
            </w:r>
          </w:p>
        </w:tc>
      </w:tr>
      <w:tr w:rsidR="009B3051" w:rsidTr="007E2177">
        <w:tc>
          <w:tcPr>
            <w:tcW w:w="2376" w:type="dxa"/>
            <w:gridSpan w:val="2"/>
          </w:tcPr>
          <w:p w:rsidR="009B3051" w:rsidRPr="00CA5EFE" w:rsidRDefault="009B3051" w:rsidP="00E3756F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CA5EFE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Compétences disciplinaires</w:t>
            </w:r>
          </w:p>
        </w:tc>
        <w:tc>
          <w:tcPr>
            <w:tcW w:w="1276" w:type="dxa"/>
          </w:tcPr>
          <w:p w:rsidR="009B3051" w:rsidRPr="00CA5EFE" w:rsidRDefault="009B3051" w:rsidP="00E3756F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CA5EFE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Cycle</w:t>
            </w:r>
          </w:p>
        </w:tc>
        <w:tc>
          <w:tcPr>
            <w:tcW w:w="2977" w:type="dxa"/>
            <w:gridSpan w:val="2"/>
          </w:tcPr>
          <w:p w:rsidR="009B3051" w:rsidRPr="00CA5EFE" w:rsidRDefault="009B3051" w:rsidP="00E3756F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CA5EFE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Outils du Réseau In-Terre-Actif</w:t>
            </w:r>
          </w:p>
        </w:tc>
        <w:tc>
          <w:tcPr>
            <w:tcW w:w="4488" w:type="dxa"/>
          </w:tcPr>
          <w:p w:rsidR="009B3051" w:rsidRPr="00CA5EFE" w:rsidRDefault="00D63DEA" w:rsidP="00E3756F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2A3368">
              <w:rPr>
                <w:rFonts w:ascii="Verdana" w:eastAsia="Times New Roman" w:hAnsi="Verdana" w:cs="Times New Roman"/>
                <w:bCs/>
                <w:i/>
                <w:sz w:val="23"/>
                <w:szCs w:val="23"/>
                <w:lang w:eastAsia="fr-CA"/>
              </w:rPr>
              <w:t>Suggestions d’utilisation</w:t>
            </w:r>
          </w:p>
        </w:tc>
      </w:tr>
      <w:tr w:rsidR="006F6255" w:rsidRPr="00C87FB4" w:rsidTr="007E2177">
        <w:tc>
          <w:tcPr>
            <w:tcW w:w="2366" w:type="dxa"/>
            <w:vMerge w:val="restart"/>
          </w:tcPr>
          <w:p w:rsidR="006F6255" w:rsidRPr="00952D98" w:rsidRDefault="006F6255" w:rsidP="00790E0D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3. Construire sa conscience citoyenne à l’échelle planétaire</w:t>
            </w:r>
          </w:p>
        </w:tc>
        <w:tc>
          <w:tcPr>
            <w:tcW w:w="1286" w:type="dxa"/>
            <w:gridSpan w:val="2"/>
            <w:vMerge w:val="restart"/>
          </w:tcPr>
          <w:p w:rsidR="006F6255" w:rsidRPr="002313BF" w:rsidRDefault="006F6255" w:rsidP="002313BF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1</w:t>
            </w:r>
            <w:r w:rsidRPr="00247DBB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er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  <w:gridSpan w:val="2"/>
          </w:tcPr>
          <w:p w:rsidR="006F6255" w:rsidRPr="00790E0D" w:rsidRDefault="006F6255" w:rsidP="00DC2BA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Affiches </w:t>
            </w:r>
            <w:hyperlink r:id="rId65" w:history="1">
              <w:r w:rsidRPr="002313BF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Pour un monde sans faim »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</w:t>
            </w:r>
            <w:hyperlink r:id="rId66" w:history="1">
              <w:r w:rsidRPr="002313BF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Pour le respect des droits des femmes et des fillettes »</w:t>
              </w:r>
            </w:hyperlink>
          </w:p>
        </w:tc>
        <w:tc>
          <w:tcPr>
            <w:tcW w:w="4488" w:type="dxa"/>
          </w:tcPr>
          <w:p w:rsidR="006F6255" w:rsidRPr="00346DBD" w:rsidRDefault="006F6255" w:rsidP="00DC2BA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Faire une recherche afin de </w:t>
            </w:r>
            <w:r w:rsidRPr="00EC0DD0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dresser un portrait de la situation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des droits des femmes ou de l’accès à l’alimentation dans un pays choisi</w:t>
            </w:r>
          </w:p>
        </w:tc>
      </w:tr>
      <w:tr w:rsidR="006F6255" w:rsidRPr="00C87FB4" w:rsidTr="007E2177">
        <w:tc>
          <w:tcPr>
            <w:tcW w:w="2366" w:type="dxa"/>
            <w:vMerge/>
          </w:tcPr>
          <w:p w:rsidR="006F6255" w:rsidRDefault="006F6255" w:rsidP="00790E0D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86" w:type="dxa"/>
            <w:gridSpan w:val="2"/>
            <w:vMerge/>
          </w:tcPr>
          <w:p w:rsidR="006F6255" w:rsidRDefault="006F6255" w:rsidP="002313BF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  <w:gridSpan w:val="2"/>
          </w:tcPr>
          <w:p w:rsidR="006F6255" w:rsidRPr="00790E0D" w:rsidRDefault="006F6255" w:rsidP="00B700E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Albums thématiques sur le </w:t>
            </w:r>
            <w:hyperlink r:id="rId67" w:history="1">
              <w:r w:rsidRPr="002313BF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commerce équitable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les </w:t>
            </w:r>
            <w:hyperlink r:id="rId68" w:history="1">
              <w:r w:rsidRPr="002313BF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droits des enfants</w:t>
              </w:r>
            </w:hyperlink>
          </w:p>
        </w:tc>
        <w:tc>
          <w:tcPr>
            <w:tcW w:w="4488" w:type="dxa"/>
          </w:tcPr>
          <w:p w:rsidR="006F6255" w:rsidRPr="00346DBD" w:rsidRDefault="006F6255" w:rsidP="00B700E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Cibler l’une des thématiques abordées et </w:t>
            </w:r>
            <w:r w:rsidRPr="00872F5D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 xml:space="preserve">faire une comparaison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entre cette situation vécue au Québec VS dans un autre pays</w:t>
            </w:r>
          </w:p>
        </w:tc>
      </w:tr>
      <w:tr w:rsidR="006F6255" w:rsidRPr="00C87FB4" w:rsidTr="007E2177">
        <w:tc>
          <w:tcPr>
            <w:tcW w:w="2366" w:type="dxa"/>
            <w:vMerge/>
          </w:tcPr>
          <w:p w:rsidR="006F6255" w:rsidRDefault="006F6255" w:rsidP="00790E0D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86" w:type="dxa"/>
            <w:gridSpan w:val="2"/>
            <w:vMerge/>
          </w:tcPr>
          <w:p w:rsidR="006F6255" w:rsidRDefault="006F6255" w:rsidP="002313BF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  <w:gridSpan w:val="2"/>
          </w:tcPr>
          <w:p w:rsidR="006F6255" w:rsidRPr="002313BF" w:rsidRDefault="006F6255" w:rsidP="00B700EE">
            <w:pPr>
              <w:outlineLvl w:val="1"/>
              <w:rPr>
                <w:rFonts w:ascii="Verdana" w:eastAsia="Times New Roman" w:hAnsi="Verdana" w:cs="Times New Roman"/>
                <w:bCs/>
                <w:color w:val="0000FF" w:themeColor="hyperlink"/>
                <w:sz w:val="23"/>
                <w:szCs w:val="23"/>
                <w:u w:val="single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Campagne </w:t>
            </w:r>
            <w:hyperlink r:id="rId69" w:history="1">
              <w:r w:rsidRPr="009D6872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Au-delà des mots, il y a les gestes »</w:t>
              </w:r>
            </w:hyperlink>
          </w:p>
        </w:tc>
        <w:tc>
          <w:tcPr>
            <w:tcW w:w="4488" w:type="dxa"/>
          </w:tcPr>
          <w:p w:rsidR="006F6255" w:rsidRPr="00346DBD" w:rsidRDefault="006F6255" w:rsidP="00B700E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Cibler des comportements et des actions posées en Occident et qui contribuent aux </w:t>
            </w:r>
            <w:r w:rsidRPr="00E03981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changements climatiques en Afrique</w:t>
            </w:r>
          </w:p>
        </w:tc>
      </w:tr>
      <w:tr w:rsidR="006F6255" w:rsidRPr="00C87FB4" w:rsidTr="007E2177">
        <w:tc>
          <w:tcPr>
            <w:tcW w:w="2366" w:type="dxa"/>
            <w:vMerge/>
          </w:tcPr>
          <w:p w:rsidR="006F6255" w:rsidRDefault="006F6255" w:rsidP="00790E0D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86" w:type="dxa"/>
            <w:gridSpan w:val="2"/>
            <w:vMerge/>
          </w:tcPr>
          <w:p w:rsidR="006F6255" w:rsidRDefault="006F6255" w:rsidP="002313BF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  <w:gridSpan w:val="2"/>
          </w:tcPr>
          <w:p w:rsidR="006F6255" w:rsidRPr="002313BF" w:rsidRDefault="006F6255" w:rsidP="00B700EE">
            <w:pPr>
              <w:outlineLvl w:val="1"/>
              <w:rPr>
                <w:rFonts w:ascii="Verdana" w:eastAsia="Times New Roman" w:hAnsi="Verdana" w:cs="Times New Roman"/>
                <w:bCs/>
                <w:color w:val="0000FF" w:themeColor="hyperlink"/>
                <w:sz w:val="23"/>
                <w:szCs w:val="23"/>
                <w:u w:val="single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Campagne </w:t>
            </w:r>
            <w:hyperlink r:id="rId70" w:history="1">
              <w:r w:rsidRPr="002D4071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Un geste ici, un arbre pour Haïti »</w:t>
              </w:r>
            </w:hyperlink>
          </w:p>
        </w:tc>
        <w:tc>
          <w:tcPr>
            <w:tcW w:w="4488" w:type="dxa"/>
          </w:tcPr>
          <w:p w:rsidR="006F6255" w:rsidRPr="00346DBD" w:rsidRDefault="006F6255" w:rsidP="00B700E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Réfléchir à des </w:t>
            </w:r>
            <w:r w:rsidRPr="00E03981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pistes de solution à apporter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au Québec afin de lutter contre la déforestation au niveau mondial</w:t>
            </w:r>
          </w:p>
        </w:tc>
      </w:tr>
      <w:tr w:rsidR="006F6255" w:rsidRPr="00C87FB4" w:rsidTr="007E2177">
        <w:tc>
          <w:tcPr>
            <w:tcW w:w="2366" w:type="dxa"/>
            <w:vMerge/>
          </w:tcPr>
          <w:p w:rsidR="006F6255" w:rsidRPr="00952D98" w:rsidRDefault="006F6255" w:rsidP="00790E0D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</w:p>
        </w:tc>
        <w:tc>
          <w:tcPr>
            <w:tcW w:w="1286" w:type="dxa"/>
            <w:gridSpan w:val="2"/>
            <w:vMerge/>
          </w:tcPr>
          <w:p w:rsidR="006F6255" w:rsidRPr="00952D98" w:rsidRDefault="006F6255" w:rsidP="009B3051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</w:p>
        </w:tc>
        <w:tc>
          <w:tcPr>
            <w:tcW w:w="2977" w:type="dxa"/>
            <w:gridSpan w:val="2"/>
          </w:tcPr>
          <w:p w:rsidR="006F6255" w:rsidRPr="00790E0D" w:rsidRDefault="006F6255" w:rsidP="00DC2BA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Diaporama </w:t>
            </w:r>
            <w:hyperlink r:id="rId71" w:history="1">
              <w:r w:rsidRPr="002313BF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Des aliments par pays »</w:t>
              </w:r>
            </w:hyperlink>
          </w:p>
        </w:tc>
        <w:tc>
          <w:tcPr>
            <w:tcW w:w="4488" w:type="dxa"/>
          </w:tcPr>
          <w:p w:rsidR="006F6255" w:rsidRPr="00346DBD" w:rsidRDefault="006F6255" w:rsidP="00DC2BA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Faire des liens entre la réalité (ex. : socio-économique) d’un pays et la nature/quantité des </w:t>
            </w:r>
            <w:r w:rsidRPr="002D188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aliments consommés par ses habitants</w:t>
            </w:r>
          </w:p>
        </w:tc>
      </w:tr>
      <w:tr w:rsidR="006F6255" w:rsidRPr="00C87FB4" w:rsidTr="007E2177">
        <w:tc>
          <w:tcPr>
            <w:tcW w:w="2366" w:type="dxa"/>
            <w:vMerge/>
          </w:tcPr>
          <w:p w:rsidR="006F6255" w:rsidRPr="00952D98" w:rsidRDefault="006F6255" w:rsidP="00790E0D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</w:p>
        </w:tc>
        <w:tc>
          <w:tcPr>
            <w:tcW w:w="1286" w:type="dxa"/>
            <w:gridSpan w:val="2"/>
            <w:vMerge/>
          </w:tcPr>
          <w:p w:rsidR="006F6255" w:rsidRPr="00952D98" w:rsidRDefault="006F6255" w:rsidP="009B3051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</w:p>
        </w:tc>
        <w:tc>
          <w:tcPr>
            <w:tcW w:w="2977" w:type="dxa"/>
            <w:gridSpan w:val="2"/>
          </w:tcPr>
          <w:p w:rsidR="006F6255" w:rsidRPr="00790E0D" w:rsidRDefault="006F6255" w:rsidP="00EC0DD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Trousse pédagogique </w:t>
            </w:r>
            <w:hyperlink r:id="rId72" w:history="1">
              <w:r w:rsidRPr="002313BF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À la découverte du continent africain! »</w:t>
              </w:r>
            </w:hyperlink>
            <w:r w:rsidRPr="00EC0DD0">
              <w:rPr>
                <w:rStyle w:val="Lienhypertexte"/>
                <w:rFonts w:ascii="Verdana" w:eastAsia="Times New Roman" w:hAnsi="Verdana" w:cs="Times New Roman"/>
                <w:bCs/>
                <w:color w:val="auto"/>
                <w:sz w:val="23"/>
                <w:szCs w:val="23"/>
                <w:u w:val="none"/>
                <w:lang w:eastAsia="fr-CA"/>
              </w:rPr>
              <w:t xml:space="preserve"> et </w:t>
            </w:r>
            <w:r>
              <w:rPr>
                <w:rStyle w:val="Lienhypertexte"/>
                <w:rFonts w:ascii="Verdana" w:eastAsia="Times New Roman" w:hAnsi="Verdana" w:cs="Times New Roman"/>
                <w:bCs/>
                <w:color w:val="auto"/>
                <w:sz w:val="23"/>
                <w:szCs w:val="23"/>
                <w:u w:val="none"/>
                <w:lang w:eastAsia="fr-CA"/>
              </w:rPr>
              <w:t>r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allye informatique </w:t>
            </w:r>
            <w:hyperlink r:id="rId73" w:history="1">
              <w:r w:rsidRPr="002313BF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À la découverte de l’Afrique »</w:t>
              </w:r>
            </w:hyperlink>
          </w:p>
        </w:tc>
        <w:tc>
          <w:tcPr>
            <w:tcW w:w="4488" w:type="dxa"/>
          </w:tcPr>
          <w:p w:rsidR="006F6255" w:rsidRPr="00346DBD" w:rsidRDefault="006F6255" w:rsidP="00B41FA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346DB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Faire des liens entre les réalités du continent africain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le </w:t>
            </w:r>
            <w:r w:rsidRPr="00346DBD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mode de vie des populations occidentales</w:t>
            </w:r>
          </w:p>
        </w:tc>
      </w:tr>
      <w:tr w:rsidR="006F6255" w:rsidRPr="00C87FB4" w:rsidTr="007E2177">
        <w:tc>
          <w:tcPr>
            <w:tcW w:w="2366" w:type="dxa"/>
            <w:vMerge/>
          </w:tcPr>
          <w:p w:rsidR="006F6255" w:rsidRPr="00952D98" w:rsidRDefault="006F6255" w:rsidP="00790E0D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</w:p>
        </w:tc>
        <w:tc>
          <w:tcPr>
            <w:tcW w:w="1286" w:type="dxa"/>
            <w:gridSpan w:val="2"/>
            <w:vMerge/>
          </w:tcPr>
          <w:p w:rsidR="006F6255" w:rsidRPr="00952D98" w:rsidRDefault="006F6255" w:rsidP="009B3051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</w:p>
        </w:tc>
        <w:tc>
          <w:tcPr>
            <w:tcW w:w="2977" w:type="dxa"/>
            <w:gridSpan w:val="2"/>
          </w:tcPr>
          <w:p w:rsidR="006F6255" w:rsidRPr="002313BF" w:rsidRDefault="006F6255" w:rsidP="00DC2BA8">
            <w:pPr>
              <w:outlineLvl w:val="1"/>
              <w:rPr>
                <w:rFonts w:ascii="Verdana" w:eastAsia="Times New Roman" w:hAnsi="Verdana" w:cs="Times New Roman"/>
                <w:bCs/>
                <w:color w:val="0000FF" w:themeColor="hyperlink"/>
                <w:sz w:val="23"/>
                <w:szCs w:val="23"/>
                <w:u w:val="single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Trousse pédagogique </w:t>
            </w:r>
            <w:hyperlink r:id="rId74" w:history="1">
              <w:r w:rsidRPr="00651D14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Pour un monde à l’endroit »</w:t>
              </w:r>
            </w:hyperlink>
          </w:p>
        </w:tc>
        <w:tc>
          <w:tcPr>
            <w:tcW w:w="4488" w:type="dxa"/>
          </w:tcPr>
          <w:p w:rsidR="006F6255" w:rsidRPr="0050261F" w:rsidRDefault="006F6255" w:rsidP="00DC2BA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Choisir l’histoire d’un des personnages de la trousse, à l’aide du </w:t>
            </w:r>
            <w:r w:rsidRPr="00EC0DD0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u w:val="single"/>
                <w:lang w:eastAsia="fr-CA"/>
              </w:rPr>
              <w:t>tableau interactif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et tenter de </w:t>
            </w:r>
            <w:r w:rsidRPr="00346DBD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transposer son histoire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dans la réalité et le contexte québécois</w:t>
            </w:r>
            <w:r w:rsidRPr="0050261F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</w:t>
            </w:r>
          </w:p>
        </w:tc>
      </w:tr>
      <w:tr w:rsidR="006F6255" w:rsidRPr="00C87FB4" w:rsidTr="007E2177">
        <w:tc>
          <w:tcPr>
            <w:tcW w:w="2366" w:type="dxa"/>
            <w:vMerge/>
          </w:tcPr>
          <w:p w:rsidR="006F6255" w:rsidRPr="00952D98" w:rsidRDefault="006F6255" w:rsidP="00790E0D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</w:p>
        </w:tc>
        <w:tc>
          <w:tcPr>
            <w:tcW w:w="1286" w:type="dxa"/>
            <w:gridSpan w:val="2"/>
            <w:vMerge/>
          </w:tcPr>
          <w:p w:rsidR="006F6255" w:rsidRPr="00952D98" w:rsidRDefault="006F6255" w:rsidP="009B3051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</w:p>
        </w:tc>
        <w:tc>
          <w:tcPr>
            <w:tcW w:w="2977" w:type="dxa"/>
            <w:gridSpan w:val="2"/>
          </w:tcPr>
          <w:p w:rsidR="006F6255" w:rsidRPr="00790E0D" w:rsidRDefault="00E967D5" w:rsidP="00B41FA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hyperlink r:id="rId75" w:history="1">
              <w:r w:rsidR="006F6255" w:rsidRPr="00F01C25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Trousse pédagogique sur l’exploitation sexuelle des enfants</w:t>
              </w:r>
            </w:hyperlink>
          </w:p>
        </w:tc>
        <w:tc>
          <w:tcPr>
            <w:tcW w:w="4488" w:type="dxa"/>
          </w:tcPr>
          <w:p w:rsidR="006F6255" w:rsidRPr="00346DBD" w:rsidRDefault="006F6255" w:rsidP="00B41FA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Explorer la trousse en classe avec le </w:t>
            </w:r>
            <w:r w:rsidRPr="00F01C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u w:val="single"/>
                <w:lang w:eastAsia="fr-CA"/>
              </w:rPr>
              <w:t>tableau interactif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déterminer les </w:t>
            </w:r>
            <w:r w:rsidRPr="00F01C2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conséquences de l’exploitation sexuelle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sur les enfants qui en sont victimes</w:t>
            </w:r>
          </w:p>
        </w:tc>
      </w:tr>
      <w:tr w:rsidR="006F6255" w:rsidRPr="00C87FB4" w:rsidTr="007E2177">
        <w:tc>
          <w:tcPr>
            <w:tcW w:w="2366" w:type="dxa"/>
            <w:vMerge/>
          </w:tcPr>
          <w:p w:rsidR="006F6255" w:rsidRPr="00952D98" w:rsidRDefault="006F6255" w:rsidP="00790E0D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</w:p>
        </w:tc>
        <w:tc>
          <w:tcPr>
            <w:tcW w:w="1286" w:type="dxa"/>
            <w:gridSpan w:val="2"/>
            <w:vMerge/>
          </w:tcPr>
          <w:p w:rsidR="006F6255" w:rsidRPr="00952D98" w:rsidRDefault="006F6255" w:rsidP="009B3051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</w:p>
        </w:tc>
        <w:tc>
          <w:tcPr>
            <w:tcW w:w="2977" w:type="dxa"/>
            <w:gridSpan w:val="2"/>
          </w:tcPr>
          <w:p w:rsidR="006F6255" w:rsidRPr="00790E0D" w:rsidRDefault="006F6255" w:rsidP="00DC2BA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Voyage 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Exploraterre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</w:t>
            </w:r>
            <w:hyperlink r:id="rId76" w:history="1">
              <w:r w:rsidRPr="002313BF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Les conflits dans le monde »</w:t>
              </w:r>
            </w:hyperlink>
          </w:p>
        </w:tc>
        <w:tc>
          <w:tcPr>
            <w:tcW w:w="4488" w:type="dxa"/>
          </w:tcPr>
          <w:p w:rsidR="006F6255" w:rsidRPr="00346DBD" w:rsidRDefault="006F6255" w:rsidP="00DC2BA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Approfondir ses </w:t>
            </w:r>
            <w:r w:rsidRPr="00EC0DD0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connaissances sur un conflit armé en cours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en énumérant ses enjeux, ses acteurs, ses causes, ses conséquences, etc.</w:t>
            </w:r>
          </w:p>
        </w:tc>
      </w:tr>
      <w:tr w:rsidR="006F6255" w:rsidRPr="00C87FB4" w:rsidTr="007E2177">
        <w:tc>
          <w:tcPr>
            <w:tcW w:w="11117" w:type="dxa"/>
            <w:gridSpan w:val="6"/>
          </w:tcPr>
          <w:p w:rsidR="006F6255" w:rsidRPr="00E760E2" w:rsidRDefault="006F6255" w:rsidP="009B3051">
            <w:pPr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</w:pPr>
            <w:r w:rsidRPr="00E760E2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Histoire et éducation à la citoyenneté</w:t>
            </w:r>
          </w:p>
        </w:tc>
      </w:tr>
      <w:tr w:rsidR="006F6255" w:rsidRPr="00CA5EFE" w:rsidTr="007E2177">
        <w:tc>
          <w:tcPr>
            <w:tcW w:w="2376" w:type="dxa"/>
            <w:gridSpan w:val="2"/>
          </w:tcPr>
          <w:p w:rsidR="006F6255" w:rsidRPr="00E760E2" w:rsidRDefault="006F6255" w:rsidP="008C0682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E760E2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lastRenderedPageBreak/>
              <w:t>Compétences disciplinaires</w:t>
            </w:r>
          </w:p>
        </w:tc>
        <w:tc>
          <w:tcPr>
            <w:tcW w:w="1276" w:type="dxa"/>
          </w:tcPr>
          <w:p w:rsidR="006F6255" w:rsidRPr="00E760E2" w:rsidRDefault="006F6255" w:rsidP="008C0682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E760E2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Cycle</w:t>
            </w:r>
          </w:p>
        </w:tc>
        <w:tc>
          <w:tcPr>
            <w:tcW w:w="2410" w:type="dxa"/>
          </w:tcPr>
          <w:p w:rsidR="006F6255" w:rsidRPr="00E760E2" w:rsidRDefault="006F6255" w:rsidP="008C0682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E760E2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Outils du Réseau In-Terre-Actif</w:t>
            </w:r>
          </w:p>
        </w:tc>
        <w:tc>
          <w:tcPr>
            <w:tcW w:w="5055" w:type="dxa"/>
            <w:gridSpan w:val="2"/>
          </w:tcPr>
          <w:p w:rsidR="006F6255" w:rsidRPr="00E760E2" w:rsidRDefault="006F6255" w:rsidP="008C0682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2A3368">
              <w:rPr>
                <w:rFonts w:ascii="Verdana" w:eastAsia="Times New Roman" w:hAnsi="Verdana" w:cs="Times New Roman"/>
                <w:bCs/>
                <w:i/>
                <w:sz w:val="23"/>
                <w:szCs w:val="23"/>
                <w:lang w:eastAsia="fr-CA"/>
              </w:rPr>
              <w:t>Suggestions d’utilisation</w:t>
            </w:r>
          </w:p>
        </w:tc>
      </w:tr>
      <w:tr w:rsidR="006F6255" w:rsidRPr="00A77CE2" w:rsidTr="007E2177">
        <w:trPr>
          <w:trHeight w:val="1118"/>
        </w:trPr>
        <w:tc>
          <w:tcPr>
            <w:tcW w:w="2376" w:type="dxa"/>
            <w:gridSpan w:val="2"/>
          </w:tcPr>
          <w:p w:rsidR="006F6255" w:rsidRPr="00E760E2" w:rsidRDefault="006F6255" w:rsidP="00A34124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E760E2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3. Construire sa conscience citoyenne à l’aide de l’histoire</w:t>
            </w:r>
          </w:p>
        </w:tc>
        <w:tc>
          <w:tcPr>
            <w:tcW w:w="1276" w:type="dxa"/>
          </w:tcPr>
          <w:p w:rsidR="006F6255" w:rsidRPr="00E760E2" w:rsidRDefault="006F6255" w:rsidP="00E3756F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E760E2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1</w:t>
            </w:r>
            <w:r w:rsidRPr="00E760E2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er</w:t>
            </w:r>
            <w:r w:rsidRPr="00E760E2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  <w:p w:rsidR="006F6255" w:rsidRPr="00E760E2" w:rsidRDefault="006F6255" w:rsidP="000E331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410" w:type="dxa"/>
          </w:tcPr>
          <w:p w:rsidR="006F6255" w:rsidRPr="00E760E2" w:rsidRDefault="00E967D5" w:rsidP="00B41FA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hyperlink r:id="rId77" w:history="1">
              <w:r w:rsidR="006F6255" w:rsidRPr="000E78E7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Trousse pédagogique sur la mondialisation</w:t>
              </w:r>
            </w:hyperlink>
          </w:p>
        </w:tc>
        <w:tc>
          <w:tcPr>
            <w:tcW w:w="5055" w:type="dxa"/>
            <w:gridSpan w:val="2"/>
          </w:tcPr>
          <w:p w:rsidR="006F6255" w:rsidRPr="00E760E2" w:rsidRDefault="006F6255" w:rsidP="00F01C25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Parcourir la trousse grâce au </w:t>
            </w:r>
            <w:r w:rsidRPr="00F01C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u w:val="single"/>
                <w:lang w:eastAsia="fr-CA"/>
              </w:rPr>
              <w:t>tableau interactif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cibler une période de l’histoire et faire des </w:t>
            </w:r>
            <w:r w:rsidRPr="00F01C2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 xml:space="preserve">liens avec les traces de cette époque qui sont toujours perceptibles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dans le Québec d’aujourd’hui (architecture, valeurs, institutions, etc.)</w:t>
            </w:r>
          </w:p>
        </w:tc>
      </w:tr>
      <w:tr w:rsidR="006F6255" w:rsidRPr="00C87FB4" w:rsidTr="007E2177">
        <w:tc>
          <w:tcPr>
            <w:tcW w:w="11117" w:type="dxa"/>
            <w:gridSpan w:val="6"/>
          </w:tcPr>
          <w:p w:rsidR="006F6255" w:rsidRPr="00C87FB4" w:rsidRDefault="006F6255" w:rsidP="00B51163">
            <w:pPr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Monde contemporain</w:t>
            </w:r>
          </w:p>
        </w:tc>
      </w:tr>
      <w:tr w:rsidR="006F6255" w:rsidRPr="00CA5EFE" w:rsidTr="007E2177">
        <w:tc>
          <w:tcPr>
            <w:tcW w:w="2376" w:type="dxa"/>
            <w:gridSpan w:val="2"/>
          </w:tcPr>
          <w:p w:rsidR="006F6255" w:rsidRPr="00CA5EFE" w:rsidRDefault="006F6255" w:rsidP="00B51163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CA5EFE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Compétences disciplinaires</w:t>
            </w:r>
          </w:p>
        </w:tc>
        <w:tc>
          <w:tcPr>
            <w:tcW w:w="1276" w:type="dxa"/>
          </w:tcPr>
          <w:p w:rsidR="006F6255" w:rsidRPr="00CA5EFE" w:rsidRDefault="006F6255" w:rsidP="00B51163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CA5EFE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Cycle</w:t>
            </w:r>
          </w:p>
        </w:tc>
        <w:tc>
          <w:tcPr>
            <w:tcW w:w="2410" w:type="dxa"/>
          </w:tcPr>
          <w:p w:rsidR="006F6255" w:rsidRPr="00CA5EFE" w:rsidRDefault="006F6255" w:rsidP="00B51163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CA5EFE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Outils du Réseau In-Terre-Actif</w:t>
            </w:r>
          </w:p>
        </w:tc>
        <w:tc>
          <w:tcPr>
            <w:tcW w:w="5055" w:type="dxa"/>
            <w:gridSpan w:val="2"/>
          </w:tcPr>
          <w:p w:rsidR="006F6255" w:rsidRPr="00CA5EFE" w:rsidRDefault="006F6255" w:rsidP="00B51163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2A3368">
              <w:rPr>
                <w:rFonts w:ascii="Verdana" w:eastAsia="Times New Roman" w:hAnsi="Verdana" w:cs="Times New Roman"/>
                <w:bCs/>
                <w:i/>
                <w:sz w:val="23"/>
                <w:szCs w:val="23"/>
                <w:lang w:eastAsia="fr-CA"/>
              </w:rPr>
              <w:t>Suggestions d’utilisation</w:t>
            </w:r>
          </w:p>
        </w:tc>
      </w:tr>
      <w:tr w:rsidR="009F0B29" w:rsidRPr="00CA5EFE" w:rsidTr="007E2177">
        <w:tc>
          <w:tcPr>
            <w:tcW w:w="2376" w:type="dxa"/>
            <w:gridSpan w:val="2"/>
            <w:vMerge w:val="restart"/>
          </w:tcPr>
          <w:p w:rsidR="009F0B29" w:rsidRPr="00CA5EFE" w:rsidRDefault="009F0B29" w:rsidP="006E0932">
            <w:pPr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1. Interpréter un problème du monde contemporain</w:t>
            </w:r>
          </w:p>
        </w:tc>
        <w:tc>
          <w:tcPr>
            <w:tcW w:w="1276" w:type="dxa"/>
            <w:vMerge w:val="restart"/>
          </w:tcPr>
          <w:p w:rsidR="009F0B29" w:rsidRPr="00CA5EFE" w:rsidRDefault="009F0B29" w:rsidP="00B51163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410" w:type="dxa"/>
          </w:tcPr>
          <w:p w:rsidR="009F0B29" w:rsidRPr="00E1665F" w:rsidRDefault="009F0B29" w:rsidP="00DC2BA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Affiche </w:t>
            </w:r>
            <w:hyperlink r:id="rId78" w:history="1">
              <w:r w:rsidRPr="000E78E7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Toi, qu’est-ce qui te branche? »</w:t>
              </w:r>
            </w:hyperlink>
          </w:p>
        </w:tc>
        <w:tc>
          <w:tcPr>
            <w:tcW w:w="5055" w:type="dxa"/>
            <w:gridSpan w:val="2"/>
          </w:tcPr>
          <w:p w:rsidR="009F0B29" w:rsidRPr="00346DBD" w:rsidRDefault="009F0B29" w:rsidP="00DC2BA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Faire une recherche sur un des leaders représentés et expliquer à la classe </w:t>
            </w:r>
            <w:r w:rsidRPr="00883773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la cause que cette personne a défendue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, ainsi que</w:t>
            </w:r>
            <w:r w:rsidRPr="00883773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le contexte dans lequel elle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s’est engagée pour cette cause</w:t>
            </w:r>
          </w:p>
        </w:tc>
      </w:tr>
      <w:tr w:rsidR="009F0B29" w:rsidRPr="00CA5EFE" w:rsidTr="007E2177">
        <w:trPr>
          <w:trHeight w:val="840"/>
        </w:trPr>
        <w:tc>
          <w:tcPr>
            <w:tcW w:w="2376" w:type="dxa"/>
            <w:gridSpan w:val="2"/>
            <w:vMerge/>
          </w:tcPr>
          <w:p w:rsidR="009F0B29" w:rsidRDefault="009F0B29" w:rsidP="00E1665F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9F0B29" w:rsidRDefault="009F0B29" w:rsidP="00B51163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410" w:type="dxa"/>
          </w:tcPr>
          <w:p w:rsidR="009F0B29" w:rsidRPr="000E78E7" w:rsidRDefault="00E967D5" w:rsidP="00DC2BA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hyperlink r:id="rId79" w:history="1">
              <w:r w:rsidR="009F0B29" w:rsidRPr="000E78E7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Calendrier des journées internationales</w:t>
              </w:r>
            </w:hyperlink>
          </w:p>
        </w:tc>
        <w:tc>
          <w:tcPr>
            <w:tcW w:w="5055" w:type="dxa"/>
            <w:gridSpan w:val="2"/>
          </w:tcPr>
          <w:p w:rsidR="009F0B29" w:rsidRPr="00346DBD" w:rsidRDefault="009F0B29" w:rsidP="00DC2BA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Cibler une journée internationale et, lors de cette journée, faire un court exposé sur </w:t>
            </w:r>
            <w:r w:rsidRPr="00883773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les origines de cet événement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 xml:space="preserve"> annuel</w:t>
            </w:r>
          </w:p>
        </w:tc>
      </w:tr>
      <w:tr w:rsidR="009F0B29" w:rsidRPr="00CA5EFE" w:rsidTr="007E2177">
        <w:trPr>
          <w:trHeight w:val="840"/>
        </w:trPr>
        <w:tc>
          <w:tcPr>
            <w:tcW w:w="2376" w:type="dxa"/>
            <w:gridSpan w:val="2"/>
            <w:vMerge/>
          </w:tcPr>
          <w:p w:rsidR="009F0B29" w:rsidRDefault="009F0B29" w:rsidP="00E1665F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9F0B29" w:rsidRDefault="009F0B29" w:rsidP="00B51163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410" w:type="dxa"/>
          </w:tcPr>
          <w:p w:rsidR="009F0B29" w:rsidRPr="00CA5EFE" w:rsidRDefault="00E967D5" w:rsidP="00DC2BA8">
            <w:pPr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hyperlink r:id="rId80" w:history="1">
              <w:r w:rsidR="009F0B29" w:rsidRPr="000E78E7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Rallye informatique sur la consommation responsable</w:t>
              </w:r>
            </w:hyperlink>
          </w:p>
        </w:tc>
        <w:tc>
          <w:tcPr>
            <w:tcW w:w="5055" w:type="dxa"/>
            <w:gridSpan w:val="2"/>
          </w:tcPr>
          <w:p w:rsidR="009F0B29" w:rsidRPr="00346DBD" w:rsidRDefault="009F0B29" w:rsidP="00DC2BA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À l’aide des informations recueillies dans le rallye, lister des </w:t>
            </w:r>
            <w:r w:rsidRPr="007C1458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impacts négatifs de la surconsommation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des pistes de solution pour limiter ces impacts</w:t>
            </w:r>
          </w:p>
        </w:tc>
      </w:tr>
      <w:tr w:rsidR="009F0B29" w:rsidRPr="00CA5EFE" w:rsidTr="007E2177">
        <w:trPr>
          <w:trHeight w:val="840"/>
        </w:trPr>
        <w:tc>
          <w:tcPr>
            <w:tcW w:w="2376" w:type="dxa"/>
            <w:gridSpan w:val="2"/>
            <w:vMerge/>
          </w:tcPr>
          <w:p w:rsidR="009F0B29" w:rsidRDefault="009F0B29" w:rsidP="00E1665F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9F0B29" w:rsidRDefault="009F0B29" w:rsidP="00B51163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410" w:type="dxa"/>
          </w:tcPr>
          <w:p w:rsidR="009F0B29" w:rsidRPr="00B315F0" w:rsidRDefault="009F0B29" w:rsidP="00DC2BA8">
            <w:pPr>
              <w:outlineLvl w:val="1"/>
              <w:rPr>
                <w:rFonts w:ascii="Verdana" w:eastAsia="Times New Roman" w:hAnsi="Verdana" w:cs="Times New Roman"/>
                <w:bCs/>
                <w:sz w:val="23"/>
                <w:szCs w:val="23"/>
                <w:lang w:eastAsia="fr-CA"/>
              </w:rPr>
            </w:pPr>
            <w:r w:rsidRPr="00982F66">
              <w:rPr>
                <w:rFonts w:ascii="Verdana" w:eastAsia="Times New Roman" w:hAnsi="Verdana" w:cs="Times New Roman"/>
                <w:bCs/>
                <w:sz w:val="23"/>
                <w:szCs w:val="23"/>
                <w:lang w:eastAsia="fr-CA"/>
              </w:rPr>
              <w:t xml:space="preserve">Situations d’apprentissage sur la </w:t>
            </w:r>
            <w:hyperlink r:id="rId81" w:history="1">
              <w:r w:rsidRPr="00982F66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consommation responsable</w:t>
              </w:r>
            </w:hyperlink>
            <w:r w:rsidRPr="00982F66">
              <w:rPr>
                <w:rFonts w:ascii="Verdana" w:eastAsia="Times New Roman" w:hAnsi="Verdana" w:cs="Times New Roman"/>
                <w:bCs/>
                <w:sz w:val="23"/>
                <w:szCs w:val="23"/>
                <w:lang w:eastAsia="fr-CA"/>
              </w:rPr>
              <w:t xml:space="preserve">, la </w:t>
            </w:r>
            <w:hyperlink r:id="rId82" w:history="1">
              <w:r w:rsidRPr="00982F66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diversité culturelle</w:t>
              </w:r>
            </w:hyperlink>
            <w:r w:rsidRPr="00982F66">
              <w:rPr>
                <w:rFonts w:ascii="Verdana" w:eastAsia="Times New Roman" w:hAnsi="Verdana" w:cs="Times New Roman"/>
                <w:bCs/>
                <w:sz w:val="23"/>
                <w:szCs w:val="23"/>
                <w:lang w:eastAsia="fr-CA"/>
              </w:rPr>
              <w:t xml:space="preserve">, les </w:t>
            </w:r>
            <w:hyperlink r:id="rId83" w:history="1">
              <w:r w:rsidRPr="00982F66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droits de la personne</w:t>
              </w:r>
            </w:hyperlink>
            <w:r w:rsidRPr="00982F66">
              <w:rPr>
                <w:rFonts w:ascii="Verdana" w:eastAsia="Times New Roman" w:hAnsi="Verdana" w:cs="Times New Roman"/>
                <w:bCs/>
                <w:sz w:val="23"/>
                <w:szCs w:val="23"/>
                <w:lang w:eastAsia="fr-CA"/>
              </w:rPr>
              <w:t xml:space="preserve">, la </w:t>
            </w:r>
            <w:hyperlink r:id="rId84" w:history="1">
              <w:r w:rsidRPr="00982F66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mondialisation</w:t>
              </w:r>
            </w:hyperlink>
            <w:r w:rsidRPr="00982F66">
              <w:rPr>
                <w:rFonts w:ascii="Verdana" w:eastAsia="Times New Roman" w:hAnsi="Verdana" w:cs="Times New Roman"/>
                <w:bCs/>
                <w:sz w:val="23"/>
                <w:szCs w:val="23"/>
                <w:lang w:eastAsia="fr-CA"/>
              </w:rPr>
              <w:t xml:space="preserve"> et la </w:t>
            </w:r>
            <w:hyperlink r:id="rId85" w:history="1">
              <w:r w:rsidRPr="00982F66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paix et la guerre</w:t>
              </w:r>
            </w:hyperlink>
          </w:p>
        </w:tc>
        <w:tc>
          <w:tcPr>
            <w:tcW w:w="5055" w:type="dxa"/>
            <w:gridSpan w:val="2"/>
          </w:tcPr>
          <w:p w:rsidR="009F0B29" w:rsidRPr="00346DBD" w:rsidRDefault="009F0B29" w:rsidP="00DC2BA8">
            <w:pPr>
              <w:outlineLvl w:val="1"/>
              <w:rPr>
                <w:rFonts w:ascii="Verdana" w:eastAsia="Times New Roman" w:hAnsi="Verdana" w:cs="Times New Roman"/>
                <w:bCs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sz w:val="23"/>
                <w:szCs w:val="23"/>
                <w:lang w:eastAsia="fr-CA"/>
              </w:rPr>
              <w:t xml:space="preserve">Trouver des </w:t>
            </w:r>
            <w:r w:rsidRPr="00982F66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fr-CA"/>
              </w:rPr>
              <w:t>exemples concrets de</w:t>
            </w:r>
            <w:r>
              <w:rPr>
                <w:rFonts w:ascii="Verdana" w:eastAsia="Times New Roman" w:hAnsi="Verdana" w:cs="Times New Roman"/>
                <w:bCs/>
                <w:sz w:val="23"/>
                <w:szCs w:val="23"/>
                <w:lang w:eastAsia="fr-CA"/>
              </w:rPr>
              <w:t xml:space="preserve"> </w:t>
            </w:r>
            <w:r w:rsidRPr="00982F66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fr-CA"/>
              </w:rPr>
              <w:t xml:space="preserve">pays/régions où les enjeux mentionnés dans les situations d’apprentissage sont présents </w:t>
            </w:r>
            <w:r>
              <w:rPr>
                <w:rFonts w:ascii="Verdana" w:eastAsia="Times New Roman" w:hAnsi="Verdana" w:cs="Times New Roman"/>
                <w:bCs/>
                <w:sz w:val="23"/>
                <w:szCs w:val="23"/>
                <w:lang w:eastAsia="fr-CA"/>
              </w:rPr>
              <w:t>et expliquer, dans une brève présentation orale, de quelle façon ces problématiques s’y manifestent et quelles sont les alternatives en place pour les résoudre</w:t>
            </w:r>
          </w:p>
        </w:tc>
      </w:tr>
      <w:tr w:rsidR="009F0B29" w:rsidRPr="00CA5EFE" w:rsidTr="007E2177">
        <w:trPr>
          <w:trHeight w:val="840"/>
        </w:trPr>
        <w:tc>
          <w:tcPr>
            <w:tcW w:w="2376" w:type="dxa"/>
            <w:gridSpan w:val="2"/>
            <w:vMerge/>
          </w:tcPr>
          <w:p w:rsidR="009F0B29" w:rsidRDefault="009F0B29" w:rsidP="00E1665F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9F0B29" w:rsidRDefault="009F0B29" w:rsidP="00B51163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410" w:type="dxa"/>
          </w:tcPr>
          <w:p w:rsidR="009F0B29" w:rsidRPr="00615B43" w:rsidRDefault="009F0B29" w:rsidP="00E1665F">
            <w:pPr>
              <w:outlineLvl w:val="1"/>
              <w:rPr>
                <w:rFonts w:ascii="Verdana" w:eastAsia="Times New Roman" w:hAnsi="Verdana" w:cs="Times New Roman"/>
                <w:bCs/>
                <w:i/>
                <w:color w:val="FF0000"/>
                <w:sz w:val="23"/>
                <w:szCs w:val="23"/>
                <w:highlight w:val="yellow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T</w:t>
            </w:r>
            <w:r w:rsidRPr="00D130A3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rousse pédagogique </w:t>
            </w:r>
            <w:hyperlink r:id="rId86" w:history="1">
              <w:r w:rsidRPr="00B76898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“Connaissez-vous vos droits?”</w:t>
              </w:r>
            </w:hyperlink>
          </w:p>
        </w:tc>
        <w:tc>
          <w:tcPr>
            <w:tcW w:w="5055" w:type="dxa"/>
            <w:gridSpan w:val="2"/>
          </w:tcPr>
          <w:p w:rsidR="009F0B29" w:rsidRPr="00346DBD" w:rsidRDefault="009F0B29" w:rsidP="00D4614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Naviguer dans la trousse grâce au </w:t>
            </w:r>
            <w:r w:rsidRPr="00883773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u w:val="single"/>
                <w:lang w:eastAsia="fr-CA"/>
              </w:rPr>
              <w:t>tableau interactif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</w:t>
            </w:r>
            <w:r w:rsidRPr="00883773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déterminer les droits humains qui ne sont pas respectés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dans l’histoire</w:t>
            </w:r>
          </w:p>
        </w:tc>
      </w:tr>
      <w:tr w:rsidR="001F2C77" w:rsidRPr="00CA5EFE" w:rsidTr="007E2177">
        <w:tc>
          <w:tcPr>
            <w:tcW w:w="2376" w:type="dxa"/>
            <w:gridSpan w:val="2"/>
            <w:vMerge w:val="restart"/>
          </w:tcPr>
          <w:p w:rsidR="001F2C77" w:rsidRPr="00CA5EFE" w:rsidRDefault="001F2C77" w:rsidP="00E1665F">
            <w:pPr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2. Prendre position sur un enjeu du monde contemporain</w:t>
            </w:r>
          </w:p>
        </w:tc>
        <w:tc>
          <w:tcPr>
            <w:tcW w:w="1276" w:type="dxa"/>
            <w:vMerge w:val="restart"/>
          </w:tcPr>
          <w:p w:rsidR="001F2C77" w:rsidRPr="00CA5EFE" w:rsidRDefault="001F2C77" w:rsidP="00B51163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410" w:type="dxa"/>
          </w:tcPr>
          <w:p w:rsidR="001F2C77" w:rsidRPr="00CA5EFE" w:rsidRDefault="001F2C77" w:rsidP="00DC2BA8">
            <w:pPr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Activité </w:t>
            </w:r>
            <w:hyperlink r:id="rId87" w:history="1">
              <w:r w:rsidRPr="0073214A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Défilez pour l’équité »</w:t>
              </w:r>
            </w:hyperlink>
          </w:p>
        </w:tc>
        <w:tc>
          <w:tcPr>
            <w:tcW w:w="5055" w:type="dxa"/>
            <w:gridSpan w:val="2"/>
          </w:tcPr>
          <w:p w:rsidR="001F2C77" w:rsidRPr="00EF243F" w:rsidRDefault="001F2C77" w:rsidP="00DC2BA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AF7CC7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Organiser un défilé de mode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dans l’école afin de sensibiliser les élèves et le personnel à la réalité des ateliers de misère</w:t>
            </w:r>
          </w:p>
        </w:tc>
      </w:tr>
      <w:tr w:rsidR="001F2C77" w:rsidRPr="00CA5EFE" w:rsidTr="007E2177">
        <w:tc>
          <w:tcPr>
            <w:tcW w:w="2376" w:type="dxa"/>
            <w:gridSpan w:val="2"/>
            <w:vMerge/>
          </w:tcPr>
          <w:p w:rsidR="001F2C77" w:rsidRDefault="001F2C77" w:rsidP="00E1665F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1F2C77" w:rsidRDefault="001F2C77" w:rsidP="00B51163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410" w:type="dxa"/>
          </w:tcPr>
          <w:p w:rsidR="001F2C77" w:rsidRPr="00CA5EFE" w:rsidRDefault="001F2C77" w:rsidP="00DC2BA8">
            <w:pPr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Activité </w:t>
            </w:r>
            <w:hyperlink r:id="rId88" w:history="1">
              <w:r w:rsidRPr="0073214A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L’île de la banane »</w:t>
              </w:r>
            </w:hyperlink>
          </w:p>
        </w:tc>
        <w:tc>
          <w:tcPr>
            <w:tcW w:w="5055" w:type="dxa"/>
            <w:gridSpan w:val="2"/>
          </w:tcPr>
          <w:p w:rsidR="001F2C77" w:rsidRPr="00EF243F" w:rsidRDefault="001F2C77" w:rsidP="00DC2BA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Après avoir réalisé l’activité, </w:t>
            </w:r>
            <w:r w:rsidRPr="005B099B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 xml:space="preserve">faire une recherche sur les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impacts positifs et négatifs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</w:t>
            </w:r>
            <w:r w:rsidRPr="005B099B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de la mondialisation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du commerce international (en lien avec la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lastRenderedPageBreak/>
              <w:t>situation des travailleurs des pays du Sud)</w:t>
            </w:r>
          </w:p>
        </w:tc>
      </w:tr>
      <w:tr w:rsidR="001F2C77" w:rsidRPr="00CA5EFE" w:rsidTr="007E2177">
        <w:tc>
          <w:tcPr>
            <w:tcW w:w="2376" w:type="dxa"/>
            <w:gridSpan w:val="2"/>
            <w:vMerge/>
          </w:tcPr>
          <w:p w:rsidR="001F2C77" w:rsidRPr="00CA5EFE" w:rsidRDefault="001F2C77" w:rsidP="00B51163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1F2C77" w:rsidRPr="00CA5EFE" w:rsidRDefault="001F2C77" w:rsidP="00B51163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410" w:type="dxa"/>
          </w:tcPr>
          <w:p w:rsidR="001F2C77" w:rsidRPr="00CA5EFE" w:rsidRDefault="001F2C77" w:rsidP="00DC2BA8">
            <w:pPr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Animations </w:t>
            </w:r>
            <w:hyperlink r:id="rId89" w:history="1">
              <w:r w:rsidRPr="00877A40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Pour une économie au service de l’humain »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</w:t>
            </w:r>
            <w:hyperlink r:id="rId90" w:history="1">
              <w:r w:rsidRPr="00877A40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De la faim dans le monde à la souveraineté alimentaire »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</w:t>
            </w:r>
            <w:hyperlink r:id="rId91" w:history="1">
              <w:r w:rsidRPr="00877A40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La guerre n’est pas un jeu »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</w:t>
            </w:r>
            <w:hyperlink r:id="rId92" w:history="1">
              <w:r w:rsidRPr="00877A40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</w:t>
              </w:r>
              <w:proofErr w:type="spellStart"/>
              <w:r w:rsidRPr="00877A40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Maquiladora</w:t>
              </w:r>
              <w:proofErr w:type="spellEnd"/>
              <w:r w:rsidRPr="00877A40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 : Le travail au coton »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</w:t>
            </w:r>
            <w:hyperlink r:id="rId93" w:history="1">
              <w:r w:rsidRPr="00877A40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 xml:space="preserve">« Moi, </w:t>
              </w:r>
              <w:proofErr w:type="spellStart"/>
              <w:r w:rsidRPr="00877A40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écocitoyen</w:t>
              </w:r>
              <w:proofErr w:type="spellEnd"/>
              <w:r w:rsidRPr="00877A40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? »</w:t>
              </w:r>
            </w:hyperlink>
          </w:p>
        </w:tc>
        <w:tc>
          <w:tcPr>
            <w:tcW w:w="5055" w:type="dxa"/>
            <w:gridSpan w:val="2"/>
          </w:tcPr>
          <w:p w:rsidR="001F2C77" w:rsidRPr="00346DBD" w:rsidRDefault="001F2C77" w:rsidP="00DC2BA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Utiliser une animation en tant qu’</w:t>
            </w:r>
            <w:r w:rsidRPr="00E85D2A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 xml:space="preserve">élément déclencheur d’un débat de classe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sur une thématique ciblée et où chaque camp (les « pour » et les « contre ») doit faire valoir son point avec un argumentaire soutenu et articulé</w:t>
            </w:r>
          </w:p>
        </w:tc>
      </w:tr>
      <w:tr w:rsidR="001F2C77" w:rsidRPr="00CA5EFE" w:rsidTr="007E2177">
        <w:tc>
          <w:tcPr>
            <w:tcW w:w="2376" w:type="dxa"/>
            <w:gridSpan w:val="2"/>
            <w:vMerge/>
          </w:tcPr>
          <w:p w:rsidR="001F2C77" w:rsidRPr="00CA5EFE" w:rsidRDefault="001F2C77" w:rsidP="00B51163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1F2C77" w:rsidRPr="00CA5EFE" w:rsidRDefault="001F2C77" w:rsidP="00B51163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410" w:type="dxa"/>
          </w:tcPr>
          <w:p w:rsidR="001F2C77" w:rsidRPr="00CA5EFE" w:rsidRDefault="001F2C77" w:rsidP="00DC2BA8">
            <w:pPr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Expo-caricatures </w:t>
            </w:r>
            <w:hyperlink r:id="rId94" w:history="1">
              <w:r w:rsidRPr="00877A40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La paix, une priorité »</w:t>
              </w:r>
            </w:hyperlink>
          </w:p>
        </w:tc>
        <w:tc>
          <w:tcPr>
            <w:tcW w:w="5055" w:type="dxa"/>
            <w:gridSpan w:val="2"/>
          </w:tcPr>
          <w:p w:rsidR="001F2C77" w:rsidRPr="00EF243F" w:rsidRDefault="001F2C77" w:rsidP="00DC2BA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Tenir une </w:t>
            </w:r>
            <w:r w:rsidRPr="00EF243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discussion sur les dépenses militaires canadiennes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(et mondiales) et sur les différents enjeux mondiaux sur lesquels l’argent investi dans la militarisation pourrait être utilisé</w:t>
            </w:r>
          </w:p>
        </w:tc>
      </w:tr>
      <w:tr w:rsidR="001F2C77" w:rsidRPr="00CA5EFE" w:rsidTr="007E2177">
        <w:tc>
          <w:tcPr>
            <w:tcW w:w="2376" w:type="dxa"/>
            <w:gridSpan w:val="2"/>
            <w:vMerge/>
          </w:tcPr>
          <w:p w:rsidR="001F2C77" w:rsidRPr="00CA5EFE" w:rsidRDefault="001F2C77" w:rsidP="00B51163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1F2C77" w:rsidRPr="00CA5EFE" w:rsidRDefault="001F2C77" w:rsidP="00B51163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410" w:type="dxa"/>
          </w:tcPr>
          <w:p w:rsidR="001F2C77" w:rsidRPr="00CA5EFE" w:rsidRDefault="001F2C77" w:rsidP="00DC2BA8">
            <w:pPr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Expo-photos </w:t>
            </w:r>
            <w:hyperlink r:id="rId95" w:history="1">
              <w:r w:rsidRPr="0073214A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Pour un développement à visage humain »</w:t>
              </w:r>
            </w:hyperlink>
          </w:p>
        </w:tc>
        <w:tc>
          <w:tcPr>
            <w:tcW w:w="5055" w:type="dxa"/>
            <w:gridSpan w:val="2"/>
          </w:tcPr>
          <w:p w:rsidR="001F2C77" w:rsidRPr="00EF243F" w:rsidRDefault="001F2C77" w:rsidP="00DC2BA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Choisir l’un des « Objectifs du Millénaire pour le Développement » de l’ONU et </w:t>
            </w:r>
            <w:r w:rsidRPr="00AF7CC7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rédiger un article journalistique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sur </w:t>
            </w:r>
            <w:r w:rsidRPr="00AF7CC7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les avancées réalisées depuis l’an 2000</w:t>
            </w:r>
          </w:p>
        </w:tc>
      </w:tr>
    </w:tbl>
    <w:p w:rsidR="00E8603A" w:rsidRDefault="00E8603A" w:rsidP="00E8603A">
      <w:pPr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</w:pPr>
    </w:p>
    <w:p w:rsidR="00E8603A" w:rsidRDefault="00E8603A">
      <w:pPr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  <w:br w:type="page"/>
      </w:r>
    </w:p>
    <w:p w:rsidR="00A77CE2" w:rsidRPr="00A326A0" w:rsidRDefault="007E2177" w:rsidP="007E2177">
      <w:pPr>
        <w:jc w:val="center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  <w:lastRenderedPageBreak/>
        <w:t xml:space="preserve">Secondaire – </w:t>
      </w:r>
      <w:r w:rsidR="004A49A9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  <w:t>Domaine des arts</w:t>
      </w:r>
    </w:p>
    <w:tbl>
      <w:tblPr>
        <w:tblStyle w:val="Grilledutableau"/>
        <w:tblW w:w="10881" w:type="dxa"/>
        <w:tblLayout w:type="fixed"/>
        <w:tblLook w:val="04A0" w:firstRow="1" w:lastRow="0" w:firstColumn="1" w:lastColumn="0" w:noHBand="0" w:noVBand="1"/>
      </w:tblPr>
      <w:tblGrid>
        <w:gridCol w:w="2366"/>
        <w:gridCol w:w="10"/>
        <w:gridCol w:w="1276"/>
        <w:gridCol w:w="2977"/>
        <w:gridCol w:w="4252"/>
      </w:tblGrid>
      <w:tr w:rsidR="00B62D39" w:rsidRPr="00A326A0" w:rsidTr="007E2177">
        <w:tc>
          <w:tcPr>
            <w:tcW w:w="10881" w:type="dxa"/>
            <w:gridSpan w:val="5"/>
          </w:tcPr>
          <w:p w:rsidR="00B62D39" w:rsidRPr="00A326A0" w:rsidRDefault="00B62D39" w:rsidP="008C0682">
            <w:pPr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</w:pPr>
            <w:r w:rsidRPr="00A326A0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Art dramatique</w:t>
            </w:r>
          </w:p>
        </w:tc>
      </w:tr>
      <w:tr w:rsidR="00B62D39" w:rsidRPr="009C32DD" w:rsidTr="007E2177">
        <w:tc>
          <w:tcPr>
            <w:tcW w:w="2376" w:type="dxa"/>
            <w:gridSpan w:val="2"/>
          </w:tcPr>
          <w:p w:rsidR="00B62D39" w:rsidRPr="005A205A" w:rsidRDefault="00B62D39" w:rsidP="008C0682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5A205A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Compétences disciplinaires</w:t>
            </w:r>
          </w:p>
        </w:tc>
        <w:tc>
          <w:tcPr>
            <w:tcW w:w="1276" w:type="dxa"/>
          </w:tcPr>
          <w:p w:rsidR="00B62D39" w:rsidRPr="005A205A" w:rsidRDefault="00B62D39" w:rsidP="008C0682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5A205A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Cycle</w:t>
            </w:r>
          </w:p>
        </w:tc>
        <w:tc>
          <w:tcPr>
            <w:tcW w:w="2977" w:type="dxa"/>
          </w:tcPr>
          <w:p w:rsidR="00B62D39" w:rsidRPr="005A205A" w:rsidRDefault="00B62D39" w:rsidP="008C0682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5A205A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Outils du Réseau In-Terre-Actif</w:t>
            </w:r>
          </w:p>
        </w:tc>
        <w:tc>
          <w:tcPr>
            <w:tcW w:w="4252" w:type="dxa"/>
          </w:tcPr>
          <w:p w:rsidR="00B62D39" w:rsidRPr="005A205A" w:rsidRDefault="00D63DEA" w:rsidP="008C0682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2A3368">
              <w:rPr>
                <w:rFonts w:ascii="Verdana" w:eastAsia="Times New Roman" w:hAnsi="Verdana" w:cs="Times New Roman"/>
                <w:bCs/>
                <w:i/>
                <w:sz w:val="23"/>
                <w:szCs w:val="23"/>
                <w:lang w:eastAsia="fr-CA"/>
              </w:rPr>
              <w:t>Suggestions d’utilisation</w:t>
            </w:r>
          </w:p>
        </w:tc>
      </w:tr>
      <w:tr w:rsidR="00B62D39" w:rsidRPr="009C32DD" w:rsidTr="007E2177">
        <w:trPr>
          <w:trHeight w:val="420"/>
        </w:trPr>
        <w:tc>
          <w:tcPr>
            <w:tcW w:w="2376" w:type="dxa"/>
            <w:gridSpan w:val="2"/>
            <w:vMerge w:val="restart"/>
          </w:tcPr>
          <w:p w:rsidR="00B62D39" w:rsidRPr="00161D2C" w:rsidRDefault="00B62D39" w:rsidP="00B51163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161D2C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1. </w:t>
            </w:r>
            <w:r w:rsidR="00B51163" w:rsidRPr="00161D2C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Créer des œuvres </w:t>
            </w:r>
            <w:r w:rsidR="008C0682" w:rsidRPr="00161D2C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dramatiques</w:t>
            </w:r>
          </w:p>
        </w:tc>
        <w:tc>
          <w:tcPr>
            <w:tcW w:w="1276" w:type="dxa"/>
          </w:tcPr>
          <w:p w:rsidR="00B62D39" w:rsidRPr="00161D2C" w:rsidRDefault="00832012" w:rsidP="00832012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161D2C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1</w:t>
            </w:r>
            <w:r w:rsidRPr="00161D2C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er</w:t>
            </w:r>
            <w:r w:rsidRPr="00161D2C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</w:t>
            </w:r>
            <w:r w:rsidR="00B62D39" w:rsidRPr="00161D2C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cycle</w:t>
            </w:r>
          </w:p>
        </w:tc>
        <w:tc>
          <w:tcPr>
            <w:tcW w:w="2977" w:type="dxa"/>
          </w:tcPr>
          <w:p w:rsidR="00B62D39" w:rsidRPr="009C32DD" w:rsidRDefault="00161D2C" w:rsidP="00B41FA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Défis </w:t>
            </w:r>
            <w:hyperlink r:id="rId96" w:history="1">
              <w:r>
                <w:rPr>
                  <w:rStyle w:val="Lienhypertexte"/>
                  <w:rFonts w:ascii="Verdana" w:hAnsi="Verdana"/>
                  <w:bCs/>
                  <w:sz w:val="23"/>
                  <w:szCs w:val="23"/>
                </w:rPr>
                <w:t>« Réduire les GES, ça marche si t’embarques!</w:t>
              </w:r>
            </w:hyperlink>
          </w:p>
        </w:tc>
        <w:tc>
          <w:tcPr>
            <w:tcW w:w="4252" w:type="dxa"/>
          </w:tcPr>
          <w:p w:rsidR="00B62D39" w:rsidRPr="009C32DD" w:rsidRDefault="00161D2C" w:rsidP="00161D2C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Monter des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scénettes illustrant l’importance de réduire les émissions de gaz à effet de serre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afin de mobiliser les élèves de l’école à participer aux défis proposés</w:t>
            </w:r>
          </w:p>
        </w:tc>
      </w:tr>
      <w:tr w:rsidR="00B62D39" w:rsidRPr="009C32DD" w:rsidTr="007E2177">
        <w:trPr>
          <w:trHeight w:val="420"/>
        </w:trPr>
        <w:tc>
          <w:tcPr>
            <w:tcW w:w="2376" w:type="dxa"/>
            <w:gridSpan w:val="2"/>
            <w:vMerge/>
          </w:tcPr>
          <w:p w:rsidR="00B62D39" w:rsidRPr="00161D2C" w:rsidRDefault="00B62D39" w:rsidP="008C0682">
            <w:pPr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</w:tcPr>
          <w:p w:rsidR="00B62D39" w:rsidRPr="00161D2C" w:rsidRDefault="00832012" w:rsidP="008C0682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161D2C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</w:t>
            </w:r>
            <w:r w:rsidR="00B62D39" w:rsidRPr="00161D2C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 w:rsidR="00B62D39" w:rsidRPr="00161D2C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B62D39" w:rsidRPr="009C32DD" w:rsidRDefault="00161D2C" w:rsidP="00B41FA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Trousse pédagogique </w:t>
            </w:r>
            <w:hyperlink r:id="rId97" w:history="1">
              <w:r>
                <w:rPr>
                  <w:rStyle w:val="Lienhypertexte"/>
                  <w:rFonts w:ascii="Verdana" w:hAnsi="Verdana"/>
                  <w:bCs/>
                  <w:sz w:val="23"/>
                  <w:szCs w:val="23"/>
                </w:rPr>
                <w:t>« Pour un monde à l’endroit »</w:t>
              </w:r>
            </w:hyperlink>
          </w:p>
        </w:tc>
        <w:tc>
          <w:tcPr>
            <w:tcW w:w="4252" w:type="dxa"/>
          </w:tcPr>
          <w:p w:rsidR="00B62D39" w:rsidRPr="009C32DD" w:rsidRDefault="00161D2C" w:rsidP="00B41FA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Mettre en scène une des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histoires vécues par les personnages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de la trousse</w:t>
            </w:r>
          </w:p>
        </w:tc>
      </w:tr>
      <w:tr w:rsidR="00832012" w:rsidRPr="009C32DD" w:rsidTr="007E2177">
        <w:trPr>
          <w:trHeight w:val="420"/>
        </w:trPr>
        <w:tc>
          <w:tcPr>
            <w:tcW w:w="2376" w:type="dxa"/>
            <w:gridSpan w:val="2"/>
            <w:vMerge w:val="restart"/>
          </w:tcPr>
          <w:p w:rsidR="00832012" w:rsidRPr="00A85065" w:rsidRDefault="00832012" w:rsidP="008C0682">
            <w:pPr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</w:pPr>
            <w:r w:rsidRPr="00A8506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2. Interpréter des œuvres dramatiques</w:t>
            </w:r>
          </w:p>
        </w:tc>
        <w:tc>
          <w:tcPr>
            <w:tcW w:w="1276" w:type="dxa"/>
          </w:tcPr>
          <w:p w:rsidR="00832012" w:rsidRPr="00A85065" w:rsidRDefault="00832012" w:rsidP="00634892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A8506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1</w:t>
            </w:r>
            <w:r w:rsidRPr="00A8506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er</w:t>
            </w:r>
            <w:r w:rsidRPr="00A8506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832012" w:rsidRPr="00161D2C" w:rsidRDefault="006B56C7" w:rsidP="006B56C7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 w:rsidRPr="00074B03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A</w:t>
            </w:r>
            <w:r w:rsidR="00A85065" w:rsidRPr="00074B03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nimation </w:t>
            </w:r>
            <w:hyperlink r:id="rId98" w:history="1">
              <w:r w:rsidR="00A85065" w:rsidRPr="00074B03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De la faim dans le monde à la souveraineté alimentaire »</w:t>
              </w:r>
            </w:hyperlink>
          </w:p>
        </w:tc>
        <w:tc>
          <w:tcPr>
            <w:tcW w:w="4252" w:type="dxa"/>
          </w:tcPr>
          <w:p w:rsidR="00832012" w:rsidRPr="00A85065" w:rsidRDefault="00074B03" w:rsidP="00074B03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074B03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 xml:space="preserve">Interpréter la mise en scène </w:t>
            </w:r>
            <w:r w:rsidRPr="00074B03">
              <w:rPr>
                <w:rFonts w:ascii="Verdana" w:eastAsia="Times New Roman" w:hAnsi="Verdana" w:cs="Times New Roman"/>
                <w:b/>
                <w:bCs/>
                <w:i/>
                <w:color w:val="000000"/>
                <w:sz w:val="23"/>
                <w:szCs w:val="23"/>
                <w:lang w:eastAsia="fr-CA"/>
              </w:rPr>
              <w:t>Faim et mystère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dans la cafétéria de l’école sur l’heure du midi (ex. : pour souligner la Journée mondiale de l’alimentation)</w:t>
            </w:r>
          </w:p>
        </w:tc>
      </w:tr>
      <w:tr w:rsidR="00832012" w:rsidRPr="009C32DD" w:rsidTr="007E2177">
        <w:trPr>
          <w:trHeight w:val="420"/>
        </w:trPr>
        <w:tc>
          <w:tcPr>
            <w:tcW w:w="2376" w:type="dxa"/>
            <w:gridSpan w:val="2"/>
            <w:vMerge/>
          </w:tcPr>
          <w:p w:rsidR="00832012" w:rsidRPr="009C32DD" w:rsidRDefault="00832012" w:rsidP="008C0682">
            <w:pPr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</w:p>
        </w:tc>
        <w:tc>
          <w:tcPr>
            <w:tcW w:w="1276" w:type="dxa"/>
          </w:tcPr>
          <w:p w:rsidR="00832012" w:rsidRPr="0065677E" w:rsidRDefault="00832012" w:rsidP="00634892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65677E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</w:t>
            </w:r>
            <w:r w:rsidRPr="0065677E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 w:rsidRPr="0065677E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832012" w:rsidRPr="00161D2C" w:rsidRDefault="0065677E" w:rsidP="00B41FA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 w:rsidRPr="00BB588A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Activité </w:t>
            </w:r>
            <w:hyperlink r:id="rId99" w:history="1">
              <w:r w:rsidRPr="00BB588A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Défilez pour l’équité! »</w:t>
              </w:r>
            </w:hyperlink>
          </w:p>
        </w:tc>
        <w:tc>
          <w:tcPr>
            <w:tcW w:w="4252" w:type="dxa"/>
          </w:tcPr>
          <w:p w:rsidR="00832012" w:rsidRPr="0065677E" w:rsidRDefault="001D37BA" w:rsidP="00B41FA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Organiser un défilé de mode « éthique » à l’école et y intégrer des mises en situation illustrant</w:t>
            </w:r>
            <w:r w:rsidR="00BB588A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, par exemple,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les </w:t>
            </w:r>
            <w:r w:rsidRPr="00BB588A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 xml:space="preserve">droits des travailleurs du textile </w:t>
            </w:r>
            <w:r w:rsidR="00BB588A" w:rsidRPr="00BB588A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et/ou les impacts de la surconsommation</w:t>
            </w:r>
            <w:r w:rsidR="00BB588A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à travers le monde</w:t>
            </w:r>
          </w:p>
        </w:tc>
      </w:tr>
      <w:tr w:rsidR="00832012" w:rsidRPr="009C32DD" w:rsidTr="007E2177">
        <w:trPr>
          <w:trHeight w:val="420"/>
        </w:trPr>
        <w:tc>
          <w:tcPr>
            <w:tcW w:w="2376" w:type="dxa"/>
            <w:gridSpan w:val="2"/>
            <w:vMerge w:val="restart"/>
          </w:tcPr>
          <w:p w:rsidR="00832012" w:rsidRPr="001E26ED" w:rsidRDefault="00832012" w:rsidP="00832012">
            <w:pPr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</w:pPr>
            <w:r w:rsidRPr="001E26E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3. Apprécier des œuvres dramatiques</w:t>
            </w:r>
          </w:p>
        </w:tc>
        <w:tc>
          <w:tcPr>
            <w:tcW w:w="1276" w:type="dxa"/>
          </w:tcPr>
          <w:p w:rsidR="00832012" w:rsidRPr="001E26ED" w:rsidRDefault="00832012" w:rsidP="00634892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1E26E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1</w:t>
            </w:r>
            <w:r w:rsidRPr="001E26E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er</w:t>
            </w:r>
            <w:r w:rsidRPr="001E26E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832012" w:rsidRPr="009C32DD" w:rsidRDefault="001E26ED" w:rsidP="00B41FA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Campagne </w:t>
            </w:r>
            <w:hyperlink r:id="rId100" w:history="1">
              <w:r>
                <w:rPr>
                  <w:rStyle w:val="Lienhypertexte"/>
                  <w:rFonts w:ascii="Verdana" w:hAnsi="Verdana"/>
                  <w:bCs/>
                  <w:sz w:val="23"/>
                  <w:szCs w:val="23"/>
                </w:rPr>
                <w:t>« Un geste ici, un arbre pour Haïti »</w:t>
              </w:r>
            </w:hyperlink>
          </w:p>
        </w:tc>
        <w:tc>
          <w:tcPr>
            <w:tcW w:w="4252" w:type="dxa"/>
          </w:tcPr>
          <w:p w:rsidR="00832012" w:rsidRPr="009C32DD" w:rsidRDefault="001E26ED" w:rsidP="00B41FA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Inviter un conteur haïtien à venir raconter des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légendes et des histoires de son pays d’origine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à l’école</w:t>
            </w:r>
          </w:p>
        </w:tc>
      </w:tr>
      <w:tr w:rsidR="00832012" w:rsidRPr="009C32DD" w:rsidTr="007E2177">
        <w:trPr>
          <w:trHeight w:val="420"/>
        </w:trPr>
        <w:tc>
          <w:tcPr>
            <w:tcW w:w="2376" w:type="dxa"/>
            <w:gridSpan w:val="2"/>
            <w:vMerge/>
          </w:tcPr>
          <w:p w:rsidR="00832012" w:rsidRPr="001E26ED" w:rsidRDefault="00832012" w:rsidP="008C0682">
            <w:pPr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</w:tcPr>
          <w:p w:rsidR="00832012" w:rsidRPr="001E26ED" w:rsidRDefault="00832012" w:rsidP="00634892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1E26E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</w:t>
            </w:r>
            <w:r w:rsidRPr="001E26E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 w:rsidRPr="001E26E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832012" w:rsidRPr="009C32DD" w:rsidRDefault="001E26ED" w:rsidP="00B41FA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Campagne </w:t>
            </w:r>
            <w:hyperlink r:id="rId101" w:history="1">
              <w:r>
                <w:rPr>
                  <w:rStyle w:val="Lienhypertexte"/>
                  <w:rFonts w:ascii="Verdana" w:hAnsi="Verdana"/>
                  <w:bCs/>
                  <w:sz w:val="23"/>
                  <w:szCs w:val="23"/>
                </w:rPr>
                <w:t>« Au-delà des mots, il y a les gestes »</w:t>
              </w:r>
            </w:hyperlink>
          </w:p>
        </w:tc>
        <w:tc>
          <w:tcPr>
            <w:tcW w:w="4252" w:type="dxa"/>
          </w:tcPr>
          <w:p w:rsidR="00832012" w:rsidRPr="009C32DD" w:rsidRDefault="001E26ED" w:rsidP="000174C3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Inviter un griot (artiste-musicien-cont</w:t>
            </w:r>
            <w:r w:rsidR="000174C3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eur) à l’école ou s’inspirer de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contes maliens pour monter des scénettes théâtrales et faire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découvrir la culture du Mali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aux parents</w:t>
            </w:r>
            <w:r w:rsidR="000174C3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aux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élèves</w:t>
            </w:r>
          </w:p>
        </w:tc>
      </w:tr>
      <w:tr w:rsidR="00B62D39" w:rsidRPr="009C32DD" w:rsidTr="007E2177">
        <w:trPr>
          <w:trHeight w:val="143"/>
        </w:trPr>
        <w:tc>
          <w:tcPr>
            <w:tcW w:w="10881" w:type="dxa"/>
            <w:gridSpan w:val="5"/>
          </w:tcPr>
          <w:p w:rsidR="00B62D39" w:rsidRPr="001D1E80" w:rsidRDefault="00B62D39" w:rsidP="008C0682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1D1E80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Arts plastiques</w:t>
            </w:r>
          </w:p>
        </w:tc>
      </w:tr>
      <w:tr w:rsidR="00B62D39" w:rsidRPr="009C32DD" w:rsidTr="00307817">
        <w:trPr>
          <w:trHeight w:val="143"/>
        </w:trPr>
        <w:tc>
          <w:tcPr>
            <w:tcW w:w="2376" w:type="dxa"/>
            <w:gridSpan w:val="2"/>
          </w:tcPr>
          <w:p w:rsidR="00B62D39" w:rsidRPr="001D1E80" w:rsidRDefault="00B62D39" w:rsidP="008C0682">
            <w:pPr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1D1E80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Compétences disciplinaires</w:t>
            </w:r>
          </w:p>
        </w:tc>
        <w:tc>
          <w:tcPr>
            <w:tcW w:w="1276" w:type="dxa"/>
          </w:tcPr>
          <w:p w:rsidR="00B62D39" w:rsidRPr="001D1E80" w:rsidRDefault="00B62D39" w:rsidP="008C0682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1D1E80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Cycle</w:t>
            </w:r>
          </w:p>
        </w:tc>
        <w:tc>
          <w:tcPr>
            <w:tcW w:w="2977" w:type="dxa"/>
          </w:tcPr>
          <w:p w:rsidR="00B62D39" w:rsidRPr="001D1E80" w:rsidRDefault="00B62D39" w:rsidP="008C0682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1D1E80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Outils du Réseau In-Terre-Actif</w:t>
            </w:r>
          </w:p>
        </w:tc>
        <w:tc>
          <w:tcPr>
            <w:tcW w:w="4252" w:type="dxa"/>
          </w:tcPr>
          <w:p w:rsidR="00B62D39" w:rsidRPr="001D1E80" w:rsidRDefault="00D63DEA" w:rsidP="008C0682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2A3368">
              <w:rPr>
                <w:rFonts w:ascii="Verdana" w:eastAsia="Times New Roman" w:hAnsi="Verdana" w:cs="Times New Roman"/>
                <w:bCs/>
                <w:i/>
                <w:sz w:val="23"/>
                <w:szCs w:val="23"/>
                <w:lang w:eastAsia="fr-CA"/>
              </w:rPr>
              <w:t>Suggestions d’utilisation</w:t>
            </w:r>
          </w:p>
        </w:tc>
      </w:tr>
      <w:tr w:rsidR="007C254B" w:rsidRPr="009C32DD" w:rsidTr="00307817">
        <w:trPr>
          <w:trHeight w:val="142"/>
        </w:trPr>
        <w:tc>
          <w:tcPr>
            <w:tcW w:w="2376" w:type="dxa"/>
            <w:gridSpan w:val="2"/>
            <w:vMerge w:val="restart"/>
          </w:tcPr>
          <w:p w:rsidR="007C254B" w:rsidRPr="005243E1" w:rsidRDefault="007C254B" w:rsidP="007C254B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5243E1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2. Créer des images médiatiques</w:t>
            </w:r>
          </w:p>
        </w:tc>
        <w:tc>
          <w:tcPr>
            <w:tcW w:w="1276" w:type="dxa"/>
          </w:tcPr>
          <w:p w:rsidR="007C254B" w:rsidRPr="005243E1" w:rsidRDefault="007C254B" w:rsidP="00634892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5243E1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1</w:t>
            </w:r>
            <w:r w:rsidRPr="005243E1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er</w:t>
            </w:r>
            <w:r w:rsidRPr="005243E1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7C254B" w:rsidRPr="009C32DD" w:rsidRDefault="00403E3E" w:rsidP="00B41FA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Activité </w:t>
            </w:r>
            <w:hyperlink r:id="rId102" w:history="1">
              <w:r>
                <w:rPr>
                  <w:rStyle w:val="Lienhypertexte"/>
                  <w:rFonts w:ascii="Verdana" w:hAnsi="Verdana"/>
                  <w:bCs/>
                  <w:sz w:val="23"/>
                  <w:szCs w:val="23"/>
                </w:rPr>
                <w:t>« Les femmes souhaitent (#1) »</w:t>
              </w:r>
            </w:hyperlink>
          </w:p>
        </w:tc>
        <w:tc>
          <w:tcPr>
            <w:tcW w:w="4252" w:type="dxa"/>
          </w:tcPr>
          <w:p w:rsidR="007C254B" w:rsidRPr="009C32DD" w:rsidRDefault="00403E3E" w:rsidP="00B41FA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Réfléchir et s’exprimer sur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la situation de la femme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par le biais d’un collage inspiré par les magazines et la publicité</w:t>
            </w:r>
          </w:p>
        </w:tc>
      </w:tr>
      <w:tr w:rsidR="007C254B" w:rsidRPr="009C32DD" w:rsidTr="00307817">
        <w:trPr>
          <w:trHeight w:val="142"/>
        </w:trPr>
        <w:tc>
          <w:tcPr>
            <w:tcW w:w="2376" w:type="dxa"/>
            <w:gridSpan w:val="2"/>
            <w:vMerge/>
          </w:tcPr>
          <w:p w:rsidR="007C254B" w:rsidRPr="009C32DD" w:rsidRDefault="007C254B" w:rsidP="008C0682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</w:p>
        </w:tc>
        <w:tc>
          <w:tcPr>
            <w:tcW w:w="1276" w:type="dxa"/>
          </w:tcPr>
          <w:p w:rsidR="007C254B" w:rsidRPr="009C32DD" w:rsidRDefault="007C254B" w:rsidP="00634892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 w:rsidRPr="005243E1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</w:t>
            </w:r>
            <w:r w:rsidRPr="005243E1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 w:rsidRPr="005243E1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7C254B" w:rsidRPr="009C32DD" w:rsidRDefault="005243E1" w:rsidP="00B41FA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Expo-photos </w:t>
            </w:r>
            <w:hyperlink r:id="rId103" w:history="1">
              <w:r>
                <w:rPr>
                  <w:rStyle w:val="Lienhypertexte"/>
                  <w:rFonts w:ascii="Verdana" w:hAnsi="Verdana"/>
                  <w:bCs/>
                  <w:sz w:val="23"/>
                  <w:szCs w:val="23"/>
                </w:rPr>
                <w:t>« Connaissez-vous vos droits? »</w:t>
              </w:r>
            </w:hyperlink>
          </w:p>
        </w:tc>
        <w:tc>
          <w:tcPr>
            <w:tcW w:w="4252" w:type="dxa"/>
          </w:tcPr>
          <w:p w:rsidR="007C254B" w:rsidRPr="009C32DD" w:rsidRDefault="005243E1" w:rsidP="005243E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 w:rsidRPr="005243E1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À l’aide du </w:t>
            </w:r>
            <w:r w:rsidRPr="005243E1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u w:val="single"/>
                <w:lang w:eastAsia="fr-CA"/>
              </w:rPr>
              <w:t>tableau interactif</w:t>
            </w:r>
            <w:r w:rsidRPr="005243E1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analyser les diverses images de l’expo-photos et s’en inspirer pour </w:t>
            </w:r>
            <w:r w:rsidRPr="005243E1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lastRenderedPageBreak/>
              <w:t xml:space="preserve">créer une œuvre qui suscite une </w:t>
            </w:r>
            <w:r w:rsidRPr="005243E1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réflexion sur les droits humains</w:t>
            </w:r>
          </w:p>
        </w:tc>
      </w:tr>
      <w:tr w:rsidR="007E5F15" w:rsidRPr="009C32DD" w:rsidTr="00307817">
        <w:trPr>
          <w:trHeight w:val="2795"/>
        </w:trPr>
        <w:tc>
          <w:tcPr>
            <w:tcW w:w="2376" w:type="dxa"/>
            <w:gridSpan w:val="2"/>
          </w:tcPr>
          <w:p w:rsidR="007E5F15" w:rsidRPr="00A326A0" w:rsidRDefault="007E5F15" w:rsidP="007C254B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A326A0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lastRenderedPageBreak/>
              <w:t>3. Apprécier des œuvres d’art et des objets culturels du patrimoine artistique, des images personnelles et des images médiatiques</w:t>
            </w:r>
          </w:p>
        </w:tc>
        <w:tc>
          <w:tcPr>
            <w:tcW w:w="1276" w:type="dxa"/>
          </w:tcPr>
          <w:p w:rsidR="007E5F15" w:rsidRPr="00A326A0" w:rsidRDefault="007E5F15" w:rsidP="00634892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A326A0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1</w:t>
            </w:r>
            <w:r w:rsidRPr="00A326A0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er</w:t>
            </w:r>
            <w:r w:rsidRPr="00A326A0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7E5F15" w:rsidRPr="00672570" w:rsidRDefault="00A326A0" w:rsidP="00B41FA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672570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Animation </w:t>
            </w:r>
            <w:hyperlink r:id="rId104" w:history="1">
              <w:r w:rsidRPr="00672570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Les droits des femmes »</w:t>
              </w:r>
            </w:hyperlink>
          </w:p>
        </w:tc>
        <w:tc>
          <w:tcPr>
            <w:tcW w:w="4252" w:type="dxa"/>
          </w:tcPr>
          <w:p w:rsidR="007E5F15" w:rsidRPr="00672570" w:rsidRDefault="00D47565" w:rsidP="00D038EF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Explorer l’animation avec le </w:t>
            </w:r>
            <w:r w:rsidRPr="00D4756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u w:val="single"/>
                <w:lang w:eastAsia="fr-CA"/>
              </w:rPr>
              <w:t>tableau interactif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</w:t>
            </w:r>
            <w:r w:rsidR="00D038EF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amorcer une réflexion</w:t>
            </w:r>
            <w:r w:rsidR="00672570" w:rsidRPr="00672570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sur </w:t>
            </w:r>
            <w:r w:rsidR="00672570" w:rsidRPr="00672570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l’impact de la publicité et des médias visuels dans nos vies quotidiennes</w:t>
            </w:r>
            <w:r w:rsidR="00672570" w:rsidRPr="00672570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à partir </w:t>
            </w:r>
            <w:r w:rsidR="00672570" w:rsidRPr="00672570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de l’exemple de l’image de la femme à travers le temps et les cultures</w:t>
            </w:r>
          </w:p>
        </w:tc>
      </w:tr>
      <w:tr w:rsidR="00634892" w:rsidRPr="009C32DD" w:rsidTr="00307817">
        <w:trPr>
          <w:trHeight w:val="277"/>
        </w:trPr>
        <w:tc>
          <w:tcPr>
            <w:tcW w:w="2366" w:type="dxa"/>
          </w:tcPr>
          <w:p w:rsidR="00634892" w:rsidRPr="002B0F0D" w:rsidRDefault="00634892" w:rsidP="00634892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2B0F0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4. Apprécier des images</w:t>
            </w:r>
          </w:p>
        </w:tc>
        <w:tc>
          <w:tcPr>
            <w:tcW w:w="1286" w:type="dxa"/>
            <w:gridSpan w:val="2"/>
          </w:tcPr>
          <w:p w:rsidR="00634892" w:rsidRPr="002B0F0D" w:rsidRDefault="00634892" w:rsidP="00B62D39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2B0F0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</w:t>
            </w:r>
            <w:r w:rsidRPr="002B0F0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 w:rsidRPr="002B0F0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634892" w:rsidRPr="001B4AAA" w:rsidRDefault="002B0F0D" w:rsidP="00B41FA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1B4AAA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Diaporama </w:t>
            </w:r>
            <w:hyperlink r:id="rId105" w:history="1">
              <w:r w:rsidRPr="001B4AAA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Devine ce que c’est »</w:t>
              </w:r>
            </w:hyperlink>
          </w:p>
        </w:tc>
        <w:tc>
          <w:tcPr>
            <w:tcW w:w="4252" w:type="dxa"/>
          </w:tcPr>
          <w:p w:rsidR="00634892" w:rsidRPr="001B4AAA" w:rsidRDefault="001B4AAA" w:rsidP="001B4AAA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1B4AAA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Apprécier les qualités artistiques (et le message percutant) du montage de photos et générer une </w:t>
            </w:r>
            <w:r w:rsidRPr="001B4AAA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discussion en classe sur la puissance de l’art engagé</w:t>
            </w:r>
          </w:p>
        </w:tc>
      </w:tr>
    </w:tbl>
    <w:p w:rsidR="00F063DF" w:rsidRDefault="00F063DF">
      <w:pPr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  <w:br w:type="page"/>
      </w:r>
    </w:p>
    <w:p w:rsidR="00A77CE2" w:rsidRPr="00A77CE2" w:rsidRDefault="007E2177" w:rsidP="007E2177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  <w:lastRenderedPageBreak/>
        <w:t xml:space="preserve">Secondaire – </w:t>
      </w:r>
      <w:r w:rsidR="00A77CE2" w:rsidRPr="00A77CE2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  <w:t>Domaine du développement personnel</w:t>
      </w:r>
    </w:p>
    <w:tbl>
      <w:tblPr>
        <w:tblStyle w:val="Grilledutableau"/>
        <w:tblW w:w="10881" w:type="dxa"/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977"/>
        <w:gridCol w:w="4252"/>
      </w:tblGrid>
      <w:tr w:rsidR="003F7A29" w:rsidTr="007E2177">
        <w:tc>
          <w:tcPr>
            <w:tcW w:w="10881" w:type="dxa"/>
            <w:gridSpan w:val="4"/>
          </w:tcPr>
          <w:p w:rsidR="003F7A29" w:rsidRPr="00C87FB4" w:rsidRDefault="003F7A29" w:rsidP="00084334">
            <w:pPr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Éthique et culture religieuse</w:t>
            </w:r>
          </w:p>
        </w:tc>
      </w:tr>
      <w:tr w:rsidR="003F7A29" w:rsidTr="007E2177">
        <w:tc>
          <w:tcPr>
            <w:tcW w:w="2376" w:type="dxa"/>
          </w:tcPr>
          <w:p w:rsidR="003F7A29" w:rsidRPr="00CA5EFE" w:rsidRDefault="003F7A29" w:rsidP="00084334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CA5EFE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Compétences disciplinaires</w:t>
            </w:r>
          </w:p>
        </w:tc>
        <w:tc>
          <w:tcPr>
            <w:tcW w:w="1276" w:type="dxa"/>
          </w:tcPr>
          <w:p w:rsidR="003F7A29" w:rsidRPr="00CA5EFE" w:rsidRDefault="003F7A29" w:rsidP="00084334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CA5EFE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Cycle</w:t>
            </w:r>
          </w:p>
        </w:tc>
        <w:tc>
          <w:tcPr>
            <w:tcW w:w="2977" w:type="dxa"/>
          </w:tcPr>
          <w:p w:rsidR="003F7A29" w:rsidRPr="00CA5EFE" w:rsidRDefault="003F7A29" w:rsidP="00084334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CA5EFE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Outils du Réseau In-Terre-Actif</w:t>
            </w:r>
          </w:p>
        </w:tc>
        <w:tc>
          <w:tcPr>
            <w:tcW w:w="4252" w:type="dxa"/>
          </w:tcPr>
          <w:p w:rsidR="003F7A29" w:rsidRPr="00CA5EFE" w:rsidRDefault="00D63DEA" w:rsidP="00084334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2A3368">
              <w:rPr>
                <w:rFonts w:ascii="Verdana" w:eastAsia="Times New Roman" w:hAnsi="Verdana" w:cs="Times New Roman"/>
                <w:bCs/>
                <w:i/>
                <w:sz w:val="23"/>
                <w:szCs w:val="23"/>
                <w:lang w:eastAsia="fr-CA"/>
              </w:rPr>
              <w:t>Suggestions d’utilisation</w:t>
            </w:r>
          </w:p>
        </w:tc>
      </w:tr>
      <w:tr w:rsidR="006D6262" w:rsidTr="007E2177">
        <w:tc>
          <w:tcPr>
            <w:tcW w:w="2376" w:type="dxa"/>
            <w:vMerge w:val="restart"/>
          </w:tcPr>
          <w:p w:rsidR="006D6262" w:rsidRPr="00CA5EFE" w:rsidRDefault="006D6262" w:rsidP="002352BA">
            <w:pPr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1. Réfléchir sur des questions éthiques</w:t>
            </w:r>
          </w:p>
        </w:tc>
        <w:tc>
          <w:tcPr>
            <w:tcW w:w="1276" w:type="dxa"/>
            <w:vMerge w:val="restart"/>
          </w:tcPr>
          <w:p w:rsidR="006D6262" w:rsidRPr="00CA5EFE" w:rsidRDefault="006D6262" w:rsidP="00084334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1</w:t>
            </w:r>
            <w:r w:rsidRPr="00832012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er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6D6262" w:rsidRPr="00CA5EFE" w:rsidRDefault="00E967D5" w:rsidP="00DC2BA8">
            <w:pPr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hyperlink r:id="rId106" w:history="1">
              <w:r w:rsidR="006D6262" w:rsidRPr="00465523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Défis sur les GES</w:t>
              </w:r>
            </w:hyperlink>
          </w:p>
        </w:tc>
        <w:tc>
          <w:tcPr>
            <w:tcW w:w="4252" w:type="dxa"/>
          </w:tcPr>
          <w:p w:rsidR="006D6262" w:rsidRPr="00ED2F8B" w:rsidRDefault="006D6262" w:rsidP="00DC2BA8">
            <w:pPr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highlight w:val="yellow"/>
                <w:lang w:eastAsia="fr-CA"/>
              </w:rPr>
            </w:pPr>
            <w:r w:rsidRPr="00ED2F8B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Comparer les gestes qu’il faut aujourd’hui poser pour limiter nos émissions de gaz à effet de serre à ceux qu’il faudra éventuellement poser pour </w:t>
            </w:r>
            <w:r w:rsidRPr="00ED2F8B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s’adapter aux lourds impacts des changements climatiques</w:t>
            </w:r>
            <w:r w:rsidRPr="00ED2F8B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dans notre quotidien</w:t>
            </w:r>
          </w:p>
        </w:tc>
      </w:tr>
      <w:tr w:rsidR="006D6262" w:rsidTr="007E2177">
        <w:tc>
          <w:tcPr>
            <w:tcW w:w="2376" w:type="dxa"/>
            <w:vMerge/>
          </w:tcPr>
          <w:p w:rsidR="006D6262" w:rsidRDefault="006D6262" w:rsidP="002352BA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6D6262" w:rsidRDefault="006D6262" w:rsidP="00084334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</w:tcPr>
          <w:p w:rsidR="006D6262" w:rsidRDefault="006D6262" w:rsidP="00DC2BA8">
            <w:pPr>
              <w:outlineLvl w:val="1"/>
            </w:pPr>
            <w:r w:rsidRPr="000A09A3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Diaporamas </w:t>
            </w:r>
            <w:hyperlink r:id="rId107" w:history="1">
              <w:r w:rsidRPr="000A09A3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Des aliments par pays »</w:t>
              </w:r>
            </w:hyperlink>
            <w:r w:rsidRPr="000A09A3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</w:t>
            </w:r>
            <w:hyperlink r:id="rId108" w:history="1">
              <w:r w:rsidRPr="000A09A3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L’eau embouteillée »</w:t>
              </w:r>
            </w:hyperlink>
          </w:p>
        </w:tc>
        <w:tc>
          <w:tcPr>
            <w:tcW w:w="4252" w:type="dxa"/>
          </w:tcPr>
          <w:p w:rsidR="006D6262" w:rsidRPr="00ED2F8B" w:rsidRDefault="006D6262" w:rsidP="00DC2BA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Regarder les diaporamas avec le </w:t>
            </w:r>
            <w:r w:rsidRPr="00571876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u w:val="single"/>
                <w:lang w:eastAsia="fr-CA"/>
              </w:rPr>
              <w:t>tableau interactif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lire des textes pour forger son opinion sur </w:t>
            </w:r>
            <w:r w:rsidRPr="004E7EF9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l’accessibilité à l’eau et à la nourriture pour tous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 : ces éléments devraient-ils être considérés comme étant des biens communs?</w:t>
            </w:r>
          </w:p>
        </w:tc>
      </w:tr>
      <w:tr w:rsidR="006D6262" w:rsidTr="007E2177">
        <w:tc>
          <w:tcPr>
            <w:tcW w:w="2376" w:type="dxa"/>
            <w:vMerge/>
          </w:tcPr>
          <w:p w:rsidR="006D6262" w:rsidRPr="00CA5EFE" w:rsidRDefault="006D6262" w:rsidP="00084334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6D6262" w:rsidRPr="00CA5EFE" w:rsidRDefault="006D6262" w:rsidP="00084334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</w:tcPr>
          <w:p w:rsidR="006D6262" w:rsidRPr="002352BA" w:rsidRDefault="006D6262" w:rsidP="00DC2BA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Trousse pédagogique </w:t>
            </w:r>
            <w:hyperlink r:id="rId109" w:history="1">
              <w:r w:rsidRPr="002313BF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À la découverte du continent africain! »</w:t>
              </w:r>
            </w:hyperlink>
            <w:r w:rsidRPr="00BC556E">
              <w:rPr>
                <w:rStyle w:val="Lienhypertexte"/>
                <w:rFonts w:ascii="Verdana" w:eastAsia="Times New Roman" w:hAnsi="Verdana" w:cs="Times New Roman"/>
                <w:bCs/>
                <w:color w:val="auto"/>
                <w:sz w:val="23"/>
                <w:szCs w:val="23"/>
                <w:u w:val="none"/>
                <w:lang w:eastAsia="fr-CA"/>
              </w:rPr>
              <w:t xml:space="preserve"> et</w:t>
            </w:r>
            <w:r w:rsidRPr="00BC556E">
              <w:rPr>
                <w:rStyle w:val="Lienhypertexte"/>
                <w:rFonts w:ascii="Verdana" w:eastAsia="Times New Roman" w:hAnsi="Verdana" w:cs="Times New Roman"/>
                <w:bCs/>
                <w:sz w:val="23"/>
                <w:szCs w:val="23"/>
                <w:u w:val="none"/>
                <w:lang w:eastAsia="fr-CA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rallye informatique </w:t>
            </w:r>
            <w:hyperlink r:id="rId110" w:history="1">
              <w:r w:rsidRPr="002313BF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À la découverte de l’Afrique »</w:t>
              </w:r>
            </w:hyperlink>
          </w:p>
        </w:tc>
        <w:tc>
          <w:tcPr>
            <w:tcW w:w="4252" w:type="dxa"/>
          </w:tcPr>
          <w:p w:rsidR="006D6262" w:rsidRPr="00ED2F8B" w:rsidRDefault="006D6262" w:rsidP="00DC2BA8">
            <w:pPr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Se mettre dans la peau d’un enfant vivant dans un pays africain et </w:t>
            </w:r>
            <w:r w:rsidRPr="00191CD0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 xml:space="preserve">écrire un témoignage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décrivant les conditions de vie de cet enfant et de sa communauté</w:t>
            </w:r>
          </w:p>
        </w:tc>
      </w:tr>
      <w:tr w:rsidR="006D6262" w:rsidTr="007E2177">
        <w:tc>
          <w:tcPr>
            <w:tcW w:w="2376" w:type="dxa"/>
            <w:vMerge/>
          </w:tcPr>
          <w:p w:rsidR="006D6262" w:rsidRPr="00CA5EFE" w:rsidRDefault="006D6262" w:rsidP="00084334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6D6262" w:rsidRPr="00CA5EFE" w:rsidRDefault="006D6262" w:rsidP="00084334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</w:tcPr>
          <w:p w:rsidR="006D6262" w:rsidRPr="002352BA" w:rsidRDefault="006D6262" w:rsidP="00DC2BA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Trousse pédagogique </w:t>
            </w:r>
            <w:hyperlink r:id="rId111" w:history="1">
              <w:r w:rsidRPr="00651D14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Pour un monde à l’endroit »</w:t>
              </w:r>
            </w:hyperlink>
          </w:p>
        </w:tc>
        <w:tc>
          <w:tcPr>
            <w:tcW w:w="4252" w:type="dxa"/>
          </w:tcPr>
          <w:p w:rsidR="006D6262" w:rsidRPr="00ED2F8B" w:rsidRDefault="006D6262" w:rsidP="00DC2BA8">
            <w:pPr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4A49AA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Comparer les conditions de vie</w:t>
            </w:r>
            <w:r w:rsidRPr="004A49AA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des enfants des pays du Sud avec celles des enfants au Québec</w:t>
            </w:r>
          </w:p>
        </w:tc>
      </w:tr>
      <w:tr w:rsidR="006D6262" w:rsidTr="007E2177">
        <w:tc>
          <w:tcPr>
            <w:tcW w:w="2376" w:type="dxa"/>
            <w:vMerge/>
          </w:tcPr>
          <w:p w:rsidR="006D6262" w:rsidRPr="00CA5EFE" w:rsidRDefault="006D6262" w:rsidP="00084334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6D6262" w:rsidRPr="00CA5EFE" w:rsidRDefault="006D6262" w:rsidP="00084334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</w:tcPr>
          <w:p w:rsidR="006D6262" w:rsidRPr="002352BA" w:rsidRDefault="00E967D5" w:rsidP="00DC2BA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hyperlink r:id="rId112" w:history="1">
              <w:r w:rsidR="006D6262" w:rsidRPr="00AD441F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Trousse pédagogique sur l’exploitation sexuelle des enfants</w:t>
              </w:r>
            </w:hyperlink>
          </w:p>
        </w:tc>
        <w:tc>
          <w:tcPr>
            <w:tcW w:w="4252" w:type="dxa"/>
          </w:tcPr>
          <w:p w:rsidR="006D6262" w:rsidRPr="002D7EF0" w:rsidRDefault="006D6262" w:rsidP="00DC2BA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 w:rsidRPr="00736CBB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Explorer la trousse en classe avec le </w:t>
            </w:r>
            <w:r w:rsidRPr="00736CBB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u w:val="single"/>
                <w:lang w:eastAsia="fr-CA"/>
              </w:rPr>
              <w:t>tableau interactif</w:t>
            </w:r>
            <w:r w:rsidRPr="00736CBB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réfléchir aux mesures à mettre en place pour</w:t>
            </w:r>
            <w:r w:rsidRPr="00736CBB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 xml:space="preserve"> limiter l’exploitation sexuelle</w:t>
            </w:r>
            <w:r w:rsidRPr="00736CBB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</w:t>
            </w:r>
            <w:r w:rsidRPr="00736CBB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 xml:space="preserve">et faire respecter les droits des enfants </w:t>
            </w:r>
            <w:r w:rsidRPr="00736CBB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à travers le monde</w:t>
            </w:r>
          </w:p>
        </w:tc>
      </w:tr>
      <w:tr w:rsidR="006D6262" w:rsidTr="007E2177">
        <w:tc>
          <w:tcPr>
            <w:tcW w:w="2376" w:type="dxa"/>
            <w:vMerge/>
          </w:tcPr>
          <w:p w:rsidR="006D6262" w:rsidRPr="00CA5EFE" w:rsidRDefault="006D6262" w:rsidP="00084334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6D6262" w:rsidRPr="00CA5EFE" w:rsidRDefault="006D6262" w:rsidP="00084334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</w:tcPr>
          <w:p w:rsidR="006D6262" w:rsidRPr="002352BA" w:rsidRDefault="006D6262" w:rsidP="00DC2BA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Voyage 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Exploraterre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</w:t>
            </w:r>
            <w:hyperlink r:id="rId113" w:history="1">
              <w:r w:rsidRPr="002313BF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Les conflits dans le monde »</w:t>
              </w:r>
            </w:hyperlink>
          </w:p>
        </w:tc>
        <w:tc>
          <w:tcPr>
            <w:tcW w:w="4252" w:type="dxa"/>
          </w:tcPr>
          <w:p w:rsidR="006D6262" w:rsidRPr="00BE73AA" w:rsidRDefault="006D6262" w:rsidP="00DC2BA8">
            <w:pPr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highlight w:val="yellow"/>
                <w:lang w:eastAsia="fr-CA"/>
              </w:rPr>
            </w:pPr>
            <w:r w:rsidRPr="00ED2F8B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Discuter des différentes raisons qui poussent les pays à entrer en conflit et </w:t>
            </w:r>
            <w:r w:rsidRPr="00ED2F8B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faire des parallèles avec la source de nos conflits à plus petite échelle</w:t>
            </w:r>
          </w:p>
        </w:tc>
      </w:tr>
      <w:tr w:rsidR="0091402E" w:rsidTr="007E2177">
        <w:tc>
          <w:tcPr>
            <w:tcW w:w="2376" w:type="dxa"/>
            <w:vMerge/>
          </w:tcPr>
          <w:p w:rsidR="0091402E" w:rsidRPr="00CA5EFE" w:rsidRDefault="0091402E" w:rsidP="00084334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 w:val="restart"/>
          </w:tcPr>
          <w:p w:rsidR="0091402E" w:rsidRPr="00CA5EFE" w:rsidRDefault="0091402E" w:rsidP="00084334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91402E" w:rsidRPr="004F2588" w:rsidRDefault="0091402E" w:rsidP="00DC2BA8">
            <w:pPr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highlight w:val="yellow"/>
                <w:lang w:eastAsia="fr-CA"/>
              </w:rPr>
            </w:pPr>
            <w:r w:rsidRPr="000A16F1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Activité </w:t>
            </w:r>
            <w:hyperlink r:id="rId114" w:history="1">
              <w:r w:rsidRPr="000A16F1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L’île de la banane »</w:t>
              </w:r>
            </w:hyperlink>
          </w:p>
        </w:tc>
        <w:tc>
          <w:tcPr>
            <w:tcW w:w="4252" w:type="dxa"/>
          </w:tcPr>
          <w:p w:rsidR="0091402E" w:rsidRPr="002D7EF0" w:rsidRDefault="0091402E" w:rsidP="00DC2BA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Réaliser l’activité en classe puis, faire la liste des produits de consommation provenant du Sud que l’on retrouve à la maison (aliments, vêtements, etc.) afin de prendre conscience que nous participons tous au </w:t>
            </w:r>
            <w:r w:rsidRPr="000A16F1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 xml:space="preserve">phénomène </w:t>
            </w:r>
            <w:r w:rsidRPr="000A16F1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lastRenderedPageBreak/>
              <w:t>de l’exploitation des travailleurs à l’étranger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par nos habitudes de consommation</w:t>
            </w:r>
          </w:p>
        </w:tc>
      </w:tr>
      <w:tr w:rsidR="0091402E" w:rsidTr="007E2177">
        <w:tc>
          <w:tcPr>
            <w:tcW w:w="2376" w:type="dxa"/>
            <w:vMerge/>
          </w:tcPr>
          <w:p w:rsidR="0091402E" w:rsidRPr="00CA5EFE" w:rsidRDefault="0091402E" w:rsidP="00084334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91402E" w:rsidRDefault="0091402E" w:rsidP="00084334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</w:tcPr>
          <w:p w:rsidR="0091402E" w:rsidRPr="00C57AF1" w:rsidRDefault="0091402E" w:rsidP="00DC2BA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 w:rsidRPr="00AE58CA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Expo-caricatures </w:t>
            </w:r>
            <w:hyperlink r:id="rId115" w:history="1">
              <w:r w:rsidRPr="00AE58CA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La paix, une priorité »</w:t>
              </w:r>
            </w:hyperlink>
          </w:p>
        </w:tc>
        <w:tc>
          <w:tcPr>
            <w:tcW w:w="4252" w:type="dxa"/>
          </w:tcPr>
          <w:p w:rsidR="0091402E" w:rsidRPr="002D7EF0" w:rsidRDefault="0091402E" w:rsidP="00DC2BA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Discuter de la question « Que pourrait-on faire avec </w:t>
            </w:r>
            <w:r w:rsidRPr="00AE58CA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 xml:space="preserve">un milliard de dollars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plutôt que de l’investir dans le secteur militaire? »</w:t>
            </w:r>
          </w:p>
        </w:tc>
      </w:tr>
      <w:tr w:rsidR="0091402E" w:rsidTr="007E2177">
        <w:tc>
          <w:tcPr>
            <w:tcW w:w="2376" w:type="dxa"/>
            <w:vMerge/>
          </w:tcPr>
          <w:p w:rsidR="0091402E" w:rsidRPr="00CA5EFE" w:rsidRDefault="0091402E" w:rsidP="00084334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91402E" w:rsidRDefault="0091402E" w:rsidP="00084334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</w:tcPr>
          <w:p w:rsidR="0091402E" w:rsidRPr="004F2588" w:rsidRDefault="0091402E" w:rsidP="00DC2BA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 w:rsidRPr="000E5688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Expo-photos </w:t>
            </w:r>
            <w:hyperlink r:id="rId116" w:history="1">
              <w:r w:rsidRPr="000E5688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Pour un développement à visage humain »</w:t>
              </w:r>
            </w:hyperlink>
          </w:p>
        </w:tc>
        <w:tc>
          <w:tcPr>
            <w:tcW w:w="4252" w:type="dxa"/>
          </w:tcPr>
          <w:p w:rsidR="0091402E" w:rsidRPr="002D7EF0" w:rsidRDefault="0091402E" w:rsidP="00DC2BA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0E5688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Mener un sondage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pour déterminer si les « Objectifs du Millénaire pour le Développement » de l’ONU sont bien réalisés dans notre communauté</w:t>
            </w:r>
          </w:p>
        </w:tc>
      </w:tr>
      <w:tr w:rsidR="0091402E" w:rsidTr="007E2177">
        <w:tc>
          <w:tcPr>
            <w:tcW w:w="2376" w:type="dxa"/>
            <w:vMerge/>
          </w:tcPr>
          <w:p w:rsidR="0091402E" w:rsidRPr="00CA5EFE" w:rsidRDefault="0091402E" w:rsidP="00084334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91402E" w:rsidRDefault="0091402E" w:rsidP="00084334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</w:tcPr>
          <w:p w:rsidR="0091402E" w:rsidRPr="004F2588" w:rsidRDefault="0091402E" w:rsidP="00DC2BA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 w:rsidRPr="00C101B8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Expo-photos </w:t>
            </w:r>
            <w:hyperlink r:id="rId117" w:history="1">
              <w:r w:rsidRPr="00C101B8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Réduire les GES, ça marche si t’embarques! »</w:t>
              </w:r>
            </w:hyperlink>
          </w:p>
        </w:tc>
        <w:tc>
          <w:tcPr>
            <w:tcW w:w="4252" w:type="dxa"/>
          </w:tcPr>
          <w:p w:rsidR="0091402E" w:rsidRPr="002D7EF0" w:rsidRDefault="0091402E" w:rsidP="00DC2BA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Implanter des mesures pour </w:t>
            </w:r>
            <w:r w:rsidRPr="00C101B8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limiter les émissions de GES de la classe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(ex. : gestion du papier, énergie, déchets…)</w:t>
            </w:r>
          </w:p>
        </w:tc>
      </w:tr>
      <w:tr w:rsidR="0091402E" w:rsidTr="007E2177">
        <w:tc>
          <w:tcPr>
            <w:tcW w:w="2376" w:type="dxa"/>
            <w:vMerge/>
          </w:tcPr>
          <w:p w:rsidR="0091402E" w:rsidRPr="00CA5EFE" w:rsidRDefault="0091402E" w:rsidP="00084334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91402E" w:rsidRPr="00CA5EFE" w:rsidRDefault="0091402E" w:rsidP="00084334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</w:tcPr>
          <w:p w:rsidR="0091402E" w:rsidRPr="004F2588" w:rsidRDefault="00E967D5" w:rsidP="00DC2BA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hyperlink r:id="rId118" w:history="1">
              <w:r w:rsidR="0091402E" w:rsidRPr="003B15BB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Rallye informatique sur la consommation responsable</w:t>
              </w:r>
            </w:hyperlink>
          </w:p>
        </w:tc>
        <w:tc>
          <w:tcPr>
            <w:tcW w:w="4252" w:type="dxa"/>
          </w:tcPr>
          <w:p w:rsidR="0091402E" w:rsidRPr="002D7EF0" w:rsidRDefault="0091402E" w:rsidP="00DC2BA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Se questionner sur les </w:t>
            </w:r>
            <w:r w:rsidRPr="003B15BB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 xml:space="preserve">origines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 xml:space="preserve">et les conséquences </w:t>
            </w:r>
            <w:r w:rsidRPr="003B15BB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du rythme de consommation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des peuples occidentaux</w:t>
            </w:r>
          </w:p>
        </w:tc>
      </w:tr>
      <w:tr w:rsidR="0091402E" w:rsidTr="007E2177">
        <w:tc>
          <w:tcPr>
            <w:tcW w:w="2376" w:type="dxa"/>
            <w:vMerge/>
          </w:tcPr>
          <w:p w:rsidR="0091402E" w:rsidRPr="00CA5EFE" w:rsidRDefault="0091402E" w:rsidP="00084334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91402E" w:rsidRPr="00CA5EFE" w:rsidRDefault="0091402E" w:rsidP="00084334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</w:tcPr>
          <w:p w:rsidR="0091402E" w:rsidRPr="00C57AF1" w:rsidRDefault="0091402E" w:rsidP="00DC2BA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 w:rsidRPr="00FE44AA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Trousse pédagogique </w:t>
            </w:r>
            <w:hyperlink r:id="rId119" w:history="1">
              <w:r w:rsidRPr="00FE44AA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“Connaissez-vous vos droits?”</w:t>
              </w:r>
            </w:hyperlink>
          </w:p>
        </w:tc>
        <w:tc>
          <w:tcPr>
            <w:tcW w:w="4252" w:type="dxa"/>
          </w:tcPr>
          <w:p w:rsidR="0091402E" w:rsidRPr="002D7EF0" w:rsidRDefault="0091402E" w:rsidP="00DC2BA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Dresser la liste des </w:t>
            </w:r>
            <w:r w:rsidRPr="00FE44AA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organismes québécois et/ou canadiens auxquels s’adresser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pour faire respecter les droits qui sont bafoués dans la trousse</w:t>
            </w:r>
          </w:p>
        </w:tc>
      </w:tr>
      <w:tr w:rsidR="0091402E" w:rsidTr="007E2177">
        <w:tc>
          <w:tcPr>
            <w:tcW w:w="2376" w:type="dxa"/>
            <w:vMerge/>
          </w:tcPr>
          <w:p w:rsidR="0091402E" w:rsidRPr="00CA5EFE" w:rsidRDefault="0091402E" w:rsidP="00084334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91402E" w:rsidRPr="00CA5EFE" w:rsidRDefault="0091402E" w:rsidP="00084334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</w:tcPr>
          <w:p w:rsidR="0091402E" w:rsidRPr="00C57AF1" w:rsidRDefault="00E967D5" w:rsidP="002352BA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hyperlink r:id="rId120" w:history="1">
              <w:r w:rsidR="0091402E" w:rsidRPr="00F93C93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Trousse pédagogique sur la mondialisation</w:t>
              </w:r>
            </w:hyperlink>
          </w:p>
        </w:tc>
        <w:tc>
          <w:tcPr>
            <w:tcW w:w="4252" w:type="dxa"/>
          </w:tcPr>
          <w:p w:rsidR="0091402E" w:rsidRPr="002D7EF0" w:rsidRDefault="0091402E" w:rsidP="00F93C93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Organiser un débat en classe sur les </w:t>
            </w:r>
            <w:r w:rsidRPr="00F93C93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impacts laissés par la colonisation européenne sur les populations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</w:t>
            </w:r>
            <w:r w:rsidRPr="00F93C93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actuelles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issues des esclaves africains et des autochtones américains</w:t>
            </w:r>
          </w:p>
        </w:tc>
      </w:tr>
      <w:tr w:rsidR="00324F2C" w:rsidTr="007E2177">
        <w:trPr>
          <w:trHeight w:val="562"/>
        </w:trPr>
        <w:tc>
          <w:tcPr>
            <w:tcW w:w="2376" w:type="dxa"/>
            <w:vMerge w:val="restart"/>
          </w:tcPr>
          <w:p w:rsidR="00324F2C" w:rsidRPr="006730EE" w:rsidRDefault="00324F2C" w:rsidP="00084334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3. Pratiquer le dialogue</w:t>
            </w:r>
          </w:p>
        </w:tc>
        <w:tc>
          <w:tcPr>
            <w:tcW w:w="1276" w:type="dxa"/>
            <w:vMerge w:val="restart"/>
          </w:tcPr>
          <w:p w:rsidR="00324F2C" w:rsidRPr="006730EE" w:rsidRDefault="00324F2C" w:rsidP="00B60508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1</w:t>
            </w:r>
            <w:r w:rsidRPr="00832012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er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324F2C" w:rsidRPr="000C34BF" w:rsidRDefault="00324F2C" w:rsidP="00E61FF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Affiche </w:t>
            </w:r>
            <w:hyperlink r:id="rId121" w:history="1">
              <w:r w:rsidRPr="007F1CDB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Droits + Responsabilités = Futur citoyen du monde »</w:t>
              </w:r>
            </w:hyperlink>
          </w:p>
        </w:tc>
        <w:tc>
          <w:tcPr>
            <w:tcW w:w="4252" w:type="dxa"/>
          </w:tcPr>
          <w:p w:rsidR="00324F2C" w:rsidRPr="00A77CE2" w:rsidRDefault="00324F2C" w:rsidP="00E61FF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BC7DCB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Établir la </w:t>
            </w:r>
            <w:r w:rsidRPr="00BC7DCB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différence entre un besoin, un désir et un droit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discuter des responsabilités qui accompagnent ces derniers</w:t>
            </w:r>
          </w:p>
        </w:tc>
      </w:tr>
      <w:tr w:rsidR="00324F2C" w:rsidTr="007E2177">
        <w:trPr>
          <w:trHeight w:val="562"/>
        </w:trPr>
        <w:tc>
          <w:tcPr>
            <w:tcW w:w="2376" w:type="dxa"/>
            <w:vMerge/>
          </w:tcPr>
          <w:p w:rsidR="00324F2C" w:rsidRDefault="00324F2C" w:rsidP="00084334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324F2C" w:rsidRDefault="00324F2C" w:rsidP="00B60508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</w:tcPr>
          <w:p w:rsidR="00324F2C" w:rsidRPr="000C34BF" w:rsidRDefault="00324F2C" w:rsidP="00E61FF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Affiche </w:t>
            </w:r>
            <w:hyperlink r:id="rId122" w:history="1">
              <w:r w:rsidRPr="000E78E7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Toi, qu’est-ce qui te branche? »</w:t>
              </w:r>
            </w:hyperlink>
          </w:p>
        </w:tc>
        <w:tc>
          <w:tcPr>
            <w:tcW w:w="4252" w:type="dxa"/>
          </w:tcPr>
          <w:p w:rsidR="00324F2C" w:rsidRPr="00A77CE2" w:rsidRDefault="00324F2C" w:rsidP="00E61FF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573377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Choisir un grand leader à chaque mois et </w:t>
            </w:r>
            <w:r w:rsidRPr="00573377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poser des gestes qui lui rendent hommage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, notamment</w:t>
            </w:r>
            <w:r w:rsidRPr="00573377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en s’investissant pour la cause qu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’il/elle a défendue</w:t>
            </w:r>
          </w:p>
        </w:tc>
      </w:tr>
      <w:tr w:rsidR="00324F2C" w:rsidTr="007E2177">
        <w:trPr>
          <w:trHeight w:val="562"/>
        </w:trPr>
        <w:tc>
          <w:tcPr>
            <w:tcW w:w="2376" w:type="dxa"/>
            <w:vMerge/>
          </w:tcPr>
          <w:p w:rsidR="00324F2C" w:rsidRDefault="00324F2C" w:rsidP="00084334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324F2C" w:rsidRDefault="00324F2C" w:rsidP="00B60508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</w:tcPr>
          <w:p w:rsidR="00324F2C" w:rsidRPr="006730EE" w:rsidRDefault="00324F2C" w:rsidP="00E61FF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 w:rsidRPr="00294BF1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Albums thématiques sur les </w:t>
            </w:r>
            <w:hyperlink r:id="rId123" w:history="1">
              <w:r w:rsidRPr="00294BF1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changements climatiques</w:t>
              </w:r>
            </w:hyperlink>
            <w:r w:rsidRPr="00294BF1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le </w:t>
            </w:r>
            <w:hyperlink r:id="rId124" w:history="1">
              <w:r w:rsidRPr="00294BF1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commerce équitable</w:t>
              </w:r>
            </w:hyperlink>
            <w:r w:rsidRPr="00294BF1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les </w:t>
            </w:r>
            <w:hyperlink r:id="rId125" w:history="1">
              <w:r w:rsidRPr="00294BF1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droits des enfants</w:t>
              </w:r>
            </w:hyperlink>
            <w:r w:rsidRPr="00294BF1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les </w:t>
            </w:r>
            <w:hyperlink r:id="rId126" w:history="1">
              <w:r w:rsidRPr="00294BF1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gaz à effet de serre</w:t>
              </w:r>
            </w:hyperlink>
          </w:p>
        </w:tc>
        <w:tc>
          <w:tcPr>
            <w:tcW w:w="4252" w:type="dxa"/>
          </w:tcPr>
          <w:p w:rsidR="00324F2C" w:rsidRPr="002D7EF0" w:rsidRDefault="00324F2C" w:rsidP="00E61FF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Choisir une </w:t>
            </w:r>
            <w:r w:rsidRPr="00294BF1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capsule d’information présentée dans l’un des albums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la présenter oralement à la classe, en la bonifiant grâce à de plus amples recherches (faits, statistiques, exemples, etc.)</w:t>
            </w:r>
          </w:p>
        </w:tc>
      </w:tr>
      <w:tr w:rsidR="00324F2C" w:rsidTr="007E2177">
        <w:trPr>
          <w:trHeight w:val="562"/>
        </w:trPr>
        <w:tc>
          <w:tcPr>
            <w:tcW w:w="2376" w:type="dxa"/>
            <w:vMerge/>
          </w:tcPr>
          <w:p w:rsidR="00324F2C" w:rsidRPr="006730EE" w:rsidRDefault="00324F2C" w:rsidP="00084334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</w:p>
        </w:tc>
        <w:tc>
          <w:tcPr>
            <w:tcW w:w="1276" w:type="dxa"/>
            <w:vMerge/>
          </w:tcPr>
          <w:p w:rsidR="00324F2C" w:rsidRPr="006730EE" w:rsidRDefault="00324F2C" w:rsidP="00B60508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</w:p>
        </w:tc>
        <w:tc>
          <w:tcPr>
            <w:tcW w:w="2977" w:type="dxa"/>
          </w:tcPr>
          <w:p w:rsidR="00324F2C" w:rsidRPr="000C34BF" w:rsidRDefault="00324F2C" w:rsidP="00B41FA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925A5B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Animations </w:t>
            </w:r>
            <w:hyperlink r:id="rId127" w:history="1">
              <w:r w:rsidRPr="00925A5B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Lutter contre les changements climatiques »</w:t>
              </w:r>
            </w:hyperlink>
            <w:r w:rsidRPr="00925A5B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</w:t>
            </w:r>
            <w:hyperlink r:id="rId128" w:history="1">
              <w:r w:rsidRPr="00925A5B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Connaissez-vous vos droits? »</w:t>
              </w:r>
            </w:hyperlink>
            <w:r w:rsidRPr="00925A5B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</w:t>
            </w:r>
            <w:hyperlink r:id="rId129" w:history="1">
              <w:r w:rsidRPr="00925A5B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La consommation responsable »</w:t>
              </w:r>
            </w:hyperlink>
            <w:r w:rsidRPr="00925A5B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</w:t>
            </w:r>
            <w:hyperlink r:id="rId130" w:history="1">
              <w:r w:rsidRPr="00925A5B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L’eau »</w:t>
              </w:r>
            </w:hyperlink>
            <w:r w:rsidRPr="00925A5B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</w:t>
            </w:r>
            <w:hyperlink r:id="rId131" w:history="1">
              <w:r w:rsidRPr="00925A5B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De la faim dans le monde à la souveraineté alimentaire »</w:t>
              </w:r>
            </w:hyperlink>
            <w:r w:rsidRPr="00925A5B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</w:t>
            </w:r>
            <w:hyperlink r:id="rId132" w:history="1">
              <w:r w:rsidRPr="00925A5B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La rencontre interculturelle »</w:t>
              </w:r>
            </w:hyperlink>
          </w:p>
        </w:tc>
        <w:tc>
          <w:tcPr>
            <w:tcW w:w="4252" w:type="dxa"/>
          </w:tcPr>
          <w:p w:rsidR="00324F2C" w:rsidRPr="002D7EF0" w:rsidRDefault="00324F2C" w:rsidP="00925A5B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Utiliser une animation comme </w:t>
            </w:r>
            <w:r w:rsidRPr="00925A5B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point de départ pour un projet de sensibilisation d’envergure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 : choisir une thématique, puis la diviser en sous-thèmes sur lesquels des kiosques d’information, de jeux et d’action seront présentés à tous les étudiants de l’école sur l’heure du midi</w:t>
            </w:r>
          </w:p>
        </w:tc>
      </w:tr>
      <w:tr w:rsidR="00324F2C" w:rsidTr="007E2177">
        <w:trPr>
          <w:trHeight w:val="562"/>
        </w:trPr>
        <w:tc>
          <w:tcPr>
            <w:tcW w:w="2376" w:type="dxa"/>
            <w:vMerge/>
          </w:tcPr>
          <w:p w:rsidR="00324F2C" w:rsidRPr="006730EE" w:rsidRDefault="00324F2C" w:rsidP="00084334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</w:p>
        </w:tc>
        <w:tc>
          <w:tcPr>
            <w:tcW w:w="1276" w:type="dxa"/>
            <w:vMerge/>
          </w:tcPr>
          <w:p w:rsidR="00324F2C" w:rsidRPr="006730EE" w:rsidRDefault="00324F2C" w:rsidP="00B60508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</w:p>
        </w:tc>
        <w:tc>
          <w:tcPr>
            <w:tcW w:w="2977" w:type="dxa"/>
          </w:tcPr>
          <w:p w:rsidR="00324F2C" w:rsidRPr="000C34BF" w:rsidRDefault="00E967D5" w:rsidP="00E61FF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hyperlink r:id="rId133" w:history="1">
              <w:r w:rsidR="00324F2C" w:rsidRPr="000E78E7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Calendrier des journées internationales</w:t>
              </w:r>
            </w:hyperlink>
          </w:p>
        </w:tc>
        <w:tc>
          <w:tcPr>
            <w:tcW w:w="4252" w:type="dxa"/>
          </w:tcPr>
          <w:p w:rsidR="00324F2C" w:rsidRPr="004F2588" w:rsidRDefault="00324F2C" w:rsidP="00E61FF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 w:rsidRPr="0036216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Présenter une journée internationale à la classe, proposer une action à poser et expliquer </w:t>
            </w:r>
            <w:r w:rsidRPr="0036216D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pourquoi cette journée mérite d’être soulignée</w:t>
            </w:r>
          </w:p>
        </w:tc>
      </w:tr>
      <w:tr w:rsidR="00324F2C" w:rsidTr="007E2177">
        <w:trPr>
          <w:trHeight w:val="562"/>
        </w:trPr>
        <w:tc>
          <w:tcPr>
            <w:tcW w:w="2376" w:type="dxa"/>
            <w:vMerge/>
          </w:tcPr>
          <w:p w:rsidR="00324F2C" w:rsidRPr="006730EE" w:rsidRDefault="00324F2C" w:rsidP="00084334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</w:p>
        </w:tc>
        <w:tc>
          <w:tcPr>
            <w:tcW w:w="1276" w:type="dxa"/>
            <w:vMerge/>
          </w:tcPr>
          <w:p w:rsidR="00324F2C" w:rsidRPr="006730EE" w:rsidRDefault="00324F2C" w:rsidP="00B60508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</w:p>
        </w:tc>
        <w:tc>
          <w:tcPr>
            <w:tcW w:w="2977" w:type="dxa"/>
          </w:tcPr>
          <w:p w:rsidR="00324F2C" w:rsidRPr="000C34BF" w:rsidRDefault="00324F2C" w:rsidP="00DC2BA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191CD0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Campagne </w:t>
            </w:r>
            <w:hyperlink r:id="rId134" w:history="1">
              <w:r w:rsidRPr="00191CD0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Un geste ici, un arbre pour Haïti »</w:t>
              </w:r>
            </w:hyperlink>
          </w:p>
        </w:tc>
        <w:tc>
          <w:tcPr>
            <w:tcW w:w="4252" w:type="dxa"/>
          </w:tcPr>
          <w:p w:rsidR="00324F2C" w:rsidRPr="00A77CE2" w:rsidRDefault="00324F2C" w:rsidP="00DC2BA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191CD0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Faire une</w:t>
            </w:r>
            <w:r w:rsidRPr="00191CD0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 xml:space="preserve"> tournée des classes</w:t>
            </w:r>
            <w:r w:rsidRPr="00191CD0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pour parler du phénomène de la déforestation et de ses impacts sur les populations du Sud et inviter les élèves à participer à la campagne</w:t>
            </w:r>
          </w:p>
        </w:tc>
      </w:tr>
      <w:tr w:rsidR="00324F2C" w:rsidTr="007E2177">
        <w:trPr>
          <w:trHeight w:val="562"/>
        </w:trPr>
        <w:tc>
          <w:tcPr>
            <w:tcW w:w="2376" w:type="dxa"/>
            <w:vMerge/>
          </w:tcPr>
          <w:p w:rsidR="00324F2C" w:rsidRPr="006730EE" w:rsidRDefault="00324F2C" w:rsidP="00084334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</w:p>
        </w:tc>
        <w:tc>
          <w:tcPr>
            <w:tcW w:w="1276" w:type="dxa"/>
            <w:vMerge/>
          </w:tcPr>
          <w:p w:rsidR="00324F2C" w:rsidRPr="006730EE" w:rsidRDefault="00324F2C" w:rsidP="00B60508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</w:p>
        </w:tc>
        <w:tc>
          <w:tcPr>
            <w:tcW w:w="2977" w:type="dxa"/>
          </w:tcPr>
          <w:p w:rsidR="00324F2C" w:rsidRPr="006730EE" w:rsidRDefault="00324F2C" w:rsidP="00B41FA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 w:rsidRPr="002B0F0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Diaporama </w:t>
            </w:r>
            <w:hyperlink r:id="rId135" w:history="1">
              <w:r w:rsidRPr="000E3103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Devine ce que c’est »</w:t>
              </w:r>
            </w:hyperlink>
          </w:p>
        </w:tc>
        <w:tc>
          <w:tcPr>
            <w:tcW w:w="4252" w:type="dxa"/>
          </w:tcPr>
          <w:p w:rsidR="00324F2C" w:rsidRPr="00A77CE2" w:rsidRDefault="00324F2C" w:rsidP="004E19A4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Effectuer</w:t>
            </w:r>
            <w:r w:rsidRPr="00F92C79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une recherche sur la surconsommation de divers produits au Québec (ex. : aliments, vêtements,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électronique</w:t>
            </w:r>
            <w:r w:rsidRPr="00F92C79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etc.) et faire des liens avec </w:t>
            </w:r>
            <w:r w:rsidRPr="00F92C79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notre propre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</w:t>
            </w:r>
            <w:r w:rsidRPr="00F92C79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 xml:space="preserve">rythme de  consommation </w:t>
            </w:r>
          </w:p>
        </w:tc>
      </w:tr>
      <w:tr w:rsidR="00324F2C" w:rsidTr="007E2177">
        <w:trPr>
          <w:trHeight w:val="562"/>
        </w:trPr>
        <w:tc>
          <w:tcPr>
            <w:tcW w:w="2376" w:type="dxa"/>
            <w:vMerge/>
          </w:tcPr>
          <w:p w:rsidR="00324F2C" w:rsidRPr="006730EE" w:rsidRDefault="00324F2C" w:rsidP="00084334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</w:p>
        </w:tc>
        <w:tc>
          <w:tcPr>
            <w:tcW w:w="1276" w:type="dxa"/>
            <w:vMerge/>
          </w:tcPr>
          <w:p w:rsidR="00324F2C" w:rsidRPr="006730EE" w:rsidRDefault="00324F2C" w:rsidP="00B60508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</w:p>
        </w:tc>
        <w:tc>
          <w:tcPr>
            <w:tcW w:w="2977" w:type="dxa"/>
          </w:tcPr>
          <w:p w:rsidR="00324F2C" w:rsidRPr="00CA5EFE" w:rsidRDefault="00324F2C" w:rsidP="00E61FF8">
            <w:pPr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Expo-photos </w:t>
            </w:r>
            <w:hyperlink r:id="rId136" w:history="1">
              <w:r w:rsidRPr="00465523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Connaissez-vous vos droits? »</w:t>
              </w:r>
            </w:hyperlink>
          </w:p>
        </w:tc>
        <w:tc>
          <w:tcPr>
            <w:tcW w:w="4252" w:type="dxa"/>
          </w:tcPr>
          <w:p w:rsidR="00324F2C" w:rsidRPr="00BE73AA" w:rsidRDefault="00324F2C" w:rsidP="00E61FF8">
            <w:pPr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highlight w:val="yellow"/>
                <w:lang w:eastAsia="fr-CA"/>
              </w:rPr>
            </w:pPr>
            <w:r w:rsidRPr="007E52EB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Regarder l’expo-photos avec le </w:t>
            </w:r>
            <w:r w:rsidRPr="007E52EB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u w:val="single"/>
                <w:lang w:eastAsia="fr-CA"/>
              </w:rPr>
              <w:t>tableau interactif</w:t>
            </w:r>
            <w:r w:rsidRPr="007E52EB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répondre aux </w:t>
            </w:r>
            <w:r w:rsidRPr="007E52EB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questions posées dans le bas des bannières</w:t>
            </w:r>
            <w:r w:rsidRPr="007E52EB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, soit à l’oral ou par écrit</w:t>
            </w:r>
          </w:p>
        </w:tc>
      </w:tr>
      <w:tr w:rsidR="00324F2C" w:rsidTr="007E2177">
        <w:trPr>
          <w:trHeight w:val="562"/>
        </w:trPr>
        <w:tc>
          <w:tcPr>
            <w:tcW w:w="2376" w:type="dxa"/>
            <w:vMerge/>
          </w:tcPr>
          <w:p w:rsidR="00324F2C" w:rsidRPr="006730EE" w:rsidRDefault="00324F2C" w:rsidP="00084334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</w:p>
        </w:tc>
        <w:tc>
          <w:tcPr>
            <w:tcW w:w="1276" w:type="dxa"/>
            <w:vMerge/>
          </w:tcPr>
          <w:p w:rsidR="00324F2C" w:rsidRPr="006730EE" w:rsidRDefault="00324F2C" w:rsidP="00B60508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</w:p>
        </w:tc>
        <w:tc>
          <w:tcPr>
            <w:tcW w:w="2977" w:type="dxa"/>
          </w:tcPr>
          <w:p w:rsidR="00324F2C" w:rsidRPr="006730EE" w:rsidRDefault="00324F2C" w:rsidP="00E61FF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Histoires sans fin sur l’</w:t>
            </w:r>
            <w:hyperlink r:id="rId137" w:history="1">
              <w:r w:rsidRPr="007F1CDB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eau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le </w:t>
            </w:r>
            <w:hyperlink r:id="rId138" w:history="1">
              <w:r w:rsidRPr="007F1CDB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travail des enfants</w:t>
              </w:r>
            </w:hyperlink>
          </w:p>
        </w:tc>
        <w:tc>
          <w:tcPr>
            <w:tcW w:w="4252" w:type="dxa"/>
          </w:tcPr>
          <w:p w:rsidR="00324F2C" w:rsidRPr="00A77CE2" w:rsidRDefault="00324F2C" w:rsidP="00E61FF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04486A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Rédiger un texte sur </w:t>
            </w:r>
            <w:r w:rsidRPr="0004486A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les suites possibles</w:t>
            </w:r>
            <w:r w:rsidRPr="0004486A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à donner à ces deux débuts d’histoires et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échanger sur</w:t>
            </w:r>
            <w:r w:rsidRPr="0004486A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les résultats avec la classe</w:t>
            </w:r>
          </w:p>
        </w:tc>
      </w:tr>
      <w:tr w:rsidR="008D6315" w:rsidTr="007E2177">
        <w:trPr>
          <w:trHeight w:val="562"/>
        </w:trPr>
        <w:tc>
          <w:tcPr>
            <w:tcW w:w="2376" w:type="dxa"/>
            <w:vMerge/>
          </w:tcPr>
          <w:p w:rsidR="008D6315" w:rsidRPr="006730EE" w:rsidRDefault="008D6315" w:rsidP="00084334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</w:p>
        </w:tc>
        <w:tc>
          <w:tcPr>
            <w:tcW w:w="1276" w:type="dxa"/>
            <w:vMerge w:val="restart"/>
          </w:tcPr>
          <w:p w:rsidR="008D6315" w:rsidRPr="006730EE" w:rsidRDefault="008D6315" w:rsidP="00B60508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8D6315" w:rsidRPr="006730EE" w:rsidRDefault="008D6315" w:rsidP="00E61FF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Affiches </w:t>
            </w:r>
            <w:hyperlink r:id="rId139" w:history="1">
              <w:r w:rsidRPr="007B728B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Pour un monde sans faim »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</w:t>
            </w:r>
            <w:hyperlink r:id="rId140" w:history="1">
              <w:r w:rsidRPr="007B728B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Pour le respect des droits des femmes et des fillettes »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</w:t>
            </w:r>
            <w:hyperlink r:id="rId141" w:history="1">
              <w:r w:rsidRPr="007B728B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Pour une planète vivante »</w:t>
              </w:r>
            </w:hyperlink>
          </w:p>
        </w:tc>
        <w:tc>
          <w:tcPr>
            <w:tcW w:w="4252" w:type="dxa"/>
          </w:tcPr>
          <w:p w:rsidR="008D6315" w:rsidRPr="00A77CE2" w:rsidRDefault="008D6315" w:rsidP="00E61FF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04486A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Utiliser la </w:t>
            </w:r>
            <w:r w:rsidRPr="0004486A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version web sous forme de « visite guidée »</w:t>
            </w:r>
            <w:r w:rsidRPr="0004486A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de l’affiche (à l’aide du </w:t>
            </w:r>
            <w:r w:rsidRPr="0004486A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u w:val="single"/>
                <w:lang w:eastAsia="fr-CA"/>
              </w:rPr>
              <w:t>tableau interactif</w:t>
            </w:r>
            <w:r w:rsidRPr="0004486A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) et discuter des questions et des réponses proposées en groupe</w:t>
            </w:r>
          </w:p>
        </w:tc>
      </w:tr>
      <w:tr w:rsidR="008D6315" w:rsidTr="007E2177">
        <w:trPr>
          <w:trHeight w:val="562"/>
        </w:trPr>
        <w:tc>
          <w:tcPr>
            <w:tcW w:w="2376" w:type="dxa"/>
            <w:vMerge/>
          </w:tcPr>
          <w:p w:rsidR="008D6315" w:rsidRPr="006730EE" w:rsidRDefault="008D6315" w:rsidP="00084334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</w:p>
        </w:tc>
        <w:tc>
          <w:tcPr>
            <w:tcW w:w="1276" w:type="dxa"/>
            <w:vMerge/>
          </w:tcPr>
          <w:p w:rsidR="008D6315" w:rsidRDefault="008D6315" w:rsidP="00B60508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</w:tcPr>
          <w:p w:rsidR="008D6315" w:rsidRPr="004F2588" w:rsidRDefault="008D6315" w:rsidP="00E61FF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 w:rsidRPr="00AD441F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Animations </w:t>
            </w:r>
            <w:hyperlink r:id="rId142" w:history="1">
              <w:r w:rsidRPr="00AD441F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 xml:space="preserve">« Pour une économie au service de </w:t>
              </w:r>
              <w:r w:rsidRPr="00AD441F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lastRenderedPageBreak/>
                <w:t>l’humain »</w:t>
              </w:r>
            </w:hyperlink>
            <w:r w:rsidRPr="00AD441F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</w:t>
            </w:r>
            <w:hyperlink r:id="rId143" w:history="1">
              <w:r w:rsidRPr="00AD441F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Le commerce équitable »</w:t>
              </w:r>
            </w:hyperlink>
            <w:r w:rsidRPr="00AD441F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</w:t>
            </w:r>
            <w:hyperlink r:id="rId144" w:history="1">
              <w:r w:rsidRPr="00AD441F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Les droits des femmes »</w:t>
              </w:r>
            </w:hyperlink>
            <w:r w:rsidRPr="00AD441F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</w:t>
            </w:r>
            <w:hyperlink r:id="rId145" w:history="1">
              <w:r w:rsidRPr="00AD441F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La guerre n’est pas un jeu »</w:t>
              </w:r>
            </w:hyperlink>
            <w:r w:rsidRPr="00AD441F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</w:t>
            </w:r>
            <w:hyperlink r:id="rId146" w:history="1">
              <w:r w:rsidRPr="00AD441F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</w:t>
              </w:r>
              <w:proofErr w:type="spellStart"/>
              <w:r w:rsidRPr="00AD441F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Maquiladora</w:t>
              </w:r>
              <w:proofErr w:type="spellEnd"/>
              <w:r w:rsidRPr="00AD441F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 : Le travail au coton »</w:t>
              </w:r>
            </w:hyperlink>
            <w:r w:rsidRPr="00AD441F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</w:t>
            </w:r>
            <w:hyperlink r:id="rId147" w:history="1">
              <w:r w:rsidRPr="00AD441F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 xml:space="preserve">« Moi, </w:t>
              </w:r>
              <w:proofErr w:type="spellStart"/>
              <w:r w:rsidRPr="00AD441F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écocitoyen</w:t>
              </w:r>
              <w:proofErr w:type="spellEnd"/>
              <w:r w:rsidRPr="00AD441F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? »</w:t>
              </w:r>
            </w:hyperlink>
          </w:p>
        </w:tc>
        <w:tc>
          <w:tcPr>
            <w:tcW w:w="4252" w:type="dxa"/>
          </w:tcPr>
          <w:p w:rsidR="008D6315" w:rsidRPr="00A77CE2" w:rsidRDefault="008D6315" w:rsidP="00E61FF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lastRenderedPageBreak/>
              <w:t xml:space="preserve">Réaliser un atelier interactif en classe afin que tous puissent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lastRenderedPageBreak/>
              <w:t xml:space="preserve">donner leur avis sur des enjeux d’actualité, puis écrire un texte argumentatif (sous forme de </w:t>
            </w:r>
            <w:r w:rsidRPr="00AD441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« lettre ouverte dans un journal »</w:t>
            </w:r>
            <w:r w:rsidRPr="00AD441F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, que l’on peut d’ailleurs tenter de faire publier dans le journal local ou scolaire)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pour rendre compte de son point de vue après avoir échangé en classe sur le sujet</w:t>
            </w:r>
          </w:p>
        </w:tc>
      </w:tr>
      <w:tr w:rsidR="008D6315" w:rsidTr="007E2177">
        <w:trPr>
          <w:trHeight w:val="562"/>
        </w:trPr>
        <w:tc>
          <w:tcPr>
            <w:tcW w:w="2376" w:type="dxa"/>
            <w:vMerge/>
          </w:tcPr>
          <w:p w:rsidR="008D6315" w:rsidRPr="006730EE" w:rsidRDefault="008D6315" w:rsidP="00084334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</w:p>
        </w:tc>
        <w:tc>
          <w:tcPr>
            <w:tcW w:w="1276" w:type="dxa"/>
            <w:vMerge/>
          </w:tcPr>
          <w:p w:rsidR="008D6315" w:rsidRPr="006730EE" w:rsidRDefault="008D6315" w:rsidP="00B60508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</w:p>
        </w:tc>
        <w:tc>
          <w:tcPr>
            <w:tcW w:w="2977" w:type="dxa"/>
          </w:tcPr>
          <w:p w:rsidR="008D6315" w:rsidRPr="000C34BF" w:rsidRDefault="008D6315" w:rsidP="00E61FF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Campagne </w:t>
            </w:r>
            <w:hyperlink r:id="rId148" w:history="1">
              <w:r w:rsidRPr="009D6872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Au-delà des mots, il y a les gestes »</w:t>
              </w:r>
            </w:hyperlink>
          </w:p>
        </w:tc>
        <w:tc>
          <w:tcPr>
            <w:tcW w:w="4252" w:type="dxa"/>
          </w:tcPr>
          <w:p w:rsidR="008D6315" w:rsidRPr="00A77CE2" w:rsidRDefault="008D6315" w:rsidP="00E61FF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191CD0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Monter un </w:t>
            </w:r>
            <w:r w:rsidRPr="00191CD0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kiosque sur l’heure du dîner</w:t>
            </w:r>
            <w:r w:rsidRPr="00191CD0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dans un lieu passant de l’école pour présenter la campagne</w:t>
            </w:r>
          </w:p>
        </w:tc>
      </w:tr>
      <w:tr w:rsidR="008D6315" w:rsidTr="007E2177">
        <w:trPr>
          <w:trHeight w:val="562"/>
        </w:trPr>
        <w:tc>
          <w:tcPr>
            <w:tcW w:w="2376" w:type="dxa"/>
            <w:vMerge/>
          </w:tcPr>
          <w:p w:rsidR="008D6315" w:rsidRPr="006730EE" w:rsidRDefault="008D6315" w:rsidP="00084334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</w:p>
        </w:tc>
        <w:tc>
          <w:tcPr>
            <w:tcW w:w="1276" w:type="dxa"/>
            <w:vMerge/>
          </w:tcPr>
          <w:p w:rsidR="008D6315" w:rsidRPr="006730EE" w:rsidRDefault="008D6315" w:rsidP="00B60508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</w:p>
        </w:tc>
        <w:tc>
          <w:tcPr>
            <w:tcW w:w="2977" w:type="dxa"/>
          </w:tcPr>
          <w:p w:rsidR="008D6315" w:rsidRPr="000C34BF" w:rsidRDefault="00E967D5" w:rsidP="00E61FF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hyperlink r:id="rId149" w:history="1">
              <w:r w:rsidR="008D6315" w:rsidRPr="00BA7437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Trousse pédagogique sur l’éducation aux médias</w:t>
              </w:r>
            </w:hyperlink>
          </w:p>
        </w:tc>
        <w:tc>
          <w:tcPr>
            <w:tcW w:w="4252" w:type="dxa"/>
          </w:tcPr>
          <w:p w:rsidR="008D6315" w:rsidRPr="00A77CE2" w:rsidRDefault="008D6315" w:rsidP="00E61FF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Faire appel aux conseils donnés dans la trousse pour </w:t>
            </w:r>
            <w:r w:rsidRPr="00BA7437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mettre sur pied un journal de classe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(ou de niveau/d’école)</w:t>
            </w:r>
          </w:p>
        </w:tc>
      </w:tr>
    </w:tbl>
    <w:p w:rsidR="003F7A29" w:rsidRDefault="003F7A29" w:rsidP="007E2177">
      <w:pPr>
        <w:jc w:val="center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  <w:br w:type="page"/>
      </w:r>
      <w:r w:rsidR="007E2177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  <w:lastRenderedPageBreak/>
        <w:t xml:space="preserve">Secondaire – </w:t>
      </w:r>
      <w:r w:rsidR="00A77CE2" w:rsidRPr="00A07E74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  <w:t xml:space="preserve">Animation </w:t>
      </w:r>
      <w:r w:rsidR="000231D3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  <w:t xml:space="preserve">à la vie </w:t>
      </w:r>
      <w:r w:rsidR="00A77CE2" w:rsidRPr="00A07E74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  <w:t xml:space="preserve">spirituelle et </w:t>
      </w:r>
      <w:r w:rsidR="000231D3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  <w:t>à l’</w:t>
      </w:r>
      <w:r w:rsidR="00A77CE2" w:rsidRPr="00A07E74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  <w:t>engagement communautaire</w:t>
      </w:r>
    </w:p>
    <w:tbl>
      <w:tblPr>
        <w:tblStyle w:val="Grilledutableau"/>
        <w:tblW w:w="10881" w:type="dxa"/>
        <w:tblLook w:val="04A0" w:firstRow="1" w:lastRow="0" w:firstColumn="1" w:lastColumn="0" w:noHBand="0" w:noVBand="1"/>
      </w:tblPr>
      <w:tblGrid>
        <w:gridCol w:w="3227"/>
        <w:gridCol w:w="3260"/>
        <w:gridCol w:w="4394"/>
      </w:tblGrid>
      <w:tr w:rsidR="000231D3" w:rsidTr="007E2177">
        <w:tc>
          <w:tcPr>
            <w:tcW w:w="10881" w:type="dxa"/>
            <w:gridSpan w:val="3"/>
          </w:tcPr>
          <w:p w:rsidR="000231D3" w:rsidRDefault="000231D3" w:rsidP="00657507">
            <w:pPr>
              <w:jc w:val="center"/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Service d’animation à la vie spirituelle et à l’engagement communautaire (SASEC) – Engagement communautaire</w:t>
            </w:r>
          </w:p>
        </w:tc>
      </w:tr>
      <w:tr w:rsidR="000231D3" w:rsidTr="007E2177">
        <w:tc>
          <w:tcPr>
            <w:tcW w:w="3227" w:type="dxa"/>
          </w:tcPr>
          <w:p w:rsidR="000231D3" w:rsidRPr="00CA5EFE" w:rsidRDefault="000231D3" w:rsidP="00657507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Axes d’intervention liés à l’engagement communautaire</w:t>
            </w:r>
          </w:p>
        </w:tc>
        <w:tc>
          <w:tcPr>
            <w:tcW w:w="3260" w:type="dxa"/>
          </w:tcPr>
          <w:p w:rsidR="000231D3" w:rsidRPr="00CA5EFE" w:rsidRDefault="000231D3" w:rsidP="00657507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Activités</w:t>
            </w:r>
          </w:p>
        </w:tc>
        <w:tc>
          <w:tcPr>
            <w:tcW w:w="4394" w:type="dxa"/>
          </w:tcPr>
          <w:p w:rsidR="000231D3" w:rsidRPr="00CA5EFE" w:rsidRDefault="000231D3" w:rsidP="00657507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3F5CFC">
              <w:rPr>
                <w:rFonts w:ascii="Verdana" w:eastAsia="Times New Roman" w:hAnsi="Verdana" w:cs="Times New Roman"/>
                <w:bCs/>
                <w:i/>
                <w:sz w:val="23"/>
                <w:szCs w:val="23"/>
                <w:lang w:eastAsia="fr-CA"/>
              </w:rPr>
              <w:t>Suggestions d’utilisation</w:t>
            </w:r>
          </w:p>
        </w:tc>
      </w:tr>
      <w:tr w:rsidR="007A2BF2" w:rsidTr="007E2177">
        <w:trPr>
          <w:trHeight w:val="560"/>
        </w:trPr>
        <w:tc>
          <w:tcPr>
            <w:tcW w:w="3227" w:type="dxa"/>
            <w:vMerge w:val="restart"/>
          </w:tcPr>
          <w:p w:rsidR="007A2BF2" w:rsidRPr="00DE1EAE" w:rsidRDefault="007A2BF2" w:rsidP="00657507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DE1EAE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Prendre conscience de l’importance du dévouement et du service pour autrui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.</w:t>
            </w:r>
          </w:p>
        </w:tc>
        <w:tc>
          <w:tcPr>
            <w:tcW w:w="3260" w:type="dxa"/>
          </w:tcPr>
          <w:p w:rsidR="007A2BF2" w:rsidRPr="007A2BF2" w:rsidRDefault="007A2BF2" w:rsidP="003F5CFC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66727B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Activité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</w:t>
            </w:r>
            <w:hyperlink r:id="rId150" w:history="1">
              <w:r w:rsidRPr="00027CB3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Simulation du conseil municipal »</w:t>
              </w:r>
            </w:hyperlink>
          </w:p>
        </w:tc>
        <w:tc>
          <w:tcPr>
            <w:tcW w:w="4394" w:type="dxa"/>
          </w:tcPr>
          <w:p w:rsidR="007A2BF2" w:rsidRPr="00485386" w:rsidRDefault="003C1910" w:rsidP="003C191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485386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Inviter un(e) élu(e) municipal(e) à l’école pour une </w:t>
            </w:r>
            <w:r w:rsidRPr="00485386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conférence sur l’importance de l’engagement</w:t>
            </w:r>
            <w:r w:rsidRPr="00485386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citoyen</w:t>
            </w:r>
          </w:p>
        </w:tc>
      </w:tr>
      <w:tr w:rsidR="007A2BF2" w:rsidTr="007E2177">
        <w:trPr>
          <w:trHeight w:val="560"/>
        </w:trPr>
        <w:tc>
          <w:tcPr>
            <w:tcW w:w="3227" w:type="dxa"/>
            <w:vMerge/>
          </w:tcPr>
          <w:p w:rsidR="007A2BF2" w:rsidRPr="00DE1EAE" w:rsidRDefault="007A2BF2" w:rsidP="00657507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7A2BF2" w:rsidRPr="0066727B" w:rsidRDefault="007A2BF2" w:rsidP="003F5CFC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3C5772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 </w:t>
            </w:r>
            <w:hyperlink r:id="rId151" w:history="1">
              <w:r w:rsidRPr="003C5772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L’aide internationale »</w:t>
              </w:r>
            </w:hyperlink>
          </w:p>
        </w:tc>
        <w:tc>
          <w:tcPr>
            <w:tcW w:w="4394" w:type="dxa"/>
          </w:tcPr>
          <w:p w:rsidR="007A2BF2" w:rsidRPr="00485386" w:rsidRDefault="00DC7F2C" w:rsidP="003F5CFC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Inviter une personne qui a fait un stage de solidarité à l’étranger ou qui a pris part à un projet de coopération internationale à venir </w:t>
            </w:r>
            <w:r w:rsidRPr="003C5772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témoigner de son expérience</w:t>
            </w:r>
          </w:p>
        </w:tc>
      </w:tr>
      <w:tr w:rsidR="000231D3" w:rsidTr="007E2177">
        <w:tc>
          <w:tcPr>
            <w:tcW w:w="3227" w:type="dxa"/>
          </w:tcPr>
          <w:p w:rsidR="000231D3" w:rsidRPr="00DE1EAE" w:rsidRDefault="000231D3" w:rsidP="00657507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Rendre service et donner de son temps.</w:t>
            </w:r>
          </w:p>
        </w:tc>
        <w:tc>
          <w:tcPr>
            <w:tcW w:w="3260" w:type="dxa"/>
          </w:tcPr>
          <w:p w:rsidR="000231D3" w:rsidRPr="003F5CFC" w:rsidRDefault="00027CB3" w:rsidP="003F5CFC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Affiche </w:t>
            </w:r>
            <w:hyperlink r:id="rId152" w:history="1">
              <w:r w:rsidRPr="00027CB3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Toi, qu’est-ce qui te branche? »</w:t>
              </w:r>
            </w:hyperlink>
          </w:p>
        </w:tc>
        <w:tc>
          <w:tcPr>
            <w:tcW w:w="4394" w:type="dxa"/>
          </w:tcPr>
          <w:p w:rsidR="000231D3" w:rsidRPr="00485386" w:rsidRDefault="0006422E" w:rsidP="003F5CFC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485386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Organiser une </w:t>
            </w:r>
            <w:r w:rsidRPr="00485386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journée de bénévolat</w:t>
            </w:r>
            <w:r w:rsidRPr="00485386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dans un organisme impliqué pour l’une des causes mentionnées sur l’affiche</w:t>
            </w:r>
          </w:p>
        </w:tc>
      </w:tr>
      <w:tr w:rsidR="007A2BF2" w:rsidTr="007E2177">
        <w:trPr>
          <w:trHeight w:val="699"/>
        </w:trPr>
        <w:tc>
          <w:tcPr>
            <w:tcW w:w="3227" w:type="dxa"/>
            <w:vMerge w:val="restart"/>
          </w:tcPr>
          <w:p w:rsidR="007A2BF2" w:rsidRPr="00DE1EAE" w:rsidRDefault="007A2BF2" w:rsidP="00657507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Réfléchir au sens et à l’importance de la vie en société.</w:t>
            </w:r>
          </w:p>
        </w:tc>
        <w:tc>
          <w:tcPr>
            <w:tcW w:w="3260" w:type="dxa"/>
          </w:tcPr>
          <w:p w:rsidR="007A2BF2" w:rsidRPr="00710200" w:rsidRDefault="00817205" w:rsidP="003F5CFC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highlight w:val="green"/>
                <w:lang w:eastAsia="fr-CA"/>
              </w:rPr>
            </w:pPr>
            <w:r w:rsidRPr="00317EA2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 </w:t>
            </w:r>
            <w:hyperlink r:id="rId153" w:history="1">
              <w:r w:rsidRPr="00317EA2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La rencontre interculturelle »</w:t>
              </w:r>
            </w:hyperlink>
          </w:p>
        </w:tc>
        <w:tc>
          <w:tcPr>
            <w:tcW w:w="4394" w:type="dxa"/>
          </w:tcPr>
          <w:p w:rsidR="00817205" w:rsidRPr="00317EA2" w:rsidRDefault="00317EA2" w:rsidP="00817205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 w:rsidRPr="00317EA2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Aller se plonger dans un </w:t>
            </w:r>
            <w:r w:rsidRPr="00317EA2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contexte où l’on devient soi-même une « minorité visible » </w:t>
            </w:r>
            <w:r w:rsidRPr="00317EA2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et mettr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e sur papier les anecdotes et émotions vécues lors de cette expérience</w:t>
            </w:r>
          </w:p>
          <w:p w:rsidR="00710200" w:rsidRPr="00710200" w:rsidRDefault="00710200" w:rsidP="003F5CFC">
            <w:pPr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</w:tr>
      <w:tr w:rsidR="007A2BF2" w:rsidTr="007E2177">
        <w:trPr>
          <w:trHeight w:val="697"/>
        </w:trPr>
        <w:tc>
          <w:tcPr>
            <w:tcW w:w="3227" w:type="dxa"/>
            <w:vMerge/>
          </w:tcPr>
          <w:p w:rsidR="007A2BF2" w:rsidRDefault="007A2BF2" w:rsidP="00657507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7A2BF2" w:rsidRDefault="007A2BF2" w:rsidP="003F5CFC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 w:rsidRPr="006C289C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Expo-photos </w:t>
            </w:r>
            <w:hyperlink r:id="rId154" w:history="1">
              <w:r w:rsidRPr="006C289C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Pour un développement à visage humain »</w:t>
              </w:r>
            </w:hyperlink>
          </w:p>
        </w:tc>
        <w:tc>
          <w:tcPr>
            <w:tcW w:w="4394" w:type="dxa"/>
          </w:tcPr>
          <w:p w:rsidR="006C289C" w:rsidRPr="003F5CFC" w:rsidRDefault="006C289C" w:rsidP="006C289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Lire le plus récent rapport de l’ONU sur les avancées réalisées en termes d’Objectifs du Millénaire pour le Développement et sur les </w:t>
            </w:r>
            <w:r w:rsidRPr="006C289C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projets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novateurs </w:t>
            </w:r>
            <w:r w:rsidRPr="006C289C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mis en place par des organismes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des quatre coins du monde</w:t>
            </w:r>
          </w:p>
        </w:tc>
      </w:tr>
      <w:tr w:rsidR="00983AC6" w:rsidTr="007E2177">
        <w:trPr>
          <w:trHeight w:val="695"/>
        </w:trPr>
        <w:tc>
          <w:tcPr>
            <w:tcW w:w="3227" w:type="dxa"/>
            <w:vMerge w:val="restart"/>
          </w:tcPr>
          <w:p w:rsidR="00983AC6" w:rsidRPr="00DE1EAE" w:rsidRDefault="00983AC6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Développer un lien d’appartenance avec la collectivité (la classe, l’école, le village, la ville, le pays, le monde).</w:t>
            </w:r>
          </w:p>
        </w:tc>
        <w:tc>
          <w:tcPr>
            <w:tcW w:w="3260" w:type="dxa"/>
          </w:tcPr>
          <w:p w:rsidR="00983AC6" w:rsidRPr="00485386" w:rsidRDefault="00027CB3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485386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Activité </w:t>
            </w:r>
            <w:hyperlink r:id="rId155" w:history="1">
              <w:r w:rsidRPr="00485386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Simulation du conseil municipal »</w:t>
              </w:r>
            </w:hyperlink>
          </w:p>
        </w:tc>
        <w:tc>
          <w:tcPr>
            <w:tcW w:w="4394" w:type="dxa"/>
          </w:tcPr>
          <w:p w:rsidR="00983AC6" w:rsidRPr="00485386" w:rsidRDefault="003C1910" w:rsidP="00875AD8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485386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Organiser une </w:t>
            </w:r>
            <w:r w:rsidRPr="00485386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simulation du conseil municipal (devant public)</w:t>
            </w:r>
            <w:r w:rsidRPr="00485386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abordant de</w:t>
            </w:r>
            <w:r w:rsidRPr="00485386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 xml:space="preserve"> </w:t>
            </w:r>
            <w:r w:rsidRPr="00485386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réels enjeu</w:t>
            </w:r>
            <w:r w:rsidR="00875AD8" w:rsidRPr="00485386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x d</w:t>
            </w:r>
            <w:r w:rsidRPr="00485386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’actualité </w:t>
            </w:r>
          </w:p>
        </w:tc>
      </w:tr>
      <w:tr w:rsidR="00983AC6" w:rsidTr="007E2177">
        <w:trPr>
          <w:trHeight w:val="685"/>
        </w:trPr>
        <w:tc>
          <w:tcPr>
            <w:tcW w:w="3227" w:type="dxa"/>
            <w:vMerge/>
          </w:tcPr>
          <w:p w:rsidR="00983AC6" w:rsidRDefault="00983AC6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983AC6" w:rsidRPr="0066727B" w:rsidRDefault="00983AC6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 </w:t>
            </w:r>
            <w:hyperlink r:id="rId156" w:history="1">
              <w:r w:rsidRPr="005D28BC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Lutter contre les changements climatiques »</w:t>
              </w:r>
            </w:hyperlink>
          </w:p>
        </w:tc>
        <w:tc>
          <w:tcPr>
            <w:tcW w:w="4394" w:type="dxa"/>
          </w:tcPr>
          <w:p w:rsidR="00983AC6" w:rsidRPr="003F5CFC" w:rsidRDefault="00AE0865" w:rsidP="00AE0865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 w:rsidRPr="00AE0865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Promouvoir les actions </w:t>
            </w:r>
            <w:r w:rsidR="000C3698" w:rsidRPr="00AE0865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déjà </w:t>
            </w:r>
            <w:r w:rsidRPr="00AE0865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mises en place </w:t>
            </w:r>
            <w:r w:rsidR="000C3698" w:rsidRPr="00AE0865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dans la communauté</w:t>
            </w:r>
            <w:r w:rsidR="000C3698" w:rsidRPr="00AE0865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en lien avec </w:t>
            </w:r>
            <w:r w:rsidRPr="00AE0865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la </w:t>
            </w:r>
            <w:r w:rsidR="000C3698" w:rsidRPr="00AE0865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réduction </w:t>
            </w:r>
            <w:r w:rsidRPr="00AE0865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des émissions de </w:t>
            </w:r>
            <w:r w:rsidR="000C3698" w:rsidRPr="00AE0865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GES</w:t>
            </w:r>
          </w:p>
        </w:tc>
      </w:tr>
      <w:tr w:rsidR="00983AC6" w:rsidTr="007E2177">
        <w:trPr>
          <w:trHeight w:val="685"/>
        </w:trPr>
        <w:tc>
          <w:tcPr>
            <w:tcW w:w="3227" w:type="dxa"/>
            <w:vMerge/>
          </w:tcPr>
          <w:p w:rsidR="00983AC6" w:rsidRDefault="00983AC6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983AC6" w:rsidRPr="0066727B" w:rsidRDefault="00A72DCE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Campagne </w:t>
            </w:r>
            <w:hyperlink r:id="rId157" w:history="1">
              <w:r w:rsidRPr="009D6872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Au-delà des mots, il y a les gestes »</w:t>
              </w:r>
            </w:hyperlink>
          </w:p>
        </w:tc>
        <w:tc>
          <w:tcPr>
            <w:tcW w:w="4394" w:type="dxa"/>
          </w:tcPr>
          <w:p w:rsidR="00983AC6" w:rsidRPr="00485386" w:rsidRDefault="000C0820" w:rsidP="000C0820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 w:rsidRPr="00485386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Aller visiter une </w:t>
            </w:r>
            <w:r w:rsidRPr="00485386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communauté québécoise touchée par un problème de désertification</w:t>
            </w:r>
            <w:r w:rsidRPr="00485386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(ou qui subit les impacts des changements climatiques d’une autre façon) et qui se mobilise pour </w:t>
            </w:r>
            <w:r w:rsidRPr="00485386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lastRenderedPageBreak/>
              <w:t>le régler</w:t>
            </w:r>
          </w:p>
        </w:tc>
      </w:tr>
      <w:tr w:rsidR="00983AC6" w:rsidTr="007E2177">
        <w:trPr>
          <w:trHeight w:val="685"/>
        </w:trPr>
        <w:tc>
          <w:tcPr>
            <w:tcW w:w="3227" w:type="dxa"/>
            <w:vMerge/>
          </w:tcPr>
          <w:p w:rsidR="00983AC6" w:rsidRDefault="00983AC6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983AC6" w:rsidRPr="0066727B" w:rsidRDefault="00A72DCE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191CD0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Campagne </w:t>
            </w:r>
            <w:hyperlink r:id="rId158" w:history="1">
              <w:r w:rsidRPr="00191CD0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Un geste ici, un arbre pour Haïti »</w:t>
              </w:r>
            </w:hyperlink>
          </w:p>
        </w:tc>
        <w:tc>
          <w:tcPr>
            <w:tcW w:w="4394" w:type="dxa"/>
          </w:tcPr>
          <w:p w:rsidR="00983AC6" w:rsidRPr="00485386" w:rsidRDefault="000C0820" w:rsidP="000C0820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485386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Recevoir une </w:t>
            </w:r>
            <w:r w:rsidRPr="00485386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personne-ressource haïtienne</w:t>
            </w:r>
            <w:r w:rsidRPr="00485386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pour venir parler des impacts de la déforestation en Haïti</w:t>
            </w:r>
          </w:p>
        </w:tc>
      </w:tr>
      <w:tr w:rsidR="00F55374" w:rsidTr="007E2177">
        <w:trPr>
          <w:trHeight w:val="685"/>
        </w:trPr>
        <w:tc>
          <w:tcPr>
            <w:tcW w:w="3227" w:type="dxa"/>
            <w:vMerge/>
          </w:tcPr>
          <w:p w:rsidR="00F55374" w:rsidRDefault="00F55374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F55374" w:rsidRDefault="00E967D5" w:rsidP="00ED7FE9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hyperlink r:id="rId159" w:history="1">
              <w:r w:rsidR="00F55374" w:rsidRPr="00E71EC3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Défis écologique pour limiter les émissions de GES</w:t>
              </w:r>
            </w:hyperlink>
            <w:r w:rsidR="00ED7FE9" w:rsidRPr="00ED7FE9">
              <w:rPr>
                <w:rStyle w:val="Lienhypertexte"/>
                <w:rFonts w:ascii="Verdana" w:eastAsia="Times New Roman" w:hAnsi="Verdana" w:cs="Times New Roman"/>
                <w:bCs/>
                <w:color w:val="auto"/>
                <w:kern w:val="36"/>
                <w:sz w:val="23"/>
                <w:szCs w:val="23"/>
                <w:u w:val="none"/>
                <w:lang w:eastAsia="fr-CA"/>
              </w:rPr>
              <w:t>, e</w:t>
            </w:r>
            <w:r w:rsidR="00ED7FE9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xpo-photos </w:t>
            </w:r>
            <w:hyperlink r:id="rId160" w:history="1">
              <w:r w:rsidR="00ED7FE9" w:rsidRPr="00D12555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Réduire les GES, ça marche si t’embarques! »</w:t>
              </w:r>
            </w:hyperlink>
            <w:r w:rsidR="00ED7FE9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et animation </w:t>
            </w:r>
            <w:hyperlink r:id="rId161" w:history="1">
              <w:r w:rsidR="00ED7FE9" w:rsidRPr="00D53C9D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Réduire les GES, ça marche si t’embarques »</w:t>
              </w:r>
            </w:hyperlink>
          </w:p>
        </w:tc>
        <w:tc>
          <w:tcPr>
            <w:tcW w:w="4394" w:type="dxa"/>
          </w:tcPr>
          <w:p w:rsidR="003879F2" w:rsidRPr="00E71EC3" w:rsidRDefault="003879F2" w:rsidP="00AE0865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highlight w:val="yellow"/>
                <w:lang w:eastAsia="fr-CA"/>
              </w:rPr>
            </w:pPr>
            <w:r w:rsidRPr="00AE0865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Organiser une </w:t>
            </w:r>
            <w:r w:rsidRPr="00AE0865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mobilisation </w:t>
            </w:r>
            <w:r w:rsidR="00AE0865" w:rsidRPr="00AE0865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citoyenne </w:t>
            </w:r>
            <w:r w:rsidRPr="00AE0865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autour du thème </w:t>
            </w:r>
            <w:r w:rsidR="00AE0865" w:rsidRPr="00AE0865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de la reforestation ou de la réduction de la pollution atmosphérique </w:t>
            </w:r>
            <w:r w:rsidRPr="00AE0865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dans sa communauté</w:t>
            </w:r>
          </w:p>
        </w:tc>
      </w:tr>
      <w:tr w:rsidR="00983AC6" w:rsidTr="007E2177">
        <w:trPr>
          <w:trHeight w:val="685"/>
        </w:trPr>
        <w:tc>
          <w:tcPr>
            <w:tcW w:w="3227" w:type="dxa"/>
            <w:vMerge/>
          </w:tcPr>
          <w:p w:rsidR="00983AC6" w:rsidRDefault="00983AC6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983AC6" w:rsidRPr="002971CE" w:rsidRDefault="00E967D5" w:rsidP="003F5CFC">
            <w:pPr>
              <w:outlineLvl w:val="0"/>
              <w:rPr>
                <w:rFonts w:ascii="Verdana" w:eastAsia="Times New Roman" w:hAnsi="Verdana" w:cs="Times New Roman"/>
                <w:bCs/>
                <w:kern w:val="36"/>
                <w:sz w:val="23"/>
                <w:szCs w:val="23"/>
                <w:lang w:eastAsia="fr-CA"/>
              </w:rPr>
            </w:pPr>
            <w:hyperlink r:id="rId162" w:history="1">
              <w:r w:rsidR="00983AC6" w:rsidRPr="00C84CC7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Stages à l’international</w:t>
              </w:r>
            </w:hyperlink>
          </w:p>
        </w:tc>
        <w:tc>
          <w:tcPr>
            <w:tcW w:w="4394" w:type="dxa"/>
          </w:tcPr>
          <w:p w:rsidR="00983AC6" w:rsidRPr="003F5CFC" w:rsidRDefault="006E4347" w:rsidP="00341094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Aller à la rencontre des habitants du pays que l’on visite afin de </w:t>
            </w:r>
            <w:r w:rsidR="00341094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réaliser que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les peuples partagent beaucoup </w:t>
            </w:r>
            <w:r w:rsidRPr="00341094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plus de ressemblances que de différences</w:t>
            </w:r>
          </w:p>
        </w:tc>
      </w:tr>
      <w:tr w:rsidR="00AB71D8" w:rsidTr="007E2177">
        <w:trPr>
          <w:trHeight w:val="717"/>
        </w:trPr>
        <w:tc>
          <w:tcPr>
            <w:tcW w:w="3227" w:type="dxa"/>
            <w:vMerge w:val="restart"/>
          </w:tcPr>
          <w:p w:rsidR="00AB71D8" w:rsidRPr="00DE1EAE" w:rsidRDefault="00AB71D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Prendre conscience de ses propres responsabilités et de celles des autres.</w:t>
            </w:r>
          </w:p>
        </w:tc>
        <w:tc>
          <w:tcPr>
            <w:tcW w:w="3260" w:type="dxa"/>
          </w:tcPr>
          <w:p w:rsidR="00AB71D8" w:rsidRPr="002971CE" w:rsidRDefault="00AB71D8" w:rsidP="00512F41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2971CE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Activité </w:t>
            </w:r>
            <w:hyperlink r:id="rId163" w:history="1">
              <w:r w:rsidRPr="002971CE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Défilez pour l’équité! »</w:t>
              </w:r>
            </w:hyperlink>
          </w:p>
        </w:tc>
        <w:tc>
          <w:tcPr>
            <w:tcW w:w="4394" w:type="dxa"/>
          </w:tcPr>
          <w:p w:rsidR="00AB71D8" w:rsidRPr="003F5CFC" w:rsidRDefault="002971CE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S’informer sur les lois qui protègent les travailleurs de l’exploitation au Québec/Canada ainsi que sur </w:t>
            </w:r>
            <w:r w:rsidRPr="002971CE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les entreprises qui se démarquent par les mesures qu’elles adopten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t pour faire respecter les droits humains</w:t>
            </w:r>
          </w:p>
        </w:tc>
      </w:tr>
      <w:tr w:rsidR="00AB71D8" w:rsidTr="007E2177">
        <w:trPr>
          <w:trHeight w:val="709"/>
        </w:trPr>
        <w:tc>
          <w:tcPr>
            <w:tcW w:w="3227" w:type="dxa"/>
            <w:vMerge/>
          </w:tcPr>
          <w:p w:rsidR="00AB71D8" w:rsidRDefault="00AB71D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AB71D8" w:rsidRPr="0066727B" w:rsidRDefault="00AB71D8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710200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Affiche </w:t>
            </w:r>
            <w:hyperlink r:id="rId164" w:history="1">
              <w:r w:rsidRPr="00710200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Droits + Responsabilités = Futur citoyen du monde »</w:t>
              </w:r>
            </w:hyperlink>
          </w:p>
        </w:tc>
        <w:tc>
          <w:tcPr>
            <w:tcW w:w="4394" w:type="dxa"/>
          </w:tcPr>
          <w:p w:rsidR="00AB71D8" w:rsidRPr="003F5CFC" w:rsidRDefault="00710200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Trouver des </w:t>
            </w:r>
            <w:r w:rsidRPr="00B42A65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articles de journaux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qui traitent de violations des droits humains et cibler des actions à entreprendre, aux échelles locale et internationale, pour que ces droits soient mieux respectés</w:t>
            </w:r>
          </w:p>
        </w:tc>
      </w:tr>
      <w:tr w:rsidR="00AB71D8" w:rsidTr="007E2177">
        <w:trPr>
          <w:trHeight w:val="709"/>
        </w:trPr>
        <w:tc>
          <w:tcPr>
            <w:tcW w:w="3227" w:type="dxa"/>
            <w:vMerge/>
          </w:tcPr>
          <w:p w:rsidR="00AB71D8" w:rsidRDefault="00AB71D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AB71D8" w:rsidRPr="0066727B" w:rsidRDefault="00AB71D8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EC27B8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Affiches </w:t>
            </w:r>
            <w:hyperlink r:id="rId165" w:history="1">
              <w:r w:rsidRPr="00EC27B8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Pour un monde sans faim »</w:t>
              </w:r>
            </w:hyperlink>
            <w:r w:rsidRPr="00EC27B8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</w:t>
            </w:r>
            <w:hyperlink r:id="rId166" w:history="1">
              <w:r w:rsidRPr="00EC27B8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Pour le respect des droits des femmes et des fillettes »</w:t>
              </w:r>
            </w:hyperlink>
            <w:r w:rsidRPr="00EC27B8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</w:t>
            </w:r>
            <w:hyperlink r:id="rId167" w:history="1">
              <w:r w:rsidRPr="00EC27B8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Pour une planète vivante »</w:t>
              </w:r>
            </w:hyperlink>
          </w:p>
        </w:tc>
        <w:tc>
          <w:tcPr>
            <w:tcW w:w="4394" w:type="dxa"/>
          </w:tcPr>
          <w:p w:rsidR="00AB71D8" w:rsidRPr="003F5CFC" w:rsidRDefault="00EC27B8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Se familiariser avec les méthodes du </w:t>
            </w:r>
            <w:r w:rsidRPr="00EC27B8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« Voir – Analyser – Agir » et avec les 3SIN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 (« S’indigner –  S’informer – S’impliquer »)</w:t>
            </w:r>
          </w:p>
        </w:tc>
      </w:tr>
      <w:tr w:rsidR="00AB71D8" w:rsidTr="007E2177">
        <w:trPr>
          <w:trHeight w:val="709"/>
        </w:trPr>
        <w:tc>
          <w:tcPr>
            <w:tcW w:w="3227" w:type="dxa"/>
            <w:vMerge/>
          </w:tcPr>
          <w:p w:rsidR="00AB71D8" w:rsidRDefault="00AB71D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AB71D8" w:rsidRPr="0066727B" w:rsidRDefault="00AB71D8" w:rsidP="009C6E28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Animations </w:t>
            </w:r>
            <w:hyperlink r:id="rId168" w:history="1">
              <w:r w:rsidRPr="009C6E28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La consommation responsable »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et </w:t>
            </w:r>
            <w:hyperlink r:id="rId169" w:history="1">
              <w:r w:rsidRPr="002972BD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 xml:space="preserve">« Moi, </w:t>
              </w:r>
              <w:proofErr w:type="spellStart"/>
              <w:r w:rsidRPr="002972BD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écocitoyen</w:t>
              </w:r>
              <w:proofErr w:type="spellEnd"/>
              <w:r w:rsidRPr="002972BD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? »</w:t>
              </w:r>
            </w:hyperlink>
          </w:p>
        </w:tc>
        <w:tc>
          <w:tcPr>
            <w:tcW w:w="4394" w:type="dxa"/>
          </w:tcPr>
          <w:p w:rsidR="00AB71D8" w:rsidRPr="003F5CFC" w:rsidRDefault="00AE0865" w:rsidP="00AE0865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Inciter l’école et/ou la commission scolaire à se doter d’une </w:t>
            </w:r>
            <w:r w:rsidRPr="00AE0865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politique d’achats responsables</w:t>
            </w:r>
          </w:p>
        </w:tc>
      </w:tr>
      <w:tr w:rsidR="00AB71D8" w:rsidTr="007E2177">
        <w:trPr>
          <w:trHeight w:val="709"/>
        </w:trPr>
        <w:tc>
          <w:tcPr>
            <w:tcW w:w="3227" w:type="dxa"/>
            <w:vMerge/>
          </w:tcPr>
          <w:p w:rsidR="00AB71D8" w:rsidRDefault="00AB71D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AB71D8" w:rsidRPr="0066727B" w:rsidRDefault="00AB71D8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A31AB8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 </w:t>
            </w:r>
            <w:hyperlink r:id="rId170" w:history="1">
              <w:r w:rsidRPr="00A31AB8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Lutter contre les changements climatiques »</w:t>
              </w:r>
            </w:hyperlink>
          </w:p>
        </w:tc>
        <w:tc>
          <w:tcPr>
            <w:tcW w:w="4394" w:type="dxa"/>
          </w:tcPr>
          <w:p w:rsidR="00AB71D8" w:rsidRPr="003F5CFC" w:rsidRDefault="00A31AB8" w:rsidP="00A31AB8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S’investir dans le</w:t>
            </w:r>
            <w:r w:rsidRPr="00A31AB8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comité « vert » de son école 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ou, s’il n’y en a pas, en démarrer un</w:t>
            </w:r>
          </w:p>
        </w:tc>
      </w:tr>
      <w:tr w:rsidR="00920318" w:rsidTr="007E2177">
        <w:trPr>
          <w:trHeight w:val="709"/>
        </w:trPr>
        <w:tc>
          <w:tcPr>
            <w:tcW w:w="3227" w:type="dxa"/>
            <w:vMerge/>
          </w:tcPr>
          <w:p w:rsidR="00920318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920318" w:rsidRPr="0066727B" w:rsidRDefault="00920318" w:rsidP="00E61FF8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Campagne </w:t>
            </w:r>
            <w:hyperlink r:id="rId171" w:history="1">
              <w:r w:rsidRPr="009D6872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Au-delà des mots, il y a les gestes »</w:t>
              </w:r>
            </w:hyperlink>
          </w:p>
        </w:tc>
        <w:tc>
          <w:tcPr>
            <w:tcW w:w="4394" w:type="dxa"/>
          </w:tcPr>
          <w:p w:rsidR="00920318" w:rsidRPr="00485386" w:rsidRDefault="00920318" w:rsidP="00160CFB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 w:rsidRPr="00485386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Installer des affiches de promotion des comportements qui limitent le </w:t>
            </w:r>
            <w:r w:rsidRPr="00485386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gaspillage de l’eau</w:t>
            </w:r>
            <w:r w:rsidRPr="00485386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dans l’école</w:t>
            </w:r>
          </w:p>
        </w:tc>
      </w:tr>
      <w:tr w:rsidR="00920318" w:rsidTr="007E2177">
        <w:trPr>
          <w:trHeight w:val="709"/>
        </w:trPr>
        <w:tc>
          <w:tcPr>
            <w:tcW w:w="3227" w:type="dxa"/>
            <w:vMerge/>
          </w:tcPr>
          <w:p w:rsidR="00920318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920318" w:rsidRPr="0066727B" w:rsidRDefault="00920318" w:rsidP="00E61FF8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191CD0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Campagne </w:t>
            </w:r>
            <w:hyperlink r:id="rId172" w:history="1">
              <w:r w:rsidRPr="00191CD0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Un geste ici, un arbre pour Haïti »</w:t>
              </w:r>
            </w:hyperlink>
          </w:p>
        </w:tc>
        <w:tc>
          <w:tcPr>
            <w:tcW w:w="4394" w:type="dxa"/>
          </w:tcPr>
          <w:p w:rsidR="00920318" w:rsidRPr="00485386" w:rsidRDefault="00920318" w:rsidP="00160CFB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 w:rsidRPr="00485386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Mettre des mesures en place pour la </w:t>
            </w:r>
            <w:r w:rsidRPr="00485386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récupération et la réutilisation des déchets issus du bois</w:t>
            </w:r>
            <w:r w:rsidRPr="00485386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(ex. : papier, carton…)</w:t>
            </w:r>
          </w:p>
        </w:tc>
      </w:tr>
      <w:tr w:rsidR="00AB71D8" w:rsidTr="007E2177">
        <w:trPr>
          <w:trHeight w:val="709"/>
        </w:trPr>
        <w:tc>
          <w:tcPr>
            <w:tcW w:w="3227" w:type="dxa"/>
            <w:vMerge/>
          </w:tcPr>
          <w:p w:rsidR="00AB71D8" w:rsidRDefault="00AB71D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AB71D8" w:rsidRPr="00854BD9" w:rsidRDefault="00656880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green"/>
                <w:lang w:eastAsia="fr-CA"/>
              </w:rPr>
            </w:pPr>
            <w:r w:rsidRPr="00854BD9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Contraventions vertes sur l’</w:t>
            </w:r>
            <w:hyperlink r:id="rId173" w:history="1">
              <w:r w:rsidRPr="00854BD9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eau</w:t>
              </w:r>
            </w:hyperlink>
            <w:r w:rsidRPr="00854BD9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, les </w:t>
            </w:r>
            <w:hyperlink r:id="rId174" w:history="1">
              <w:r w:rsidRPr="00854BD9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3RV</w:t>
              </w:r>
            </w:hyperlink>
            <w:r w:rsidRPr="00854BD9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et le </w:t>
            </w:r>
            <w:hyperlink r:id="rId175" w:history="1">
              <w:r w:rsidRPr="00854BD9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transport</w:t>
              </w:r>
            </w:hyperlink>
          </w:p>
        </w:tc>
        <w:tc>
          <w:tcPr>
            <w:tcW w:w="4394" w:type="dxa"/>
          </w:tcPr>
          <w:p w:rsidR="00854BD9" w:rsidRPr="00E37003" w:rsidRDefault="00854BD9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 w:rsidRPr="00E37003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Remettre des contraventions à des </w:t>
            </w:r>
            <w:r w:rsidRPr="00E37003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citoyens « fautifs »</w:t>
            </w:r>
            <w:r w:rsidRPr="00E37003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et discuter avec eux des raisons qui les poussent à adopter de tels comportements</w:t>
            </w:r>
          </w:p>
        </w:tc>
      </w:tr>
      <w:tr w:rsidR="00F55374" w:rsidTr="007E2177">
        <w:trPr>
          <w:trHeight w:val="709"/>
        </w:trPr>
        <w:tc>
          <w:tcPr>
            <w:tcW w:w="3227" w:type="dxa"/>
            <w:vMerge/>
          </w:tcPr>
          <w:p w:rsidR="00F55374" w:rsidRDefault="00F55374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F55374" w:rsidRDefault="00E967D5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hyperlink r:id="rId176" w:history="1">
              <w:r w:rsidR="00ED7FE9" w:rsidRPr="00E71EC3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Défis écologique pour limiter les émissions de GES</w:t>
              </w:r>
            </w:hyperlink>
            <w:r w:rsidR="00ED7FE9" w:rsidRPr="00ED7FE9">
              <w:rPr>
                <w:rStyle w:val="Lienhypertexte"/>
                <w:rFonts w:ascii="Verdana" w:eastAsia="Times New Roman" w:hAnsi="Verdana" w:cs="Times New Roman"/>
                <w:bCs/>
                <w:color w:val="auto"/>
                <w:kern w:val="36"/>
                <w:sz w:val="23"/>
                <w:szCs w:val="23"/>
                <w:u w:val="none"/>
                <w:lang w:eastAsia="fr-CA"/>
              </w:rPr>
              <w:t>, e</w:t>
            </w:r>
            <w:r w:rsidR="00ED7FE9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xpo-photos </w:t>
            </w:r>
            <w:hyperlink r:id="rId177" w:history="1">
              <w:r w:rsidR="00ED7FE9" w:rsidRPr="00D12555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Réduire les GES, ça marche si t’embarques! »</w:t>
              </w:r>
            </w:hyperlink>
            <w:r w:rsidR="00ED7FE9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et animation </w:t>
            </w:r>
            <w:hyperlink r:id="rId178" w:history="1">
              <w:r w:rsidR="00ED7FE9" w:rsidRPr="00D53C9D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Réduire les GES, ça marche si t’embarques »</w:t>
              </w:r>
            </w:hyperlink>
          </w:p>
        </w:tc>
        <w:tc>
          <w:tcPr>
            <w:tcW w:w="4394" w:type="dxa"/>
          </w:tcPr>
          <w:p w:rsidR="00F55374" w:rsidRPr="003F5CFC" w:rsidRDefault="00E37003" w:rsidP="00E37003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 w:rsidRPr="00E37003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Inviter les classes à s’affronter dans le cadre du</w:t>
            </w:r>
            <w:r w:rsidR="00E71EC3" w:rsidRPr="00E37003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</w:t>
            </w:r>
            <w:r w:rsidR="00E71EC3" w:rsidRPr="00E37003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défi « </w:t>
            </w:r>
            <w:r w:rsidRPr="00E37003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Zéro déchet</w:t>
            </w:r>
            <w:r w:rsidR="00E71EC3" w:rsidRPr="00E37003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 »</w:t>
            </w:r>
            <w:r w:rsidR="00E71EC3" w:rsidRPr="00E37003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et calculer la quantité d’émissions de GES qu’il serai</w:t>
            </w:r>
            <w:r w:rsidRPr="00E37003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t possible d’éviter grâce à</w:t>
            </w:r>
            <w:r w:rsidR="00E71EC3" w:rsidRPr="00E37003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</w:t>
            </w:r>
            <w:r w:rsidRPr="00E37003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une meilleure gestion des matières résiduelles dans l’école</w:t>
            </w:r>
          </w:p>
        </w:tc>
      </w:tr>
      <w:tr w:rsidR="00AB71D8" w:rsidTr="007E2177">
        <w:trPr>
          <w:trHeight w:val="709"/>
        </w:trPr>
        <w:tc>
          <w:tcPr>
            <w:tcW w:w="3227" w:type="dxa"/>
            <w:vMerge/>
          </w:tcPr>
          <w:p w:rsidR="00AB71D8" w:rsidRDefault="00AB71D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AB71D8" w:rsidRPr="00CD7D1F" w:rsidRDefault="00AB71D8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green"/>
                <w:lang w:eastAsia="fr-CA"/>
              </w:rPr>
            </w:pPr>
            <w:r w:rsidRPr="00B625D5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Diaporama </w:t>
            </w:r>
            <w:hyperlink r:id="rId179" w:history="1">
              <w:r w:rsidRPr="00B625D5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Devine ce que c’est »</w:t>
              </w:r>
            </w:hyperlink>
          </w:p>
        </w:tc>
        <w:tc>
          <w:tcPr>
            <w:tcW w:w="4394" w:type="dxa"/>
          </w:tcPr>
          <w:p w:rsidR="00CD7D1F" w:rsidRPr="00CD7D1F" w:rsidRDefault="00C870C2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Faire imprimer les </w:t>
            </w:r>
            <w:r w:rsidRPr="00BF30E4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images du diaporama en grand format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et les exposer près des poubelles et des bacs de récupération de l’école</w:t>
            </w:r>
          </w:p>
        </w:tc>
      </w:tr>
      <w:tr w:rsidR="00AB71D8" w:rsidTr="007E2177">
        <w:trPr>
          <w:trHeight w:val="709"/>
        </w:trPr>
        <w:tc>
          <w:tcPr>
            <w:tcW w:w="3227" w:type="dxa"/>
            <w:vMerge/>
          </w:tcPr>
          <w:p w:rsidR="00AB71D8" w:rsidRDefault="00AB71D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AB71D8" w:rsidRPr="0066727B" w:rsidRDefault="00AB71D8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4D6FDB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Expo-photos </w:t>
            </w:r>
            <w:hyperlink r:id="rId180" w:history="1">
              <w:r w:rsidRPr="004D6FDB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Le compostage : Une alternative pour un monde plus écologique »</w:t>
              </w:r>
            </w:hyperlink>
            <w:r w:rsidRPr="004D6FDB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et animation </w:t>
            </w:r>
            <w:hyperlink r:id="rId181" w:history="1">
              <w:r w:rsidRPr="004D6FDB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Le compostage à l’école »</w:t>
              </w:r>
            </w:hyperlink>
          </w:p>
        </w:tc>
        <w:tc>
          <w:tcPr>
            <w:tcW w:w="4394" w:type="dxa"/>
          </w:tcPr>
          <w:p w:rsidR="00AB71D8" w:rsidRPr="003F5CFC" w:rsidRDefault="00687F67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Dresser la liste des </w:t>
            </w:r>
            <w:r w:rsidRPr="00687F67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« obstacles » qui m’empêchent de pratiquer le compostage 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au quotidien et cibler des pistes de solutions pour chacun d’entre eux</w:t>
            </w:r>
          </w:p>
        </w:tc>
      </w:tr>
      <w:tr w:rsidR="00AB71D8" w:rsidTr="007E2177">
        <w:trPr>
          <w:trHeight w:val="709"/>
        </w:trPr>
        <w:tc>
          <w:tcPr>
            <w:tcW w:w="3227" w:type="dxa"/>
            <w:vMerge/>
          </w:tcPr>
          <w:p w:rsidR="00AB71D8" w:rsidRDefault="00AB71D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AB71D8" w:rsidRDefault="00AB71D8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 w:rsidRPr="00650C29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Série d’albums thématiques </w:t>
            </w:r>
            <w:hyperlink r:id="rId182" w:history="1">
              <w:r w:rsidRPr="00650C29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Comprendre pour agir »</w:t>
              </w:r>
            </w:hyperlink>
          </w:p>
        </w:tc>
        <w:tc>
          <w:tcPr>
            <w:tcW w:w="4394" w:type="dxa"/>
          </w:tcPr>
          <w:p w:rsidR="00AB71D8" w:rsidRPr="003F5CFC" w:rsidRDefault="00650C29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 w:rsidRPr="00485386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Choisir un </w:t>
            </w:r>
            <w:r w:rsidRPr="00485386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défi mentionné dans un album</w:t>
            </w:r>
            <w:r w:rsidRPr="00485386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chaque semaine et le réaliser à l’école ou en famille</w:t>
            </w:r>
          </w:p>
        </w:tc>
      </w:tr>
      <w:tr w:rsidR="00512F41" w:rsidTr="007E2177">
        <w:trPr>
          <w:trHeight w:val="560"/>
        </w:trPr>
        <w:tc>
          <w:tcPr>
            <w:tcW w:w="3227" w:type="dxa"/>
            <w:vMerge w:val="restart"/>
          </w:tcPr>
          <w:p w:rsidR="00512F41" w:rsidRPr="00DE1EAE" w:rsidRDefault="00512F41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Entretenir des rapports amicaux et féconds.</w:t>
            </w:r>
          </w:p>
        </w:tc>
        <w:tc>
          <w:tcPr>
            <w:tcW w:w="3260" w:type="dxa"/>
          </w:tcPr>
          <w:p w:rsidR="00512F41" w:rsidRPr="003F5CFC" w:rsidRDefault="003257A0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 w:rsidRPr="00DB73BB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 </w:t>
            </w:r>
            <w:hyperlink r:id="rId183" w:history="1">
              <w:r w:rsidRPr="00DB73BB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La guerre n’est pas un jeu »</w:t>
              </w:r>
            </w:hyperlink>
          </w:p>
        </w:tc>
        <w:tc>
          <w:tcPr>
            <w:tcW w:w="4394" w:type="dxa"/>
          </w:tcPr>
          <w:p w:rsidR="00512F41" w:rsidRPr="003F5CFC" w:rsidRDefault="003257A0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 w:rsidRPr="00680BCD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Offrir une </w:t>
            </w:r>
            <w:r w:rsidRPr="00680BCD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formation-midi</w:t>
            </w:r>
            <w:r w:rsidRPr="00680BCD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sur la résolution pacifique des conflits et les différentes techniques de médiation</w:t>
            </w:r>
          </w:p>
        </w:tc>
      </w:tr>
      <w:tr w:rsidR="00512F41" w:rsidTr="007E2177">
        <w:trPr>
          <w:trHeight w:val="560"/>
        </w:trPr>
        <w:tc>
          <w:tcPr>
            <w:tcW w:w="3227" w:type="dxa"/>
            <w:vMerge/>
          </w:tcPr>
          <w:p w:rsidR="00512F41" w:rsidRDefault="00512F41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512F41" w:rsidRDefault="002972BD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 w:rsidRPr="00317EA2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 </w:t>
            </w:r>
            <w:hyperlink r:id="rId184" w:history="1">
              <w:r w:rsidRPr="00317EA2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La rencontre interculturelle »</w:t>
              </w:r>
            </w:hyperlink>
          </w:p>
        </w:tc>
        <w:tc>
          <w:tcPr>
            <w:tcW w:w="4394" w:type="dxa"/>
          </w:tcPr>
          <w:p w:rsidR="00512F41" w:rsidRPr="003F5CFC" w:rsidRDefault="00317EA2" w:rsidP="00317EA2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Organiser un </w:t>
            </w:r>
            <w:r w:rsidRPr="00317EA2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jumelage interculturel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entre des élèves de l’école ou avec des élèves d’une autre école</w:t>
            </w:r>
          </w:p>
        </w:tc>
      </w:tr>
      <w:tr w:rsidR="00FF33E8" w:rsidTr="007E2177">
        <w:trPr>
          <w:trHeight w:val="465"/>
        </w:trPr>
        <w:tc>
          <w:tcPr>
            <w:tcW w:w="3227" w:type="dxa"/>
            <w:vMerge w:val="restart"/>
          </w:tcPr>
          <w:p w:rsidR="00FF33E8" w:rsidRPr="00DE1EAE" w:rsidRDefault="00FF33E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Lutter contre la pauvreté et l’exploitation.</w:t>
            </w:r>
          </w:p>
        </w:tc>
        <w:tc>
          <w:tcPr>
            <w:tcW w:w="3260" w:type="dxa"/>
          </w:tcPr>
          <w:p w:rsidR="00FF33E8" w:rsidRPr="00FD5F0C" w:rsidRDefault="00D53C9D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green"/>
                <w:lang w:eastAsia="fr-CA"/>
              </w:rPr>
            </w:pPr>
            <w:r w:rsidRPr="002971CE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Activité </w:t>
            </w:r>
            <w:hyperlink r:id="rId185" w:history="1">
              <w:r w:rsidRPr="002971CE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Défilez pour l’équité! »</w:t>
              </w:r>
            </w:hyperlink>
          </w:p>
        </w:tc>
        <w:tc>
          <w:tcPr>
            <w:tcW w:w="4394" w:type="dxa"/>
          </w:tcPr>
          <w:p w:rsidR="00FF33E8" w:rsidRPr="002971CE" w:rsidRDefault="00322B45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highlight w:val="green"/>
                <w:lang w:eastAsia="fr-CA"/>
              </w:rPr>
            </w:pPr>
            <w:r w:rsidRPr="00322B45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Cibler des grandes marques (ex. : entreprises multinationales) à </w:t>
            </w:r>
            <w:r w:rsidRPr="003C5772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boycotter pour protester</w:t>
            </w:r>
            <w:r w:rsidRPr="00322B45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contre la façon dont elles traitent leurs employés</w:t>
            </w:r>
          </w:p>
        </w:tc>
      </w:tr>
      <w:tr w:rsidR="00FF33E8" w:rsidTr="007E2177">
        <w:trPr>
          <w:trHeight w:val="465"/>
        </w:trPr>
        <w:tc>
          <w:tcPr>
            <w:tcW w:w="3227" w:type="dxa"/>
            <w:vMerge/>
          </w:tcPr>
          <w:p w:rsidR="00FF33E8" w:rsidRDefault="00FF33E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FF33E8" w:rsidRPr="00FD5F0C" w:rsidRDefault="00FA40A8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highlight w:val="green"/>
                <w:lang w:eastAsia="fr-CA"/>
              </w:rPr>
            </w:pPr>
            <w:r w:rsidRPr="00307817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Animation</w:t>
            </w:r>
            <w:r w:rsidR="00FD5F0C" w:rsidRPr="00307817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s</w:t>
            </w:r>
            <w:r w:rsidRPr="00307817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</w:t>
            </w:r>
            <w:hyperlink r:id="rId186" w:history="1">
              <w:r w:rsidRPr="00307817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Le commerce équitable »</w:t>
              </w:r>
            </w:hyperlink>
            <w:r w:rsidR="00FD5F0C" w:rsidRPr="00307817">
              <w:rPr>
                <w:rStyle w:val="Lienhypertexte"/>
                <w:rFonts w:ascii="Verdana" w:eastAsia="Times New Roman" w:hAnsi="Verdana" w:cs="Times New Roman"/>
                <w:bCs/>
                <w:color w:val="auto"/>
                <w:kern w:val="36"/>
                <w:sz w:val="23"/>
                <w:szCs w:val="23"/>
                <w:u w:val="none"/>
                <w:lang w:eastAsia="fr-CA"/>
              </w:rPr>
              <w:t xml:space="preserve"> et </w:t>
            </w:r>
            <w:hyperlink r:id="rId187" w:history="1">
              <w:r w:rsidR="00FD5F0C" w:rsidRPr="00307817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</w:t>
              </w:r>
              <w:proofErr w:type="spellStart"/>
              <w:r w:rsidR="00FD5F0C" w:rsidRPr="00307817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Maquiladora</w:t>
              </w:r>
              <w:proofErr w:type="spellEnd"/>
              <w:r w:rsidR="00FD5F0C" w:rsidRPr="00307817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 : Le travail au coton »</w:t>
              </w:r>
            </w:hyperlink>
          </w:p>
        </w:tc>
        <w:tc>
          <w:tcPr>
            <w:tcW w:w="4394" w:type="dxa"/>
          </w:tcPr>
          <w:p w:rsidR="00FF33E8" w:rsidRPr="00307817" w:rsidRDefault="00523AEB" w:rsidP="00523AEB">
            <w:pPr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highlight w:val="green"/>
                <w:lang w:eastAsia="fr-CA"/>
              </w:rPr>
            </w:pPr>
            <w:r w:rsidRPr="00523AEB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Poser des </w:t>
            </w:r>
            <w:r w:rsidRPr="00523AEB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affiches faisant la promotion du commerce équitable</w:t>
            </w:r>
            <w:r w:rsidR="00307817" w:rsidRPr="00523AEB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dans</w:t>
            </w:r>
            <w:r w:rsidRPr="00523AEB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l’école (ex. :</w:t>
            </w:r>
            <w:r w:rsidR="00307817" w:rsidRPr="00523AEB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salon des enseignant(e)s</w:t>
            </w:r>
            <w:r w:rsidRPr="00523AEB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, cafétéria, aires publiques…)</w:t>
            </w:r>
          </w:p>
        </w:tc>
      </w:tr>
      <w:tr w:rsidR="00920318" w:rsidTr="007E2177">
        <w:trPr>
          <w:trHeight w:val="465"/>
        </w:trPr>
        <w:tc>
          <w:tcPr>
            <w:tcW w:w="3227" w:type="dxa"/>
            <w:vMerge/>
          </w:tcPr>
          <w:p w:rsidR="00920318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920318" w:rsidRPr="0066727B" w:rsidRDefault="00920318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32103B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 </w:t>
            </w:r>
            <w:hyperlink r:id="rId188" w:history="1">
              <w:r w:rsidRPr="0032103B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Pour une économie au service de l’humain »</w:t>
              </w:r>
            </w:hyperlink>
          </w:p>
        </w:tc>
        <w:tc>
          <w:tcPr>
            <w:tcW w:w="4394" w:type="dxa"/>
          </w:tcPr>
          <w:p w:rsidR="00920318" w:rsidRPr="003F5CFC" w:rsidRDefault="0032103B" w:rsidP="00160CFB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Prendre part aux activités organisées lors de la </w:t>
            </w:r>
            <w:r w:rsidRPr="0032103B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Journée internationale pour l’élimination de la pauvreté 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(17 octobre)</w:t>
            </w:r>
          </w:p>
        </w:tc>
      </w:tr>
      <w:tr w:rsidR="00920318" w:rsidTr="007E2177">
        <w:trPr>
          <w:trHeight w:val="465"/>
        </w:trPr>
        <w:tc>
          <w:tcPr>
            <w:tcW w:w="3227" w:type="dxa"/>
            <w:vMerge/>
          </w:tcPr>
          <w:p w:rsidR="00920318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920318" w:rsidRPr="0066727B" w:rsidRDefault="00920318" w:rsidP="00E61FF8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Campagne </w:t>
            </w:r>
            <w:hyperlink r:id="rId189" w:history="1">
              <w:r w:rsidRPr="009D6872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Au-delà des mots, il y a les gestes »</w:t>
              </w:r>
            </w:hyperlink>
          </w:p>
        </w:tc>
        <w:tc>
          <w:tcPr>
            <w:tcW w:w="4394" w:type="dxa"/>
          </w:tcPr>
          <w:p w:rsidR="00920318" w:rsidRPr="003F5CFC" w:rsidRDefault="00920318" w:rsidP="00920318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 w:rsidRPr="00485386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Organiser une levée de fonds en vendant des </w:t>
            </w:r>
            <w:r w:rsidRPr="00485386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« crédits de carbone » symboliques</w:t>
            </w:r>
          </w:p>
        </w:tc>
      </w:tr>
      <w:tr w:rsidR="00920318" w:rsidTr="007E2177">
        <w:trPr>
          <w:trHeight w:val="465"/>
        </w:trPr>
        <w:tc>
          <w:tcPr>
            <w:tcW w:w="3227" w:type="dxa"/>
            <w:vMerge/>
          </w:tcPr>
          <w:p w:rsidR="00920318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920318" w:rsidRPr="0066727B" w:rsidRDefault="00920318" w:rsidP="00E61FF8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191CD0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Campagne </w:t>
            </w:r>
            <w:hyperlink r:id="rId190" w:history="1">
              <w:r w:rsidRPr="00191CD0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Un geste ici, un arbre pour Haïti »</w:t>
              </w:r>
            </w:hyperlink>
          </w:p>
        </w:tc>
        <w:tc>
          <w:tcPr>
            <w:tcW w:w="4394" w:type="dxa"/>
          </w:tcPr>
          <w:p w:rsidR="00920318" w:rsidRPr="00485386" w:rsidRDefault="00920318" w:rsidP="00920318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 w:rsidRPr="00485386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Organiser une levée de fonds en vendant ou en plantant </w:t>
            </w:r>
            <w:r w:rsidRPr="00485386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des arbres et des arbustes</w:t>
            </w:r>
          </w:p>
        </w:tc>
      </w:tr>
      <w:tr w:rsidR="00920318" w:rsidTr="007E2177">
        <w:trPr>
          <w:trHeight w:val="560"/>
        </w:trPr>
        <w:tc>
          <w:tcPr>
            <w:tcW w:w="3227" w:type="dxa"/>
            <w:vMerge w:val="restart"/>
          </w:tcPr>
          <w:p w:rsidR="00920318" w:rsidRPr="00DE1EAE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Régler harmonieusement les conflits.</w:t>
            </w:r>
          </w:p>
        </w:tc>
        <w:tc>
          <w:tcPr>
            <w:tcW w:w="3260" w:type="dxa"/>
          </w:tcPr>
          <w:p w:rsidR="00920318" w:rsidRPr="00DB73BB" w:rsidRDefault="00920318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highlight w:val="green"/>
                <w:lang w:eastAsia="fr-CA"/>
              </w:rPr>
            </w:pPr>
            <w:r w:rsidRPr="00DB73BB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 </w:t>
            </w:r>
            <w:hyperlink r:id="rId191" w:history="1">
              <w:r w:rsidRPr="00DB73BB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La guerre n’est pas un jeu »</w:t>
              </w:r>
            </w:hyperlink>
          </w:p>
        </w:tc>
        <w:tc>
          <w:tcPr>
            <w:tcW w:w="4394" w:type="dxa"/>
          </w:tcPr>
          <w:p w:rsidR="00920318" w:rsidRPr="00485386" w:rsidRDefault="00680BCD" w:rsidP="00680BCD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Organiser une semaine de type </w:t>
            </w:r>
            <w:r w:rsidRPr="00B46E80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« courrier de l’amitié »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où les élèves peuvent s’envoyer des cartes d’une classe à l’autre pour se témoigner leur affection et/ou régler des conflits de façon posée</w:t>
            </w:r>
          </w:p>
        </w:tc>
      </w:tr>
      <w:tr w:rsidR="00920318" w:rsidTr="007E2177">
        <w:trPr>
          <w:trHeight w:val="560"/>
        </w:trPr>
        <w:tc>
          <w:tcPr>
            <w:tcW w:w="3227" w:type="dxa"/>
            <w:vMerge/>
          </w:tcPr>
          <w:p w:rsidR="00920318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920318" w:rsidRDefault="00920318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 w:rsidRPr="003E7013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Expo-caricatures </w:t>
            </w:r>
            <w:hyperlink r:id="rId192" w:history="1">
              <w:r w:rsidRPr="003E7013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La paix, une priorité »</w:t>
              </w:r>
            </w:hyperlink>
          </w:p>
        </w:tc>
        <w:tc>
          <w:tcPr>
            <w:tcW w:w="4394" w:type="dxa"/>
          </w:tcPr>
          <w:p w:rsidR="00920318" w:rsidRPr="00485386" w:rsidRDefault="003E7013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Prendre part aux </w:t>
            </w:r>
            <w:r w:rsidRPr="003E7013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manifestations populaires organisées contre les guerres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et les interventions armées auxquelles participe le Canada</w:t>
            </w:r>
          </w:p>
        </w:tc>
      </w:tr>
      <w:tr w:rsidR="00920318" w:rsidTr="007E2177">
        <w:trPr>
          <w:trHeight w:val="606"/>
        </w:trPr>
        <w:tc>
          <w:tcPr>
            <w:tcW w:w="3227" w:type="dxa"/>
            <w:vMerge w:val="restart"/>
          </w:tcPr>
          <w:p w:rsidR="00920318" w:rsidRPr="00DE1EAE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Bâtir un monde juste et inclusif.</w:t>
            </w:r>
          </w:p>
        </w:tc>
        <w:tc>
          <w:tcPr>
            <w:tcW w:w="3260" w:type="dxa"/>
          </w:tcPr>
          <w:p w:rsidR="00920318" w:rsidRDefault="00E967D5" w:rsidP="00B700EE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hyperlink r:id="rId193" w:history="1">
              <w:r w:rsidR="00920318" w:rsidRPr="00C05D5C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Affiche-calendrier des journées internationales</w:t>
              </w:r>
            </w:hyperlink>
          </w:p>
        </w:tc>
        <w:tc>
          <w:tcPr>
            <w:tcW w:w="4394" w:type="dxa"/>
          </w:tcPr>
          <w:p w:rsidR="00920318" w:rsidRPr="00485386" w:rsidRDefault="006728A7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 w:rsidRPr="00485386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Prendre une </w:t>
            </w:r>
            <w:r w:rsidRPr="00485386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entente entre l’école et certains acteurs locaux</w:t>
            </w:r>
            <w:r w:rsidRPr="00485386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(ex. : centre communautaire, hôpital, entreprises…) pour organiser conjointement la célébration d’une journée internationale</w:t>
            </w:r>
          </w:p>
        </w:tc>
      </w:tr>
      <w:tr w:rsidR="00920318" w:rsidTr="007E2177">
        <w:trPr>
          <w:trHeight w:val="602"/>
        </w:trPr>
        <w:tc>
          <w:tcPr>
            <w:tcW w:w="3227" w:type="dxa"/>
            <w:vMerge/>
          </w:tcPr>
          <w:p w:rsidR="00920318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920318" w:rsidRDefault="00920318" w:rsidP="00710200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 w:rsidRPr="00710200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Affiche </w:t>
            </w:r>
            <w:hyperlink r:id="rId194" w:history="1">
              <w:r w:rsidRPr="00710200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Droits + Responsabilités = Futur citoyen du monde »</w:t>
              </w:r>
            </w:hyperlink>
            <w:r w:rsidR="00710200" w:rsidRPr="00710200">
              <w:rPr>
                <w:rStyle w:val="Lienhypertexte"/>
                <w:rFonts w:ascii="Verdana" w:eastAsia="Times New Roman" w:hAnsi="Verdana" w:cs="Times New Roman"/>
                <w:bCs/>
                <w:color w:val="auto"/>
                <w:kern w:val="36"/>
                <w:sz w:val="23"/>
                <w:szCs w:val="23"/>
                <w:u w:val="none"/>
                <w:lang w:eastAsia="fr-CA"/>
              </w:rPr>
              <w:t>, a</w:t>
            </w:r>
            <w:r w:rsidR="00710200" w:rsidRPr="00710200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nimation </w:t>
            </w:r>
            <w:hyperlink r:id="rId195" w:history="1">
              <w:r w:rsidR="00710200" w:rsidRPr="00710200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Connaissez-vous vos droits? »</w:t>
              </w:r>
            </w:hyperlink>
            <w:r w:rsidR="00710200" w:rsidRPr="00710200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et expo-photos </w:t>
            </w:r>
            <w:hyperlink r:id="rId196" w:history="1">
              <w:r w:rsidR="00710200" w:rsidRPr="00710200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Connaissez-vous vos droits? »</w:t>
              </w:r>
            </w:hyperlink>
          </w:p>
        </w:tc>
        <w:tc>
          <w:tcPr>
            <w:tcW w:w="4394" w:type="dxa"/>
          </w:tcPr>
          <w:p w:rsidR="00710200" w:rsidRPr="00523AEB" w:rsidRDefault="00710200" w:rsidP="00710200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 w:rsidRPr="00523AEB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Mettre sur pied un </w:t>
            </w:r>
            <w:r w:rsidRPr="00523AEB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comité</w:t>
            </w:r>
            <w:r w:rsidR="00523AEB" w:rsidRPr="00523AEB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d’action pour la promotion des droits humains </w:t>
            </w:r>
            <w:r w:rsidR="00523AEB" w:rsidRPr="00523AEB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(et des responsabilités qui les accompagnent)</w:t>
            </w:r>
            <w:r w:rsidRPr="00523AEB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dans l’école</w:t>
            </w:r>
          </w:p>
          <w:p w:rsidR="00920318" w:rsidRPr="003F5CFC" w:rsidRDefault="00920318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</w:tr>
      <w:tr w:rsidR="00920318" w:rsidTr="007E2177">
        <w:trPr>
          <w:trHeight w:val="602"/>
        </w:trPr>
        <w:tc>
          <w:tcPr>
            <w:tcW w:w="3227" w:type="dxa"/>
            <w:vMerge/>
          </w:tcPr>
          <w:p w:rsidR="00920318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920318" w:rsidRDefault="00920318" w:rsidP="00B700EE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 w:rsidRPr="000D3101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 </w:t>
            </w:r>
            <w:hyperlink r:id="rId197" w:history="1">
              <w:r w:rsidRPr="000D3101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De la faim dans le monde à la souveraineté alimentaire »</w:t>
              </w:r>
            </w:hyperlink>
          </w:p>
        </w:tc>
        <w:tc>
          <w:tcPr>
            <w:tcW w:w="4394" w:type="dxa"/>
          </w:tcPr>
          <w:p w:rsidR="00920318" w:rsidRPr="003F5CFC" w:rsidRDefault="000D3101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Organiser des </w:t>
            </w:r>
            <w:r w:rsidRPr="000D3101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ateliers de cuisine collective 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pour apprendre à mieux gérer ses ressources alimentaires et à moins gaspiller au quotidien</w:t>
            </w:r>
          </w:p>
        </w:tc>
      </w:tr>
      <w:tr w:rsidR="00920318" w:rsidTr="007E2177">
        <w:trPr>
          <w:trHeight w:val="602"/>
        </w:trPr>
        <w:tc>
          <w:tcPr>
            <w:tcW w:w="3227" w:type="dxa"/>
            <w:vMerge/>
          </w:tcPr>
          <w:p w:rsidR="00920318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920318" w:rsidRDefault="00920318" w:rsidP="00B700EE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 w:rsidRPr="003257A0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 </w:t>
            </w:r>
            <w:hyperlink r:id="rId198" w:history="1">
              <w:r w:rsidRPr="003257A0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L’aide internationale »</w:t>
              </w:r>
            </w:hyperlink>
          </w:p>
        </w:tc>
        <w:tc>
          <w:tcPr>
            <w:tcW w:w="4394" w:type="dxa"/>
          </w:tcPr>
          <w:p w:rsidR="00920318" w:rsidRPr="003F5CFC" w:rsidRDefault="000E1E24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Se renseigner sur les </w:t>
            </w:r>
            <w:r w:rsidRPr="000E1E24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organismes de solidarité et de coopération internationale</w:t>
            </w:r>
            <w:r w:rsidRPr="000E1E24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présents dans notre communauté et sur les actions que ceux-ci posent à l’étranger</w:t>
            </w:r>
          </w:p>
        </w:tc>
      </w:tr>
      <w:tr w:rsidR="00920318" w:rsidTr="007E2177">
        <w:trPr>
          <w:trHeight w:val="602"/>
        </w:trPr>
        <w:tc>
          <w:tcPr>
            <w:tcW w:w="3227" w:type="dxa"/>
            <w:vMerge/>
          </w:tcPr>
          <w:p w:rsidR="00920318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920318" w:rsidRPr="00F857B2" w:rsidRDefault="00920318" w:rsidP="00B700EE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highlight w:val="green"/>
                <w:lang w:eastAsia="fr-CA"/>
              </w:rPr>
            </w:pPr>
            <w:r w:rsidRPr="00F857B2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 </w:t>
            </w:r>
            <w:hyperlink r:id="rId199" w:history="1">
              <w:r w:rsidRPr="00F857B2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L’eau »</w:t>
              </w:r>
            </w:hyperlink>
            <w:r w:rsidRPr="00F857B2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et diaporama </w:t>
            </w:r>
            <w:hyperlink r:id="rId200" w:history="1">
              <w:r w:rsidRPr="00F857B2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L’eau embouteillée »</w:t>
              </w:r>
            </w:hyperlink>
          </w:p>
        </w:tc>
        <w:tc>
          <w:tcPr>
            <w:tcW w:w="4394" w:type="dxa"/>
          </w:tcPr>
          <w:p w:rsidR="00F857B2" w:rsidRPr="00F857B2" w:rsidRDefault="00523AEB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highlight w:val="green"/>
                <w:lang w:eastAsia="fr-CA"/>
              </w:rPr>
            </w:pPr>
            <w:r w:rsidRPr="00523AEB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Abolir la vente d</w:t>
            </w:r>
            <w:r w:rsidR="00F857B2" w:rsidRPr="00523AEB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’eau embouteillée </w:t>
            </w:r>
            <w:r w:rsidR="00F857B2" w:rsidRPr="00523AEB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dans l’école</w:t>
            </w:r>
            <w:r w:rsidRPr="00523AEB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et la commission scolaire</w:t>
            </w:r>
          </w:p>
        </w:tc>
      </w:tr>
      <w:tr w:rsidR="00920318" w:rsidTr="007E2177">
        <w:trPr>
          <w:trHeight w:val="602"/>
        </w:trPr>
        <w:tc>
          <w:tcPr>
            <w:tcW w:w="3227" w:type="dxa"/>
            <w:vMerge/>
          </w:tcPr>
          <w:p w:rsidR="00920318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920318" w:rsidRDefault="00920318" w:rsidP="00B700EE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 w:rsidRPr="003C5772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 </w:t>
            </w:r>
            <w:hyperlink r:id="rId201" w:history="1">
              <w:r w:rsidRPr="003C5772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La rencontre interculturelle »</w:t>
              </w:r>
            </w:hyperlink>
          </w:p>
        </w:tc>
        <w:tc>
          <w:tcPr>
            <w:tcW w:w="4394" w:type="dxa"/>
          </w:tcPr>
          <w:p w:rsidR="00920318" w:rsidRPr="003F5CFC" w:rsidRDefault="003C5772" w:rsidP="003C5772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Créer un comité d’élèves qui travailleront à </w:t>
            </w:r>
            <w:r w:rsidRPr="003C5772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promouvoir la diversité culturelle et le respect des différences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dans l’école</w:t>
            </w:r>
          </w:p>
        </w:tc>
      </w:tr>
      <w:tr w:rsidR="00920318" w:rsidTr="007E2177">
        <w:trPr>
          <w:trHeight w:val="602"/>
        </w:trPr>
        <w:tc>
          <w:tcPr>
            <w:tcW w:w="3227" w:type="dxa"/>
            <w:vMerge/>
          </w:tcPr>
          <w:p w:rsidR="00920318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920318" w:rsidRPr="007B2956" w:rsidRDefault="00920318" w:rsidP="00B700EE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 w:rsidRPr="007B2956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 </w:t>
            </w:r>
            <w:hyperlink r:id="rId202" w:history="1">
              <w:r w:rsidRPr="007B2956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Le commerce équitable »</w:t>
              </w:r>
            </w:hyperlink>
          </w:p>
        </w:tc>
        <w:tc>
          <w:tcPr>
            <w:tcW w:w="4394" w:type="dxa"/>
          </w:tcPr>
          <w:p w:rsidR="00920318" w:rsidRPr="00307817" w:rsidRDefault="00523AEB" w:rsidP="00523AEB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highlight w:val="green"/>
                <w:lang w:eastAsia="fr-CA"/>
              </w:rPr>
            </w:pPr>
            <w:r w:rsidRPr="00523AEB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Financer les activités étudiantes</w:t>
            </w:r>
            <w:r w:rsidRPr="00523AEB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par la vente de produits équitables, biologiques et/ou locaux</w:t>
            </w:r>
          </w:p>
        </w:tc>
      </w:tr>
      <w:tr w:rsidR="00920318" w:rsidTr="007E2177">
        <w:trPr>
          <w:trHeight w:val="602"/>
        </w:trPr>
        <w:tc>
          <w:tcPr>
            <w:tcW w:w="3227" w:type="dxa"/>
            <w:vMerge/>
          </w:tcPr>
          <w:p w:rsidR="00920318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920318" w:rsidRPr="007B2956" w:rsidRDefault="00920318" w:rsidP="00B700EE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 w:rsidRPr="007B2956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 </w:t>
            </w:r>
            <w:hyperlink r:id="rId203" w:history="1">
              <w:r w:rsidRPr="007B2956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Les droits des femmes »</w:t>
              </w:r>
            </w:hyperlink>
          </w:p>
        </w:tc>
        <w:tc>
          <w:tcPr>
            <w:tcW w:w="4394" w:type="dxa"/>
          </w:tcPr>
          <w:p w:rsidR="00920318" w:rsidRPr="003F5CFC" w:rsidRDefault="007F4C26" w:rsidP="007B2956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 w:rsidRPr="007B2956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Organiser une conférence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sur la violence faite aux femmes ou sur </w:t>
            </w:r>
            <w:r w:rsidR="007B2956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l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’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hypersexualisation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des filles</w:t>
            </w:r>
          </w:p>
        </w:tc>
      </w:tr>
      <w:tr w:rsidR="00920318" w:rsidTr="007E2177">
        <w:trPr>
          <w:trHeight w:val="602"/>
        </w:trPr>
        <w:tc>
          <w:tcPr>
            <w:tcW w:w="3227" w:type="dxa"/>
            <w:vMerge/>
          </w:tcPr>
          <w:p w:rsidR="00920318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920318" w:rsidRDefault="00920318" w:rsidP="00B700EE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 w:rsidRPr="007E077A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 </w:t>
            </w:r>
            <w:hyperlink r:id="rId204" w:history="1">
              <w:r w:rsidRPr="007E077A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Pour une économie au service de l’humain »</w:t>
              </w:r>
            </w:hyperlink>
          </w:p>
        </w:tc>
        <w:tc>
          <w:tcPr>
            <w:tcW w:w="4394" w:type="dxa"/>
          </w:tcPr>
          <w:p w:rsidR="00920318" w:rsidRPr="003F5CFC" w:rsidRDefault="00700665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Créer et distribuer des </w:t>
            </w:r>
            <w:r w:rsidRPr="00700665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« aide-mémoire du consommateur écoresponsable »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aux élèves et au personnel de l’école</w:t>
            </w:r>
          </w:p>
        </w:tc>
      </w:tr>
      <w:tr w:rsidR="00920318" w:rsidTr="007E2177">
        <w:trPr>
          <w:trHeight w:val="602"/>
        </w:trPr>
        <w:tc>
          <w:tcPr>
            <w:tcW w:w="3227" w:type="dxa"/>
            <w:vMerge/>
          </w:tcPr>
          <w:p w:rsidR="00920318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920318" w:rsidRPr="0066727B" w:rsidRDefault="00920318" w:rsidP="00160CFB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Campagne </w:t>
            </w:r>
            <w:hyperlink r:id="rId205" w:history="1">
              <w:r w:rsidRPr="009D6872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Au-delà des mots, il y a les gestes »</w:t>
              </w:r>
            </w:hyperlink>
          </w:p>
        </w:tc>
        <w:tc>
          <w:tcPr>
            <w:tcW w:w="4394" w:type="dxa"/>
          </w:tcPr>
          <w:p w:rsidR="00920318" w:rsidRPr="00485386" w:rsidRDefault="00920318" w:rsidP="00920318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 w:rsidRPr="00485386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Organiser une activité de sensibilisation dans le cadre de la </w:t>
            </w:r>
            <w:r w:rsidRPr="00485386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Journée mondiale de l’Afrique </w:t>
            </w:r>
            <w:r w:rsidRPr="00485386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(25 mai)</w:t>
            </w:r>
          </w:p>
        </w:tc>
      </w:tr>
      <w:tr w:rsidR="00920318" w:rsidTr="007E2177">
        <w:trPr>
          <w:trHeight w:val="602"/>
        </w:trPr>
        <w:tc>
          <w:tcPr>
            <w:tcW w:w="3227" w:type="dxa"/>
            <w:vMerge/>
          </w:tcPr>
          <w:p w:rsidR="00920318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920318" w:rsidRPr="0066727B" w:rsidRDefault="00920318" w:rsidP="00160CFB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191CD0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Campagne </w:t>
            </w:r>
            <w:hyperlink r:id="rId206" w:history="1">
              <w:r w:rsidRPr="00191CD0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Un geste ici, un arbre pour Haïti »</w:t>
              </w:r>
            </w:hyperlink>
          </w:p>
        </w:tc>
        <w:tc>
          <w:tcPr>
            <w:tcW w:w="4394" w:type="dxa"/>
          </w:tcPr>
          <w:p w:rsidR="00920318" w:rsidRPr="00485386" w:rsidRDefault="00920318" w:rsidP="006C54C9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 w:rsidRPr="00485386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Organiser une activité de sensibilisation dans le cadre de la </w:t>
            </w:r>
            <w:r w:rsidR="006C54C9" w:rsidRPr="00485386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Journée internationale d’action pour la forêt boréale</w:t>
            </w:r>
            <w:r w:rsidR="006C54C9" w:rsidRPr="00485386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(3 novembre</w:t>
            </w:r>
            <w:r w:rsidRPr="00485386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)</w:t>
            </w:r>
          </w:p>
        </w:tc>
      </w:tr>
      <w:tr w:rsidR="00920318" w:rsidTr="007E2177">
        <w:trPr>
          <w:trHeight w:val="602"/>
        </w:trPr>
        <w:tc>
          <w:tcPr>
            <w:tcW w:w="3227" w:type="dxa"/>
            <w:vMerge/>
          </w:tcPr>
          <w:p w:rsidR="00920318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920318" w:rsidRDefault="00920318" w:rsidP="00B700EE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 w:rsidRPr="000E1E24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Expo-photos </w:t>
            </w:r>
            <w:hyperlink r:id="rId207" w:history="1">
              <w:r w:rsidRPr="000E1E24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Pour un développement à visage humain »</w:t>
              </w:r>
            </w:hyperlink>
          </w:p>
        </w:tc>
        <w:tc>
          <w:tcPr>
            <w:tcW w:w="4394" w:type="dxa"/>
          </w:tcPr>
          <w:p w:rsidR="00920318" w:rsidRPr="00485386" w:rsidRDefault="000E1E24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Appuyer un </w:t>
            </w:r>
            <w:r w:rsidRPr="000E1E24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projet de solidarité internationale </w:t>
            </w:r>
            <w:r w:rsidRPr="000E1E24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qui contribue à l’avancement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d’un des Objectifs du Millénaire pour le Développement</w:t>
            </w:r>
          </w:p>
        </w:tc>
      </w:tr>
      <w:tr w:rsidR="00920318" w:rsidTr="007E2177">
        <w:trPr>
          <w:trHeight w:val="563"/>
        </w:trPr>
        <w:tc>
          <w:tcPr>
            <w:tcW w:w="3227" w:type="dxa"/>
            <w:vMerge w:val="restart"/>
          </w:tcPr>
          <w:p w:rsidR="00920318" w:rsidRPr="00DE1EAE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Participer à la vie démocratique.</w:t>
            </w:r>
          </w:p>
        </w:tc>
        <w:tc>
          <w:tcPr>
            <w:tcW w:w="3260" w:type="dxa"/>
          </w:tcPr>
          <w:p w:rsidR="00920318" w:rsidRPr="00512F41" w:rsidRDefault="00920318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66727B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Activité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</w:t>
            </w:r>
            <w:hyperlink r:id="rId208" w:history="1">
              <w:r w:rsidRPr="00027CB3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Simulation du conseil municipal »</w:t>
              </w:r>
            </w:hyperlink>
          </w:p>
        </w:tc>
        <w:tc>
          <w:tcPr>
            <w:tcW w:w="4394" w:type="dxa"/>
          </w:tcPr>
          <w:p w:rsidR="00920318" w:rsidRPr="00485386" w:rsidRDefault="00920318" w:rsidP="00875AD8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 w:rsidRPr="00485386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Assister à une rencontre du conseil de ville et préparer à l’avance des </w:t>
            </w:r>
            <w:r w:rsidRPr="00485386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questions à poser au maire </w:t>
            </w:r>
            <w:r w:rsidRPr="00485386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et aux conseillers</w:t>
            </w:r>
          </w:p>
        </w:tc>
      </w:tr>
      <w:tr w:rsidR="00920318" w:rsidTr="007E2177">
        <w:trPr>
          <w:trHeight w:val="562"/>
        </w:trPr>
        <w:tc>
          <w:tcPr>
            <w:tcW w:w="3227" w:type="dxa"/>
            <w:vMerge/>
          </w:tcPr>
          <w:p w:rsidR="00920318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920318" w:rsidRPr="0066727B" w:rsidRDefault="00920318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3E7013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Expo-caricatures </w:t>
            </w:r>
            <w:hyperlink r:id="rId209" w:history="1">
              <w:r w:rsidRPr="003E7013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La paix, une priorité »</w:t>
              </w:r>
            </w:hyperlink>
          </w:p>
        </w:tc>
        <w:tc>
          <w:tcPr>
            <w:tcW w:w="4394" w:type="dxa"/>
          </w:tcPr>
          <w:p w:rsidR="00920318" w:rsidRPr="003F5CFC" w:rsidRDefault="003E7013" w:rsidP="003E7013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Écrire à mon député pour exprimer clairement mon opposition à la </w:t>
            </w:r>
            <w:r w:rsidRPr="003E7013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hausse des </w:t>
            </w:r>
            <w:r w:rsidR="007F62EC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dépenses militaires canadiennes</w:t>
            </w:r>
          </w:p>
        </w:tc>
      </w:tr>
      <w:tr w:rsidR="00920318" w:rsidTr="007E2177">
        <w:trPr>
          <w:trHeight w:val="546"/>
        </w:trPr>
        <w:tc>
          <w:tcPr>
            <w:tcW w:w="3227" w:type="dxa"/>
            <w:vMerge w:val="restart"/>
          </w:tcPr>
          <w:p w:rsidR="00920318" w:rsidRPr="00DE1EAE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Se laisser interpeller par les conditions de vie des autres et être solidaire avec eux.</w:t>
            </w:r>
          </w:p>
        </w:tc>
        <w:tc>
          <w:tcPr>
            <w:tcW w:w="3260" w:type="dxa"/>
          </w:tcPr>
          <w:p w:rsidR="00920318" w:rsidRPr="008A7E07" w:rsidRDefault="00307817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66727B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Activité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</w:t>
            </w:r>
            <w:hyperlink r:id="rId210" w:history="1">
              <w:r w:rsidRPr="00D53C9D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L’Île de la Banane »</w:t>
              </w:r>
            </w:hyperlink>
          </w:p>
        </w:tc>
        <w:tc>
          <w:tcPr>
            <w:tcW w:w="4394" w:type="dxa"/>
          </w:tcPr>
          <w:p w:rsidR="00920318" w:rsidRPr="003F5CFC" w:rsidRDefault="00D27595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 w:rsidRPr="00D27595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Recevoir une conférence</w:t>
            </w:r>
            <w:r w:rsidR="002971CE" w:rsidRPr="00D27595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d’une personne qui a </w:t>
            </w:r>
            <w:r w:rsidR="002971CE" w:rsidRPr="00D27595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subi de l’exploitation dans son travail</w:t>
            </w:r>
            <w:r w:rsidRPr="00D27595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</w:t>
            </w:r>
            <w:r w:rsidRPr="00D27595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et qui a réussi à s’en sortir</w:t>
            </w:r>
          </w:p>
        </w:tc>
      </w:tr>
      <w:tr w:rsidR="00920318" w:rsidTr="007E2177">
        <w:trPr>
          <w:trHeight w:val="537"/>
        </w:trPr>
        <w:tc>
          <w:tcPr>
            <w:tcW w:w="3227" w:type="dxa"/>
            <w:vMerge/>
          </w:tcPr>
          <w:p w:rsidR="00920318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920318" w:rsidRPr="0066727B" w:rsidRDefault="00E967D5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hyperlink r:id="rId211" w:history="1">
              <w:r w:rsidR="00920318" w:rsidRPr="000C3698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Affiche-calendrier des journées internationales</w:t>
              </w:r>
            </w:hyperlink>
          </w:p>
        </w:tc>
        <w:tc>
          <w:tcPr>
            <w:tcW w:w="4394" w:type="dxa"/>
          </w:tcPr>
          <w:p w:rsidR="00083A3F" w:rsidRPr="000C3698" w:rsidRDefault="00083A3F" w:rsidP="003F5CFC">
            <w:pPr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 w:rsidRPr="00507E83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Profiter des journées internationales pour poser des </w:t>
            </w:r>
            <w:r w:rsidRPr="00507E83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gestes de solidarité</w:t>
            </w:r>
          </w:p>
        </w:tc>
      </w:tr>
      <w:tr w:rsidR="00920318" w:rsidTr="007E2177">
        <w:trPr>
          <w:trHeight w:val="537"/>
        </w:trPr>
        <w:tc>
          <w:tcPr>
            <w:tcW w:w="3227" w:type="dxa"/>
            <w:vMerge/>
          </w:tcPr>
          <w:p w:rsidR="00920318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920318" w:rsidRDefault="00920318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 w:rsidRPr="00710200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 </w:t>
            </w:r>
            <w:hyperlink r:id="rId212" w:history="1">
              <w:r w:rsidRPr="00710200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Connaissez-vous vos droits? »</w:t>
              </w:r>
            </w:hyperlink>
            <w:r w:rsidRPr="00710200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et expo-photos </w:t>
            </w:r>
            <w:hyperlink r:id="rId213" w:history="1">
              <w:r w:rsidRPr="00710200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Connaissez-vous vos droits? »</w:t>
              </w:r>
            </w:hyperlink>
          </w:p>
        </w:tc>
        <w:tc>
          <w:tcPr>
            <w:tcW w:w="4394" w:type="dxa"/>
          </w:tcPr>
          <w:p w:rsidR="00920318" w:rsidRPr="003C14E2" w:rsidRDefault="00710200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 w:rsidRPr="003C14E2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Organiser une </w:t>
            </w:r>
            <w:r w:rsidRPr="003C14E2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semaine des droits humains</w:t>
            </w:r>
            <w:r w:rsidRPr="003C14E2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où un droit en particulier est souligné chaque jour avec des activités ludiques et de réflexion</w:t>
            </w:r>
          </w:p>
        </w:tc>
      </w:tr>
      <w:tr w:rsidR="00920318" w:rsidTr="007E2177">
        <w:trPr>
          <w:trHeight w:val="537"/>
        </w:trPr>
        <w:tc>
          <w:tcPr>
            <w:tcW w:w="3227" w:type="dxa"/>
            <w:vMerge/>
          </w:tcPr>
          <w:p w:rsidR="00920318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920318" w:rsidRPr="0066727B" w:rsidRDefault="00920318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676D06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 </w:t>
            </w:r>
            <w:hyperlink r:id="rId214" w:history="1">
              <w:r w:rsidRPr="00676D06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De la faim dans le monde à la souveraineté alimentaire »</w:t>
              </w:r>
            </w:hyperlink>
          </w:p>
        </w:tc>
        <w:tc>
          <w:tcPr>
            <w:tcW w:w="4394" w:type="dxa"/>
          </w:tcPr>
          <w:p w:rsidR="00920318" w:rsidRPr="003F5CFC" w:rsidRDefault="00676D06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Contacter la cafétéria de l’école pour y mettre en place des </w:t>
            </w:r>
            <w:r w:rsidRPr="00676D06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mesures « anti-gaspillage »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 : compostage, redistribution de nourriture dans la communauté…</w:t>
            </w:r>
          </w:p>
        </w:tc>
      </w:tr>
      <w:tr w:rsidR="00920318" w:rsidTr="007E2177">
        <w:trPr>
          <w:trHeight w:val="537"/>
        </w:trPr>
        <w:tc>
          <w:tcPr>
            <w:tcW w:w="3227" w:type="dxa"/>
            <w:vMerge/>
          </w:tcPr>
          <w:p w:rsidR="00920318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920318" w:rsidRPr="0066727B" w:rsidRDefault="00920318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F857B2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 </w:t>
            </w:r>
            <w:hyperlink r:id="rId215" w:history="1">
              <w:r w:rsidRPr="00F857B2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L’eau »</w:t>
              </w:r>
            </w:hyperlink>
            <w:r w:rsidRPr="00F857B2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et diaporama </w:t>
            </w:r>
            <w:hyperlink r:id="rId216" w:history="1">
              <w:r w:rsidRPr="00F857B2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L’eau embouteillée »</w:t>
              </w:r>
            </w:hyperlink>
          </w:p>
        </w:tc>
        <w:tc>
          <w:tcPr>
            <w:tcW w:w="4394" w:type="dxa"/>
          </w:tcPr>
          <w:p w:rsidR="00920318" w:rsidRPr="003F5CFC" w:rsidRDefault="00F857B2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 w:rsidRPr="00107AAA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Calculer sa consommation d’eau quotidienne</w:t>
            </w:r>
            <w:r w:rsidRPr="00107AAA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et la comparer avec les moyennes africaine,  québécoise et mondiale</w:t>
            </w:r>
          </w:p>
        </w:tc>
      </w:tr>
      <w:tr w:rsidR="00920318" w:rsidTr="007E2177">
        <w:trPr>
          <w:trHeight w:val="537"/>
        </w:trPr>
        <w:tc>
          <w:tcPr>
            <w:tcW w:w="3227" w:type="dxa"/>
            <w:vMerge/>
          </w:tcPr>
          <w:p w:rsidR="00920318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920318" w:rsidRPr="0066727B" w:rsidRDefault="00920318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307817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 </w:t>
            </w:r>
            <w:hyperlink r:id="rId217" w:history="1">
              <w:r w:rsidRPr="00307817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Le commerce équitable »</w:t>
              </w:r>
            </w:hyperlink>
          </w:p>
        </w:tc>
        <w:tc>
          <w:tcPr>
            <w:tcW w:w="4394" w:type="dxa"/>
          </w:tcPr>
          <w:p w:rsidR="00920318" w:rsidRPr="00307817" w:rsidRDefault="00307817" w:rsidP="00107AAA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highlight w:val="green"/>
                <w:lang w:eastAsia="fr-CA"/>
              </w:rPr>
            </w:pPr>
            <w:r w:rsidRPr="00107AAA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Organiser des activités </w:t>
            </w:r>
            <w:r w:rsidR="00107AAA" w:rsidRPr="00107AAA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dans l’école ou en partenariat avec la communauté (ex. : entreprises) </w:t>
            </w:r>
            <w:r w:rsidRPr="00107AAA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dans le cadre de la </w:t>
            </w:r>
            <w:r w:rsidR="00107AAA" w:rsidRPr="00107AAA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Quinzaine du commerce équitable</w:t>
            </w:r>
          </w:p>
        </w:tc>
      </w:tr>
      <w:tr w:rsidR="00920318" w:rsidTr="007E2177">
        <w:trPr>
          <w:trHeight w:val="537"/>
        </w:trPr>
        <w:tc>
          <w:tcPr>
            <w:tcW w:w="3227" w:type="dxa"/>
            <w:vMerge/>
          </w:tcPr>
          <w:p w:rsidR="00920318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920318" w:rsidRPr="0066727B" w:rsidRDefault="00920318" w:rsidP="00160CFB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Campagne</w:t>
            </w:r>
            <w:r w:rsidR="00987FE4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s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</w:t>
            </w:r>
            <w:hyperlink r:id="rId218" w:history="1">
              <w:r w:rsidRPr="009D6872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Au-delà des mots, il y a les gestes »</w:t>
              </w:r>
            </w:hyperlink>
            <w:r w:rsidR="00987FE4" w:rsidRPr="00987FE4">
              <w:rPr>
                <w:rStyle w:val="Lienhypertexte"/>
                <w:rFonts w:ascii="Verdana" w:eastAsia="Times New Roman" w:hAnsi="Verdana" w:cs="Times New Roman"/>
                <w:bCs/>
                <w:color w:val="auto"/>
                <w:sz w:val="23"/>
                <w:szCs w:val="23"/>
                <w:u w:val="none"/>
                <w:lang w:eastAsia="fr-CA"/>
              </w:rPr>
              <w:t xml:space="preserve"> et </w:t>
            </w:r>
            <w:hyperlink r:id="rId219" w:history="1">
              <w:r w:rsidR="00987FE4" w:rsidRPr="00191CD0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Un geste ici, un arbre pour Haïti »</w:t>
              </w:r>
            </w:hyperlink>
          </w:p>
        </w:tc>
        <w:tc>
          <w:tcPr>
            <w:tcW w:w="4394" w:type="dxa"/>
          </w:tcPr>
          <w:p w:rsidR="00920318" w:rsidRPr="00485386" w:rsidRDefault="00920318" w:rsidP="006C54C9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 w:rsidRPr="00485386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Se renseigner sur </w:t>
            </w:r>
            <w:r w:rsidR="006C54C9" w:rsidRPr="00485386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la culture et les </w:t>
            </w:r>
            <w:r w:rsidR="006C54C9" w:rsidRPr="00485386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conditions de vie des habitants du Mali</w:t>
            </w:r>
            <w:r w:rsidR="00987FE4" w:rsidRPr="00485386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et d’Haïti</w:t>
            </w:r>
            <w:r w:rsidR="006C54C9" w:rsidRPr="00485386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</w:t>
            </w:r>
            <w:r w:rsidRPr="00485386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afin de </w:t>
            </w:r>
            <w:r w:rsidR="006C54C9" w:rsidRPr="00485386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mieux comprendre</w:t>
            </w:r>
            <w:r w:rsidRPr="00485386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leur</w:t>
            </w:r>
            <w:r w:rsidR="006C54C9" w:rsidRPr="00485386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réalité</w:t>
            </w:r>
          </w:p>
        </w:tc>
      </w:tr>
      <w:tr w:rsidR="00920318" w:rsidTr="007E2177">
        <w:trPr>
          <w:trHeight w:val="537"/>
        </w:trPr>
        <w:tc>
          <w:tcPr>
            <w:tcW w:w="3227" w:type="dxa"/>
            <w:vMerge/>
          </w:tcPr>
          <w:p w:rsidR="00920318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920318" w:rsidRPr="0066727B" w:rsidRDefault="00920318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Diaporama </w:t>
            </w:r>
            <w:hyperlink r:id="rId220" w:history="1">
              <w:r w:rsidRPr="002972BD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Des aliments par pays »</w:t>
              </w:r>
            </w:hyperlink>
          </w:p>
        </w:tc>
        <w:tc>
          <w:tcPr>
            <w:tcW w:w="4394" w:type="dxa"/>
          </w:tcPr>
          <w:p w:rsidR="00920318" w:rsidRPr="003F5CFC" w:rsidRDefault="00B625D5" w:rsidP="00107AAA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 w:rsidRPr="00107AAA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Cibler </w:t>
            </w:r>
            <w:r w:rsidRPr="00107AAA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une photo qui nous interpelle</w:t>
            </w:r>
            <w:r w:rsidRPr="00107AAA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et expliquer pourquoi à la classe</w:t>
            </w:r>
          </w:p>
        </w:tc>
      </w:tr>
      <w:tr w:rsidR="00920318" w:rsidTr="007E2177">
        <w:trPr>
          <w:trHeight w:val="537"/>
        </w:trPr>
        <w:tc>
          <w:tcPr>
            <w:tcW w:w="3227" w:type="dxa"/>
            <w:vMerge/>
          </w:tcPr>
          <w:p w:rsidR="00920318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920318" w:rsidRPr="0066727B" w:rsidRDefault="00920318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0E1E24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Expo-photos </w:t>
            </w:r>
            <w:hyperlink r:id="rId221" w:history="1">
              <w:r w:rsidRPr="000E1E24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Pour un développement à visage humain »</w:t>
              </w:r>
            </w:hyperlink>
          </w:p>
        </w:tc>
        <w:tc>
          <w:tcPr>
            <w:tcW w:w="4394" w:type="dxa"/>
          </w:tcPr>
          <w:p w:rsidR="00920318" w:rsidRPr="003F5CFC" w:rsidRDefault="000E1E24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Afficher l’expo-photos dans une aire publique de l’école pour </w:t>
            </w:r>
            <w:r w:rsidRPr="000E1E24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sensibiliser les élèves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aux Objectifs du Millénaire pour le Développement</w:t>
            </w:r>
          </w:p>
        </w:tc>
      </w:tr>
      <w:tr w:rsidR="00920318" w:rsidTr="007E2177">
        <w:trPr>
          <w:trHeight w:val="537"/>
        </w:trPr>
        <w:tc>
          <w:tcPr>
            <w:tcW w:w="3227" w:type="dxa"/>
            <w:vMerge/>
          </w:tcPr>
          <w:p w:rsidR="00920318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920318" w:rsidRPr="0066727B" w:rsidRDefault="00E967D5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hyperlink r:id="rId222" w:history="1">
              <w:r w:rsidR="00920318" w:rsidRPr="002972BD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Stages à l’international</w:t>
              </w:r>
            </w:hyperlink>
          </w:p>
        </w:tc>
        <w:tc>
          <w:tcPr>
            <w:tcW w:w="4394" w:type="dxa"/>
          </w:tcPr>
          <w:p w:rsidR="00920318" w:rsidRPr="002971CE" w:rsidRDefault="002971CE" w:rsidP="00107AAA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highlight w:val="green"/>
                <w:lang w:eastAsia="fr-CA"/>
              </w:rPr>
            </w:pPr>
            <w:r w:rsidRPr="00107AAA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Profiter d’un voyage dans un pays du Sud pour </w:t>
            </w:r>
            <w:r w:rsidR="00107AAA" w:rsidRPr="00107AAA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se sensibiliser aux</w:t>
            </w:r>
            <w:r w:rsidRPr="00107AAA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conditions de vie</w:t>
            </w:r>
            <w:r w:rsidR="00107AAA" w:rsidRPr="00107AAA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difficiles</w:t>
            </w:r>
            <w:r w:rsidRPr="00107AAA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des </w:t>
            </w:r>
            <w:r w:rsidR="00107AAA" w:rsidRPr="00107AAA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gens </w:t>
            </w:r>
            <w:r w:rsidR="00107AAA" w:rsidRPr="00107AAA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et pour réfléchir à des actions à poser au retour pour améliorer leur situation</w:t>
            </w:r>
          </w:p>
        </w:tc>
      </w:tr>
      <w:tr w:rsidR="00920318" w:rsidTr="007E2177">
        <w:trPr>
          <w:trHeight w:val="828"/>
        </w:trPr>
        <w:tc>
          <w:tcPr>
            <w:tcW w:w="3227" w:type="dxa"/>
            <w:vMerge w:val="restart"/>
          </w:tcPr>
          <w:p w:rsidR="00920318" w:rsidRPr="00DE1EAE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Analyser les répercussions de ses choix et de ses actions.</w:t>
            </w:r>
          </w:p>
        </w:tc>
        <w:tc>
          <w:tcPr>
            <w:tcW w:w="3260" w:type="dxa"/>
          </w:tcPr>
          <w:p w:rsidR="00920318" w:rsidRPr="0044593C" w:rsidRDefault="00920318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955F9C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Activité </w:t>
            </w:r>
            <w:hyperlink r:id="rId223" w:history="1">
              <w:r w:rsidRPr="00955F9C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Défilez pour l’équité! »</w:t>
              </w:r>
            </w:hyperlink>
          </w:p>
        </w:tc>
        <w:tc>
          <w:tcPr>
            <w:tcW w:w="4394" w:type="dxa"/>
          </w:tcPr>
          <w:p w:rsidR="00920318" w:rsidRPr="003F5CFC" w:rsidRDefault="00955F9C" w:rsidP="00955F9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Organiser un défilé de mode « équitable VS non-équitable » à l’école et en profiter pour </w:t>
            </w:r>
            <w:r w:rsidRPr="00955F9C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diffuser de l’information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</w:t>
            </w:r>
            <w:r w:rsidRPr="00955F9C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au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public présent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sur la consommation responsable</w:t>
            </w:r>
          </w:p>
        </w:tc>
      </w:tr>
      <w:tr w:rsidR="00920318" w:rsidTr="007E2177">
        <w:trPr>
          <w:trHeight w:val="816"/>
        </w:trPr>
        <w:tc>
          <w:tcPr>
            <w:tcW w:w="3227" w:type="dxa"/>
            <w:vMerge/>
          </w:tcPr>
          <w:p w:rsidR="00920318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920318" w:rsidRPr="0066727B" w:rsidRDefault="00920318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E85FA2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Affiches </w:t>
            </w:r>
            <w:hyperlink r:id="rId224" w:history="1">
              <w:r w:rsidRPr="00E85FA2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Pour un monde sans faim »</w:t>
              </w:r>
            </w:hyperlink>
            <w:r w:rsidRPr="00E85FA2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</w:t>
            </w:r>
            <w:hyperlink r:id="rId225" w:history="1">
              <w:r w:rsidRPr="00E85FA2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Pour le respect des droits des femmes et des fillettes »</w:t>
              </w:r>
            </w:hyperlink>
            <w:r w:rsidRPr="00E85FA2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</w:t>
            </w:r>
            <w:hyperlink r:id="rId226" w:history="1">
              <w:r w:rsidRPr="00E85FA2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Pour une planète vivante »</w:t>
              </w:r>
            </w:hyperlink>
          </w:p>
        </w:tc>
        <w:tc>
          <w:tcPr>
            <w:tcW w:w="4394" w:type="dxa"/>
          </w:tcPr>
          <w:p w:rsidR="00920318" w:rsidRPr="003F5CFC" w:rsidRDefault="00E85FA2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Choisir une affiche </w:t>
            </w:r>
            <w:r w:rsidRPr="00E85FA2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et faire le décompte des phénomènes auxquels je participe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du côté des « Problématiques » puis, le décompte des « Alternatives » que je mets en pratique au quotidien</w:t>
            </w:r>
          </w:p>
        </w:tc>
      </w:tr>
      <w:tr w:rsidR="00920318" w:rsidTr="007E2177">
        <w:trPr>
          <w:trHeight w:val="816"/>
        </w:trPr>
        <w:tc>
          <w:tcPr>
            <w:tcW w:w="3227" w:type="dxa"/>
            <w:vMerge/>
          </w:tcPr>
          <w:p w:rsidR="00920318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920318" w:rsidRPr="0066727B" w:rsidRDefault="00920318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AE0865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Animations </w:t>
            </w:r>
            <w:hyperlink r:id="rId227" w:history="1">
              <w:r w:rsidRPr="00AE0865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La consommation responsable »</w:t>
              </w:r>
            </w:hyperlink>
            <w:r w:rsidRPr="00AE0865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et </w:t>
            </w:r>
            <w:hyperlink r:id="rId228" w:history="1">
              <w:r w:rsidRPr="00AE0865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 xml:space="preserve">« Moi, </w:t>
              </w:r>
              <w:proofErr w:type="spellStart"/>
              <w:r w:rsidRPr="00AE0865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écocitoyen</w:t>
              </w:r>
              <w:proofErr w:type="spellEnd"/>
              <w:r w:rsidRPr="00AE0865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? »</w:t>
              </w:r>
            </w:hyperlink>
          </w:p>
        </w:tc>
        <w:tc>
          <w:tcPr>
            <w:tcW w:w="4394" w:type="dxa"/>
          </w:tcPr>
          <w:p w:rsidR="00613FB3" w:rsidRPr="00107AAA" w:rsidRDefault="00613FB3" w:rsidP="003F5CFC">
            <w:pPr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 w:rsidRPr="00107AAA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Classer différents produits de consommation </w:t>
            </w:r>
            <w:r w:rsidR="00107AAA" w:rsidRPr="00107AAA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en ordre chronologique </w:t>
            </w:r>
            <w:r w:rsidRPr="00107AAA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selon leur temps de biodégradation</w:t>
            </w:r>
            <w:r w:rsidR="00107AAA" w:rsidRPr="00107AAA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et penser à des façons de </w:t>
            </w:r>
            <w:r w:rsidR="00107AAA" w:rsidRPr="00107AAA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prolonger leur durée </w:t>
            </w:r>
            <w:r w:rsidR="00107AAA" w:rsidRPr="00107AAA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lastRenderedPageBreak/>
              <w:t>de vie « utile »</w:t>
            </w:r>
          </w:p>
        </w:tc>
      </w:tr>
      <w:tr w:rsidR="00920318" w:rsidTr="007E2177">
        <w:trPr>
          <w:trHeight w:val="816"/>
        </w:trPr>
        <w:tc>
          <w:tcPr>
            <w:tcW w:w="3227" w:type="dxa"/>
            <w:vMerge/>
          </w:tcPr>
          <w:p w:rsidR="00920318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920318" w:rsidRPr="0066727B" w:rsidRDefault="00FD5F0C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307817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Animations </w:t>
            </w:r>
            <w:hyperlink r:id="rId229" w:history="1">
              <w:r w:rsidRPr="00307817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Le commerce équitable »</w:t>
              </w:r>
            </w:hyperlink>
            <w:r w:rsidRPr="00307817">
              <w:rPr>
                <w:rStyle w:val="Lienhypertexte"/>
                <w:rFonts w:ascii="Verdana" w:eastAsia="Times New Roman" w:hAnsi="Verdana" w:cs="Times New Roman"/>
                <w:bCs/>
                <w:color w:val="auto"/>
                <w:kern w:val="36"/>
                <w:sz w:val="23"/>
                <w:szCs w:val="23"/>
                <w:u w:val="none"/>
                <w:lang w:eastAsia="fr-CA"/>
              </w:rPr>
              <w:t xml:space="preserve"> et </w:t>
            </w:r>
            <w:hyperlink r:id="rId230" w:history="1">
              <w:r w:rsidRPr="00307817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</w:t>
              </w:r>
              <w:proofErr w:type="spellStart"/>
              <w:r w:rsidRPr="00307817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Maquiladora</w:t>
              </w:r>
              <w:proofErr w:type="spellEnd"/>
              <w:r w:rsidRPr="00307817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 : Le travail au coton »</w:t>
              </w:r>
            </w:hyperlink>
          </w:p>
        </w:tc>
        <w:tc>
          <w:tcPr>
            <w:tcW w:w="4394" w:type="dxa"/>
          </w:tcPr>
          <w:p w:rsidR="00920318" w:rsidRPr="00307817" w:rsidRDefault="00307817" w:rsidP="00107AAA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highlight w:val="green"/>
                <w:lang w:eastAsia="fr-CA"/>
              </w:rPr>
            </w:pPr>
            <w:r w:rsidRPr="00107AAA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Créer et/ou distribuer des dépliants d’information </w:t>
            </w:r>
            <w:r w:rsidR="00107AAA" w:rsidRPr="00107AAA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illustrant</w:t>
            </w:r>
            <w:r w:rsidR="00107AAA" w:rsidRPr="00107AAA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la route « conventionnelle » VS la route « équitable » des produits de consommation</w:t>
            </w:r>
            <w:r w:rsidR="00107AAA" w:rsidRPr="00107AAA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ainsi que le salaire </w:t>
            </w:r>
            <w:r w:rsidR="00107AAA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des </w:t>
            </w:r>
            <w:r w:rsidR="00107AAA" w:rsidRPr="00107AAA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travailleurs/artisans/paysans</w:t>
            </w:r>
            <w:r w:rsidR="00107AAA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pour</w:t>
            </w:r>
            <w:r w:rsidR="00107AAA" w:rsidRPr="00107AAA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chacune des routes</w:t>
            </w:r>
          </w:p>
        </w:tc>
      </w:tr>
      <w:tr w:rsidR="00920318" w:rsidTr="007E2177">
        <w:trPr>
          <w:trHeight w:val="816"/>
        </w:trPr>
        <w:tc>
          <w:tcPr>
            <w:tcW w:w="3227" w:type="dxa"/>
            <w:vMerge/>
          </w:tcPr>
          <w:p w:rsidR="00920318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920318" w:rsidRPr="0066727B" w:rsidRDefault="00920318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C201CB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 </w:t>
            </w:r>
            <w:hyperlink r:id="rId231" w:history="1">
              <w:r w:rsidRPr="00C201CB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Lutter contre les changements climatiques »</w:t>
              </w:r>
            </w:hyperlink>
          </w:p>
        </w:tc>
        <w:tc>
          <w:tcPr>
            <w:tcW w:w="4394" w:type="dxa"/>
          </w:tcPr>
          <w:p w:rsidR="00920318" w:rsidRPr="00C20635" w:rsidRDefault="00C201CB" w:rsidP="003F5CFC">
            <w:pPr>
              <w:outlineLvl w:val="0"/>
              <w:rPr>
                <w:rFonts w:ascii="Verdana" w:eastAsia="Times New Roman" w:hAnsi="Verdana" w:cs="Times New Roman"/>
                <w:bCs/>
                <w:kern w:val="36"/>
                <w:sz w:val="23"/>
                <w:szCs w:val="23"/>
                <w:lang w:eastAsia="fr-CA"/>
              </w:rPr>
            </w:pPr>
            <w:r w:rsidRPr="00C20635">
              <w:rPr>
                <w:rFonts w:ascii="Verdana" w:eastAsia="Times New Roman" w:hAnsi="Verdana" w:cs="Times New Roman"/>
                <w:bCs/>
                <w:kern w:val="36"/>
                <w:sz w:val="23"/>
                <w:szCs w:val="23"/>
                <w:lang w:eastAsia="fr-CA"/>
              </w:rPr>
              <w:t xml:space="preserve">Faire la liste de toutes les </w:t>
            </w:r>
            <w:r w:rsidRPr="00C20635">
              <w:rPr>
                <w:rFonts w:ascii="Verdana" w:eastAsia="Times New Roman" w:hAnsi="Verdana" w:cs="Times New Roman"/>
                <w:b/>
                <w:bCs/>
                <w:kern w:val="36"/>
                <w:sz w:val="23"/>
                <w:szCs w:val="23"/>
                <w:lang w:eastAsia="fr-CA"/>
              </w:rPr>
              <w:t>activités réalisées au quotidien</w:t>
            </w:r>
            <w:r w:rsidRPr="00C20635">
              <w:rPr>
                <w:rFonts w:ascii="Verdana" w:eastAsia="Times New Roman" w:hAnsi="Verdana" w:cs="Times New Roman"/>
                <w:bCs/>
                <w:kern w:val="36"/>
                <w:sz w:val="23"/>
                <w:szCs w:val="23"/>
                <w:lang w:eastAsia="fr-CA"/>
              </w:rPr>
              <w:t xml:space="preserve"> et qui génèrent des émissions de GES</w:t>
            </w:r>
          </w:p>
        </w:tc>
      </w:tr>
      <w:tr w:rsidR="00920318" w:rsidTr="007E2177">
        <w:trPr>
          <w:trHeight w:val="816"/>
        </w:trPr>
        <w:tc>
          <w:tcPr>
            <w:tcW w:w="3227" w:type="dxa"/>
            <w:vMerge/>
          </w:tcPr>
          <w:p w:rsidR="00920318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920318" w:rsidRPr="0066727B" w:rsidRDefault="00920318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6F4F4C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 </w:t>
            </w:r>
            <w:hyperlink r:id="rId232" w:history="1">
              <w:r w:rsidRPr="006F4F4C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Pour une économie au service de l’humain »</w:t>
              </w:r>
            </w:hyperlink>
          </w:p>
        </w:tc>
        <w:tc>
          <w:tcPr>
            <w:tcW w:w="4394" w:type="dxa"/>
          </w:tcPr>
          <w:p w:rsidR="00920318" w:rsidRPr="00C0183E" w:rsidRDefault="006F4F4C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Réfléchir au sens de l’expression </w:t>
            </w:r>
            <w:r w:rsidRPr="006F4F4C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« Acheter, c’est voter »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et partager ses réflexions avec la classe</w:t>
            </w:r>
          </w:p>
        </w:tc>
      </w:tr>
      <w:tr w:rsidR="00920318" w:rsidTr="007E2177">
        <w:trPr>
          <w:trHeight w:val="816"/>
        </w:trPr>
        <w:tc>
          <w:tcPr>
            <w:tcW w:w="3227" w:type="dxa"/>
            <w:vMerge/>
          </w:tcPr>
          <w:p w:rsidR="00920318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920318" w:rsidRPr="0066727B" w:rsidRDefault="00920318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854BD9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Contraventions vertes sur l’</w:t>
            </w:r>
            <w:hyperlink r:id="rId233" w:history="1">
              <w:r w:rsidRPr="00854BD9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eau</w:t>
              </w:r>
            </w:hyperlink>
            <w:r w:rsidRPr="00854BD9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, les </w:t>
            </w:r>
            <w:hyperlink r:id="rId234" w:history="1">
              <w:r w:rsidRPr="00854BD9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3RV</w:t>
              </w:r>
            </w:hyperlink>
            <w:r w:rsidRPr="00854BD9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et le </w:t>
            </w:r>
            <w:hyperlink r:id="rId235" w:history="1">
              <w:r w:rsidRPr="00854BD9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transport</w:t>
              </w:r>
            </w:hyperlink>
          </w:p>
        </w:tc>
        <w:tc>
          <w:tcPr>
            <w:tcW w:w="4394" w:type="dxa"/>
          </w:tcPr>
          <w:p w:rsidR="00920318" w:rsidRPr="00C0183E" w:rsidRDefault="00854BD9" w:rsidP="003F5CFC">
            <w:pPr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 w:rsidRPr="00C0183E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Distribuer des contraventions dans les endroits publics lors des </w:t>
            </w:r>
            <w:r w:rsidRPr="00C0183E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journées pédagogiques</w:t>
            </w:r>
          </w:p>
        </w:tc>
      </w:tr>
      <w:tr w:rsidR="00920318" w:rsidTr="007E2177">
        <w:trPr>
          <w:trHeight w:val="816"/>
        </w:trPr>
        <w:tc>
          <w:tcPr>
            <w:tcW w:w="3227" w:type="dxa"/>
            <w:vMerge/>
          </w:tcPr>
          <w:p w:rsidR="00920318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920318" w:rsidRDefault="00E967D5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hyperlink r:id="rId236" w:history="1">
              <w:r w:rsidR="00ED7FE9" w:rsidRPr="00E71EC3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Défis écologique pour limiter les émissions de GES</w:t>
              </w:r>
            </w:hyperlink>
            <w:r w:rsidR="00ED7FE9" w:rsidRPr="00ED7FE9">
              <w:rPr>
                <w:rStyle w:val="Lienhypertexte"/>
                <w:rFonts w:ascii="Verdana" w:eastAsia="Times New Roman" w:hAnsi="Verdana" w:cs="Times New Roman"/>
                <w:bCs/>
                <w:color w:val="auto"/>
                <w:kern w:val="36"/>
                <w:sz w:val="23"/>
                <w:szCs w:val="23"/>
                <w:u w:val="none"/>
                <w:lang w:eastAsia="fr-CA"/>
              </w:rPr>
              <w:t>, e</w:t>
            </w:r>
            <w:r w:rsidR="00ED7FE9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xpo-photos </w:t>
            </w:r>
            <w:hyperlink r:id="rId237" w:history="1">
              <w:r w:rsidR="00ED7FE9" w:rsidRPr="00D12555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Réduire les GES, ça marche si t’embarques! »</w:t>
              </w:r>
            </w:hyperlink>
            <w:r w:rsidR="00ED7FE9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et animation </w:t>
            </w:r>
            <w:hyperlink r:id="rId238" w:history="1">
              <w:r w:rsidR="00ED7FE9" w:rsidRPr="00D53C9D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Réduire les GES, ça marche si t’embarques »</w:t>
              </w:r>
            </w:hyperlink>
          </w:p>
        </w:tc>
        <w:tc>
          <w:tcPr>
            <w:tcW w:w="4394" w:type="dxa"/>
          </w:tcPr>
          <w:p w:rsidR="00920318" w:rsidRPr="003F5CFC" w:rsidRDefault="00E71EC3" w:rsidP="003C14E2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 w:rsidRPr="003C14E2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Cibler un défi à réaliser dans l’école à </w:t>
            </w:r>
            <w:r w:rsidR="003C14E2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chaque mois,</w:t>
            </w:r>
            <w:r w:rsidRPr="003C14E2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</w:t>
            </w:r>
            <w:r w:rsidR="003C14E2" w:rsidRPr="003C14E2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compiler la quantité d’émissions de GES qui a été évitée </w:t>
            </w:r>
            <w:r w:rsidR="003C14E2" w:rsidRPr="003C14E2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au cours de l’année scolaire grâce à ces défis</w:t>
            </w:r>
            <w:r w:rsidR="003C14E2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… et tenter d’augmenter la quantité d’émissions évitées chaque année!</w:t>
            </w:r>
          </w:p>
        </w:tc>
      </w:tr>
      <w:tr w:rsidR="00920318" w:rsidTr="007E2177">
        <w:trPr>
          <w:trHeight w:val="816"/>
        </w:trPr>
        <w:tc>
          <w:tcPr>
            <w:tcW w:w="3227" w:type="dxa"/>
            <w:vMerge/>
          </w:tcPr>
          <w:p w:rsidR="00920318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920318" w:rsidRPr="0066727B" w:rsidRDefault="00920318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B625D5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Diaporama </w:t>
            </w:r>
            <w:hyperlink r:id="rId239" w:history="1">
              <w:r w:rsidRPr="00B625D5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Devine ce que c’est »</w:t>
              </w:r>
            </w:hyperlink>
          </w:p>
        </w:tc>
        <w:tc>
          <w:tcPr>
            <w:tcW w:w="4394" w:type="dxa"/>
          </w:tcPr>
          <w:p w:rsidR="00920318" w:rsidRPr="003F5CFC" w:rsidRDefault="00B625D5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Effectuer un </w:t>
            </w:r>
            <w:r w:rsidRPr="00B625D5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projet artistique (photo, vidéo, sculpture…) 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rendant compte de l’ampleur de la surconsommation au sein même de l’école</w:t>
            </w:r>
          </w:p>
        </w:tc>
      </w:tr>
      <w:tr w:rsidR="00920318" w:rsidTr="007E2177">
        <w:trPr>
          <w:trHeight w:val="816"/>
        </w:trPr>
        <w:tc>
          <w:tcPr>
            <w:tcW w:w="3227" w:type="dxa"/>
            <w:vMerge/>
          </w:tcPr>
          <w:p w:rsidR="00920318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920318" w:rsidRPr="0066727B" w:rsidRDefault="00920318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4D6FDB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Expo-photos </w:t>
            </w:r>
            <w:hyperlink r:id="rId240" w:history="1">
              <w:r w:rsidRPr="004D6FDB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Le compostage : Une alternative pour un monde plus écologique »</w:t>
              </w:r>
            </w:hyperlink>
            <w:r w:rsidRPr="004D6FDB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et animation </w:t>
            </w:r>
            <w:hyperlink r:id="rId241" w:history="1">
              <w:r w:rsidRPr="004D6FDB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Le compostage à l’école »</w:t>
              </w:r>
            </w:hyperlink>
          </w:p>
        </w:tc>
        <w:tc>
          <w:tcPr>
            <w:tcW w:w="4394" w:type="dxa"/>
          </w:tcPr>
          <w:p w:rsidR="004D6FDB" w:rsidRDefault="00C0183E" w:rsidP="004D6FDB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 w:rsidRPr="00C0183E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Mettre sur pied un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comité d’élèves et d’adultes responsables du compostage </w:t>
            </w:r>
            <w:r w:rsidRPr="00C0183E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à l’école pendant l’année scolaire et le congé estival</w:t>
            </w:r>
          </w:p>
          <w:p w:rsidR="00920318" w:rsidRPr="003F5CFC" w:rsidRDefault="00920318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</w:tr>
      <w:tr w:rsidR="00920318" w:rsidTr="007E2177">
        <w:trPr>
          <w:trHeight w:val="405"/>
        </w:trPr>
        <w:tc>
          <w:tcPr>
            <w:tcW w:w="3227" w:type="dxa"/>
            <w:vMerge/>
          </w:tcPr>
          <w:p w:rsidR="00920318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920318" w:rsidRDefault="00920318" w:rsidP="0044593C">
            <w:pPr>
              <w:outlineLvl w:val="0"/>
              <w:rPr>
                <w:rFonts w:ascii="Verdana" w:eastAsia="Times New Roman" w:hAnsi="Verdana" w:cs="Times New Roman"/>
                <w:bCs/>
                <w:kern w:val="36"/>
                <w:sz w:val="23"/>
                <w:szCs w:val="23"/>
                <w:lang w:eastAsia="fr-CA"/>
              </w:rPr>
            </w:pPr>
            <w:r w:rsidRPr="00650C29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Série d’albums thématiques </w:t>
            </w:r>
            <w:hyperlink r:id="rId242" w:history="1">
              <w:r w:rsidRPr="00650C29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Comprendre pour agir »</w:t>
              </w:r>
            </w:hyperlink>
          </w:p>
        </w:tc>
        <w:tc>
          <w:tcPr>
            <w:tcW w:w="4394" w:type="dxa"/>
          </w:tcPr>
          <w:p w:rsidR="00920318" w:rsidRPr="003F5CFC" w:rsidRDefault="00650C29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 w:rsidRPr="00485386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Analyser les pratiques de l’école en lien avec les thématiques abordées par les albums et proposer des actions à la direction pour </w:t>
            </w:r>
            <w:r w:rsidRPr="00485386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améliorer le bilan de l’établissement scolaire</w:t>
            </w:r>
            <w:r w:rsidRPr="00485386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(ex. : en termes de commerce équitable, de GES…)</w:t>
            </w:r>
          </w:p>
        </w:tc>
      </w:tr>
      <w:tr w:rsidR="00920318" w:rsidTr="007E2177">
        <w:trPr>
          <w:trHeight w:val="405"/>
        </w:trPr>
        <w:tc>
          <w:tcPr>
            <w:tcW w:w="3227" w:type="dxa"/>
            <w:vMerge/>
          </w:tcPr>
          <w:p w:rsidR="00920318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920318" w:rsidRPr="0066727B" w:rsidRDefault="00E967D5" w:rsidP="0044593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hyperlink r:id="rId243" w:history="1">
              <w:r w:rsidR="00920318" w:rsidRPr="0092106D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Stages à l’international</w:t>
              </w:r>
            </w:hyperlink>
          </w:p>
        </w:tc>
        <w:tc>
          <w:tcPr>
            <w:tcW w:w="4394" w:type="dxa"/>
          </w:tcPr>
          <w:p w:rsidR="00920318" w:rsidRPr="003F5CFC" w:rsidRDefault="0092106D" w:rsidP="0092106D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Poser certaines questions ciblées (ex. : ton plus grand rêve, le 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lastRenderedPageBreak/>
              <w:t xml:space="preserve">métier que tu souhaites exercer, ta définition de la solidarité, etc.) à des personnes de notre entourage ainsi qu’à des personnes rencontrées à l’étranger dans le cadre d’un séjour à l’international pour ensuite </w:t>
            </w:r>
            <w:r w:rsidRPr="0092106D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comparer les réponses</w:t>
            </w:r>
          </w:p>
        </w:tc>
      </w:tr>
      <w:tr w:rsidR="00920318" w:rsidTr="007E2177">
        <w:trPr>
          <w:trHeight w:val="655"/>
        </w:trPr>
        <w:tc>
          <w:tcPr>
            <w:tcW w:w="3227" w:type="dxa"/>
            <w:vMerge w:val="restart"/>
          </w:tcPr>
          <w:p w:rsidR="00920318" w:rsidRPr="00DE1EAE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lastRenderedPageBreak/>
              <w:t>Regarder la réalité à partir d’autres points de vue, apprécier la différence.</w:t>
            </w:r>
          </w:p>
        </w:tc>
        <w:tc>
          <w:tcPr>
            <w:tcW w:w="3260" w:type="dxa"/>
          </w:tcPr>
          <w:p w:rsidR="00920318" w:rsidRPr="00D042D1" w:rsidRDefault="00A31AB8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 w:rsidRPr="00710200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 </w:t>
            </w:r>
            <w:hyperlink r:id="rId244" w:history="1">
              <w:r w:rsidRPr="00710200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Connaissez-vous vos droits? »</w:t>
              </w:r>
            </w:hyperlink>
            <w:r w:rsidRPr="00710200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et expo-photos </w:t>
            </w:r>
            <w:hyperlink r:id="rId245" w:history="1">
              <w:r w:rsidRPr="00710200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Connaissez-vous vos droits? »</w:t>
              </w:r>
            </w:hyperlink>
          </w:p>
        </w:tc>
        <w:tc>
          <w:tcPr>
            <w:tcW w:w="4394" w:type="dxa"/>
          </w:tcPr>
          <w:p w:rsidR="00920318" w:rsidRPr="003F5CFC" w:rsidRDefault="00A31AB8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Filmer des capsules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« vox pop » </w:t>
            </w:r>
            <w:r w:rsidRPr="00FD5F0C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auprès des élèves et du personnel de l’école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sur une thématique touchant les droits humains et les diffuser dans le cadre d’une journée internationale</w:t>
            </w:r>
          </w:p>
        </w:tc>
      </w:tr>
      <w:tr w:rsidR="00920318" w:rsidTr="007E2177">
        <w:trPr>
          <w:trHeight w:val="652"/>
        </w:trPr>
        <w:tc>
          <w:tcPr>
            <w:tcW w:w="3227" w:type="dxa"/>
            <w:vMerge/>
          </w:tcPr>
          <w:p w:rsidR="00920318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920318" w:rsidRDefault="00920318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 w:rsidRPr="003C5772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 </w:t>
            </w:r>
            <w:hyperlink r:id="rId246" w:history="1">
              <w:r w:rsidRPr="003C5772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La rencontre interculturelle »</w:t>
              </w:r>
            </w:hyperlink>
          </w:p>
        </w:tc>
        <w:tc>
          <w:tcPr>
            <w:tcW w:w="4394" w:type="dxa"/>
          </w:tcPr>
          <w:p w:rsidR="00920318" w:rsidRPr="003F5CFC" w:rsidRDefault="003C5772" w:rsidP="003C5772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Organiser </w:t>
            </w:r>
            <w:r w:rsidRPr="003C5772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une journée ou une semaine interculturelle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où chaque groupe ethnique présent dans l’école tiendra un kiosque (nourriture, artisanat…) pour faire connaître sa culture aux autres</w:t>
            </w:r>
          </w:p>
        </w:tc>
      </w:tr>
      <w:tr w:rsidR="00920318" w:rsidTr="007E2177">
        <w:trPr>
          <w:trHeight w:val="652"/>
        </w:trPr>
        <w:tc>
          <w:tcPr>
            <w:tcW w:w="3227" w:type="dxa"/>
            <w:vMerge/>
          </w:tcPr>
          <w:p w:rsidR="00920318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920318" w:rsidRDefault="00920318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 </w:t>
            </w:r>
            <w:hyperlink r:id="rId247" w:history="1">
              <w:r w:rsidRPr="0083413F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Les droits des femmes »</w:t>
              </w:r>
            </w:hyperlink>
          </w:p>
        </w:tc>
        <w:tc>
          <w:tcPr>
            <w:tcW w:w="4394" w:type="dxa"/>
          </w:tcPr>
          <w:p w:rsidR="00920318" w:rsidRPr="003F5CFC" w:rsidRDefault="000D3101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Organiser une exposition artistique sur le thème de </w:t>
            </w:r>
            <w:r w:rsidRPr="000D3101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« la beauté autour du monde »</w:t>
            </w:r>
          </w:p>
        </w:tc>
      </w:tr>
      <w:tr w:rsidR="00920318" w:rsidTr="007E2177">
        <w:trPr>
          <w:trHeight w:val="652"/>
        </w:trPr>
        <w:tc>
          <w:tcPr>
            <w:tcW w:w="3227" w:type="dxa"/>
            <w:vMerge/>
          </w:tcPr>
          <w:p w:rsidR="00920318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920318" w:rsidRPr="00F81EE9" w:rsidRDefault="00920318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highlight w:val="green"/>
                <w:lang w:eastAsia="fr-CA"/>
              </w:rPr>
            </w:pPr>
            <w:r w:rsidRPr="00F81EE9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Diaporama </w:t>
            </w:r>
            <w:hyperlink r:id="rId248" w:history="1">
              <w:r w:rsidRPr="00F81EE9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Des aliments par pays »</w:t>
              </w:r>
            </w:hyperlink>
          </w:p>
        </w:tc>
        <w:tc>
          <w:tcPr>
            <w:tcW w:w="4394" w:type="dxa"/>
          </w:tcPr>
          <w:p w:rsidR="00F81EE9" w:rsidRPr="00F81EE9" w:rsidRDefault="006E25A3" w:rsidP="00C0183E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highlight w:val="green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Réaliser un projet de photos visant à sensibiliser sur </w:t>
            </w:r>
            <w:r w:rsidRPr="006E25A3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l’alimentation à travers les cultures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et/</w:t>
            </w:r>
            <w:r w:rsidRPr="006E25A3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ou les époques</w:t>
            </w:r>
          </w:p>
        </w:tc>
      </w:tr>
      <w:tr w:rsidR="00920318" w:rsidTr="007E2177">
        <w:trPr>
          <w:trHeight w:val="652"/>
        </w:trPr>
        <w:tc>
          <w:tcPr>
            <w:tcW w:w="3227" w:type="dxa"/>
            <w:vMerge/>
          </w:tcPr>
          <w:p w:rsidR="00920318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920318" w:rsidRDefault="00E967D5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hyperlink r:id="rId249" w:history="1">
              <w:r w:rsidR="00920318" w:rsidRPr="00765FBA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Stages à l’international</w:t>
              </w:r>
            </w:hyperlink>
          </w:p>
        </w:tc>
        <w:tc>
          <w:tcPr>
            <w:tcW w:w="4394" w:type="dxa"/>
          </w:tcPr>
          <w:p w:rsidR="00920318" w:rsidRPr="003F5CFC" w:rsidRDefault="00765FBA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Interroger les personnes rencontrées à l’étranger sur </w:t>
            </w:r>
            <w:r w:rsidRPr="00765FBA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leur perception de divers enjeux sociaux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(ex. : les droits des femmes, l’éducation des enfants, l’environnement…)</w:t>
            </w:r>
          </w:p>
        </w:tc>
      </w:tr>
      <w:tr w:rsidR="00920318" w:rsidTr="007E2177">
        <w:trPr>
          <w:trHeight w:val="492"/>
        </w:trPr>
        <w:tc>
          <w:tcPr>
            <w:tcW w:w="3227" w:type="dxa"/>
            <w:vMerge w:val="restart"/>
          </w:tcPr>
          <w:p w:rsidR="00920318" w:rsidRPr="00DE1EAE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Améliorer le sort des autres.</w:t>
            </w:r>
          </w:p>
        </w:tc>
        <w:tc>
          <w:tcPr>
            <w:tcW w:w="3260" w:type="dxa"/>
          </w:tcPr>
          <w:p w:rsidR="00920318" w:rsidRPr="00074919" w:rsidRDefault="00E967D5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hyperlink r:id="rId250" w:history="1">
              <w:r w:rsidR="00920318" w:rsidRPr="006728A7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Affiche-calendrier des journées internationales</w:t>
              </w:r>
            </w:hyperlink>
          </w:p>
        </w:tc>
        <w:tc>
          <w:tcPr>
            <w:tcW w:w="4394" w:type="dxa"/>
          </w:tcPr>
          <w:p w:rsidR="006728A7" w:rsidRPr="00485386" w:rsidRDefault="006728A7" w:rsidP="006728A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 w:rsidRPr="00485386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Cibler une cause chère aux élèves (ex. : parce que cette </w:t>
            </w:r>
            <w:r w:rsidRPr="00485386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problématique est particulièrement présente dans la communauté</w:t>
            </w:r>
            <w:r w:rsidRPr="00485386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) et souligner une journée internationale qui aborde cet enjeu</w:t>
            </w:r>
          </w:p>
        </w:tc>
      </w:tr>
      <w:tr w:rsidR="00920318" w:rsidTr="007E2177">
        <w:trPr>
          <w:trHeight w:val="489"/>
        </w:trPr>
        <w:tc>
          <w:tcPr>
            <w:tcW w:w="3227" w:type="dxa"/>
            <w:vMerge/>
          </w:tcPr>
          <w:p w:rsidR="00920318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920318" w:rsidRDefault="00920318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Affiche </w:t>
            </w:r>
            <w:hyperlink r:id="rId251" w:history="1">
              <w:r w:rsidRPr="00027CB3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Toi, qu’est-ce qui te branche? »</w:t>
              </w:r>
            </w:hyperlink>
          </w:p>
        </w:tc>
        <w:tc>
          <w:tcPr>
            <w:tcW w:w="4394" w:type="dxa"/>
          </w:tcPr>
          <w:p w:rsidR="00920318" w:rsidRPr="00485386" w:rsidRDefault="00920318" w:rsidP="003477C9">
            <w:pPr>
              <w:outlineLvl w:val="0"/>
              <w:rPr>
                <w:rFonts w:ascii="Verdana" w:eastAsia="Times New Roman" w:hAnsi="Verdana" w:cs="Times New Roman"/>
                <w:bCs/>
                <w:kern w:val="36"/>
                <w:sz w:val="23"/>
                <w:szCs w:val="23"/>
                <w:lang w:eastAsia="fr-CA"/>
              </w:rPr>
            </w:pPr>
            <w:r w:rsidRPr="00485386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S’inspirer des parcours de vie des personnalités illustrées sur l’affiche pour </w:t>
            </w:r>
            <w:r w:rsidRPr="00485386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poser des gestes solidaires</w:t>
            </w:r>
            <w:r w:rsidRPr="00485386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envers les plus démunis</w:t>
            </w:r>
          </w:p>
        </w:tc>
      </w:tr>
      <w:tr w:rsidR="00920318" w:rsidTr="007E2177">
        <w:trPr>
          <w:trHeight w:val="489"/>
        </w:trPr>
        <w:tc>
          <w:tcPr>
            <w:tcW w:w="3227" w:type="dxa"/>
            <w:vMerge/>
          </w:tcPr>
          <w:p w:rsidR="00920318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920318" w:rsidRDefault="00920318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 w:rsidRPr="003257A0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 </w:t>
            </w:r>
            <w:hyperlink r:id="rId252" w:history="1">
              <w:r w:rsidRPr="003257A0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L’aide internationale »</w:t>
              </w:r>
            </w:hyperlink>
          </w:p>
        </w:tc>
        <w:tc>
          <w:tcPr>
            <w:tcW w:w="4394" w:type="dxa"/>
          </w:tcPr>
          <w:p w:rsidR="00920318" w:rsidRPr="003F5CFC" w:rsidRDefault="003257A0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S’informer sur les impacts générés par les </w:t>
            </w:r>
            <w:r w:rsidRPr="003257A0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projets de développement international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menés par le Canada</w:t>
            </w:r>
          </w:p>
        </w:tc>
      </w:tr>
      <w:tr w:rsidR="00920318" w:rsidTr="007E2177">
        <w:trPr>
          <w:trHeight w:val="489"/>
        </w:trPr>
        <w:tc>
          <w:tcPr>
            <w:tcW w:w="3227" w:type="dxa"/>
            <w:vMerge/>
          </w:tcPr>
          <w:p w:rsidR="00920318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920318" w:rsidRDefault="00920318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 w:rsidRPr="00307817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 </w:t>
            </w:r>
            <w:hyperlink r:id="rId253" w:history="1">
              <w:r w:rsidRPr="00307817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Le commerce équitable »</w:t>
              </w:r>
            </w:hyperlink>
          </w:p>
        </w:tc>
        <w:tc>
          <w:tcPr>
            <w:tcW w:w="4394" w:type="dxa"/>
          </w:tcPr>
          <w:p w:rsidR="00920318" w:rsidRPr="00307817" w:rsidRDefault="006E25A3" w:rsidP="003F5CFC">
            <w:pPr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highlight w:val="green"/>
                <w:lang w:eastAsia="fr-CA"/>
              </w:rPr>
            </w:pPr>
            <w:r w:rsidRPr="006E25A3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Demander que</w:t>
            </w:r>
            <w:r w:rsidR="00307817" w:rsidRPr="006E25A3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des produits équitables 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soient vendu</w:t>
            </w:r>
            <w:r w:rsidRPr="006E25A3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s </w:t>
            </w:r>
            <w:r w:rsidR="00307817" w:rsidRPr="006E25A3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à la</w:t>
            </w:r>
            <w:r w:rsidR="00307817" w:rsidRPr="006E25A3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</w:t>
            </w:r>
            <w:r w:rsidR="00307817" w:rsidRPr="006E25A3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cafétéria </w:t>
            </w:r>
            <w:r w:rsidRPr="006E25A3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et dans le salon des enseignant(e)s </w:t>
            </w:r>
            <w:r w:rsidR="00307817" w:rsidRPr="006E25A3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de l’école</w:t>
            </w:r>
          </w:p>
        </w:tc>
      </w:tr>
      <w:tr w:rsidR="00920318" w:rsidTr="007E2177">
        <w:trPr>
          <w:trHeight w:val="489"/>
        </w:trPr>
        <w:tc>
          <w:tcPr>
            <w:tcW w:w="3227" w:type="dxa"/>
            <w:vMerge/>
          </w:tcPr>
          <w:p w:rsidR="00920318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920318" w:rsidRDefault="00920318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 w:rsidRPr="00C20635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 </w:t>
            </w:r>
            <w:hyperlink r:id="rId254" w:history="1">
              <w:r w:rsidRPr="00C20635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Les droits des femmes »</w:t>
              </w:r>
            </w:hyperlink>
          </w:p>
        </w:tc>
        <w:tc>
          <w:tcPr>
            <w:tcW w:w="4394" w:type="dxa"/>
          </w:tcPr>
          <w:p w:rsidR="00920318" w:rsidRPr="003F5CFC" w:rsidRDefault="00C20635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Écrire au CRTC pour </w:t>
            </w:r>
            <w:r w:rsidRPr="00C20635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dénoncer les publicités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et</w:t>
            </w:r>
            <w:r w:rsidRPr="00C20635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les comportements sexistes 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observés à la radio et à la télévision</w:t>
            </w:r>
          </w:p>
        </w:tc>
      </w:tr>
      <w:tr w:rsidR="00920318" w:rsidTr="007E2177">
        <w:trPr>
          <w:trHeight w:val="489"/>
        </w:trPr>
        <w:tc>
          <w:tcPr>
            <w:tcW w:w="3227" w:type="dxa"/>
            <w:vMerge/>
          </w:tcPr>
          <w:p w:rsidR="00920318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920318" w:rsidRDefault="00920318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 w:rsidRPr="00FC0F02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Expo-photos </w:t>
            </w:r>
            <w:hyperlink r:id="rId255" w:history="1">
              <w:r w:rsidRPr="00FC0F02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Pour un développement à visage humain »</w:t>
              </w:r>
            </w:hyperlink>
          </w:p>
        </w:tc>
        <w:tc>
          <w:tcPr>
            <w:tcW w:w="4394" w:type="dxa"/>
          </w:tcPr>
          <w:p w:rsidR="00920318" w:rsidRPr="003F5CFC" w:rsidRDefault="00FC0F02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Faire pression sur le gouvernement canadien, par l’entremise de nos députés, pour qu’il investisse </w:t>
            </w:r>
            <w:r w:rsidRPr="00FC0F02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davantage dans les programmes sociaux et l’aide internationale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plutôt que, par exemple, dans les dépenses militaires</w:t>
            </w:r>
          </w:p>
        </w:tc>
      </w:tr>
      <w:tr w:rsidR="00920318" w:rsidTr="007E2177">
        <w:trPr>
          <w:trHeight w:val="738"/>
        </w:trPr>
        <w:tc>
          <w:tcPr>
            <w:tcW w:w="3227" w:type="dxa"/>
            <w:vMerge w:val="restart"/>
          </w:tcPr>
          <w:p w:rsidR="00920318" w:rsidRPr="00DE1EAE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Découvrir l’interdépendance des personnes, des peuples et de l’univers.</w:t>
            </w:r>
          </w:p>
        </w:tc>
        <w:tc>
          <w:tcPr>
            <w:tcW w:w="3260" w:type="dxa"/>
          </w:tcPr>
          <w:p w:rsidR="00920318" w:rsidRPr="00AA1ECE" w:rsidRDefault="00920318" w:rsidP="00AA1ECE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955F9C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Activité </w:t>
            </w:r>
            <w:hyperlink r:id="rId256" w:history="1">
              <w:r w:rsidRPr="00955F9C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Défilez pour l’équité! »</w:t>
              </w:r>
            </w:hyperlink>
          </w:p>
        </w:tc>
        <w:tc>
          <w:tcPr>
            <w:tcW w:w="4394" w:type="dxa"/>
          </w:tcPr>
          <w:p w:rsidR="00920318" w:rsidRPr="003F5CFC" w:rsidRDefault="00955F9C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Demander à un groupe-classe de vérifier, sur leurs étiquettes, </w:t>
            </w:r>
            <w:r w:rsidRPr="00955F9C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d’où proviennent les vêtements qu’ils portent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 et de donner leur opinion sur la raison pourquoi nos vêtements proviennent généralement d’outre-mer</w:t>
            </w:r>
          </w:p>
        </w:tc>
      </w:tr>
      <w:tr w:rsidR="00920318" w:rsidTr="007E2177">
        <w:trPr>
          <w:trHeight w:val="731"/>
        </w:trPr>
        <w:tc>
          <w:tcPr>
            <w:tcW w:w="3227" w:type="dxa"/>
            <w:vMerge/>
          </w:tcPr>
          <w:p w:rsidR="00920318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920318" w:rsidRPr="0066727B" w:rsidRDefault="00920318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C2063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Activité </w:t>
            </w:r>
            <w:hyperlink r:id="rId257" w:history="1">
              <w:r w:rsidRPr="00C20635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L’Île de la Banane »</w:t>
              </w:r>
            </w:hyperlink>
          </w:p>
        </w:tc>
        <w:tc>
          <w:tcPr>
            <w:tcW w:w="4394" w:type="dxa"/>
          </w:tcPr>
          <w:p w:rsidR="00920318" w:rsidRPr="003F5CFC" w:rsidRDefault="00C20635" w:rsidP="00C20635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Faire la liste de tous les produits que nous devrions cesser de consommer si nous n’avions </w:t>
            </w:r>
            <w:r w:rsidRPr="00C20635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plus accès à ce qui ne provient pas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directement </w:t>
            </w:r>
            <w:r w:rsidRPr="00C20635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du Québe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c ou du Canada</w:t>
            </w:r>
          </w:p>
        </w:tc>
      </w:tr>
      <w:tr w:rsidR="00920318" w:rsidTr="007E2177">
        <w:trPr>
          <w:trHeight w:val="731"/>
        </w:trPr>
        <w:tc>
          <w:tcPr>
            <w:tcW w:w="3227" w:type="dxa"/>
            <w:vMerge/>
          </w:tcPr>
          <w:p w:rsidR="00920318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920318" w:rsidRPr="0066727B" w:rsidRDefault="00E967D5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hyperlink r:id="rId258" w:history="1">
              <w:r w:rsidR="00920318" w:rsidRPr="006728A7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Affiche-calendrier des journées internationales</w:t>
              </w:r>
            </w:hyperlink>
          </w:p>
        </w:tc>
        <w:tc>
          <w:tcPr>
            <w:tcW w:w="4394" w:type="dxa"/>
          </w:tcPr>
          <w:p w:rsidR="00920318" w:rsidRPr="003F5CFC" w:rsidRDefault="006728A7" w:rsidP="006728A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 w:rsidRPr="00485386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S’inspirer des</w:t>
            </w:r>
            <w:r w:rsidRPr="00485386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</w:t>
            </w:r>
            <w:r w:rsidRPr="00485386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activités réalisées dans différents pays pour souligner une journée internationale afin d’organiser une </w:t>
            </w:r>
            <w:r w:rsidRPr="00485386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journée de sensibilisation et d’action locale</w:t>
            </w:r>
          </w:p>
        </w:tc>
      </w:tr>
      <w:tr w:rsidR="00920318" w:rsidTr="007E2177">
        <w:trPr>
          <w:trHeight w:val="731"/>
        </w:trPr>
        <w:tc>
          <w:tcPr>
            <w:tcW w:w="3227" w:type="dxa"/>
            <w:vMerge/>
          </w:tcPr>
          <w:p w:rsidR="00920318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920318" w:rsidRPr="0066727B" w:rsidRDefault="00920318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817205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 </w:t>
            </w:r>
            <w:hyperlink r:id="rId259" w:history="1">
              <w:r w:rsidRPr="00817205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Connaissez-vous vos droits? »</w:t>
              </w:r>
            </w:hyperlink>
            <w:r w:rsidRPr="00817205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et expo-photos </w:t>
            </w:r>
            <w:hyperlink r:id="rId260" w:history="1">
              <w:r w:rsidRPr="00817205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Connaissez-vous vos droits? »</w:t>
              </w:r>
            </w:hyperlink>
          </w:p>
        </w:tc>
        <w:tc>
          <w:tcPr>
            <w:tcW w:w="4394" w:type="dxa"/>
          </w:tcPr>
          <w:p w:rsidR="00920318" w:rsidRPr="003F5CFC" w:rsidRDefault="000B6069" w:rsidP="000B6069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Organiser une discussion sur </w:t>
            </w:r>
            <w:r w:rsidRPr="000B6069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notre f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açon de réagir aux violations de nos propres </w:t>
            </w:r>
            <w:r w:rsidRPr="000B6069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droits 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(ex. : ceux de notre entourage ou des Québécois en général) </w:t>
            </w:r>
            <w:r w:rsidR="004410E4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en comparaison avec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les violations des droits des habitants des autres pays</w:t>
            </w:r>
          </w:p>
        </w:tc>
      </w:tr>
      <w:tr w:rsidR="00920318" w:rsidTr="007E2177">
        <w:trPr>
          <w:trHeight w:val="731"/>
        </w:trPr>
        <w:tc>
          <w:tcPr>
            <w:tcW w:w="3227" w:type="dxa"/>
            <w:vMerge/>
          </w:tcPr>
          <w:p w:rsidR="00920318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920318" w:rsidRPr="0066727B" w:rsidRDefault="00920318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AE0865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Animations </w:t>
            </w:r>
            <w:hyperlink r:id="rId261" w:history="1">
              <w:r w:rsidRPr="00AE0865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La consommation responsable »</w:t>
              </w:r>
            </w:hyperlink>
            <w:r w:rsidRPr="00AE0865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et </w:t>
            </w:r>
            <w:hyperlink r:id="rId262" w:history="1">
              <w:r w:rsidRPr="00AE0865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 xml:space="preserve">« Moi, </w:t>
              </w:r>
              <w:proofErr w:type="spellStart"/>
              <w:r w:rsidRPr="00AE0865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écocitoyen</w:t>
              </w:r>
              <w:proofErr w:type="spellEnd"/>
              <w:r w:rsidRPr="00AE0865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? »</w:t>
              </w:r>
            </w:hyperlink>
          </w:p>
        </w:tc>
        <w:tc>
          <w:tcPr>
            <w:tcW w:w="4394" w:type="dxa"/>
          </w:tcPr>
          <w:p w:rsidR="00920318" w:rsidRPr="003F5CFC" w:rsidRDefault="00154274" w:rsidP="00154274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 w:rsidRPr="00154274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Réaliser l’a</w:t>
            </w:r>
            <w:r w:rsidR="00AE0865" w:rsidRPr="00154274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ctivité </w:t>
            </w:r>
            <w:r w:rsidRPr="00154274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d’</w:t>
            </w:r>
            <w:r w:rsidRPr="00154274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analyse des </w:t>
            </w:r>
            <w:r w:rsidR="00AE0865" w:rsidRPr="00154274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étiquette</w:t>
            </w:r>
            <w:r w:rsidRPr="00154274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s</w:t>
            </w:r>
            <w:r w:rsidR="00AE0865" w:rsidRPr="00154274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</w:t>
            </w:r>
            <w:r w:rsidRPr="00154274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de </w:t>
            </w:r>
            <w:r w:rsidR="00AE0865" w:rsidRPr="00154274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produits</w:t>
            </w:r>
            <w:r w:rsidRPr="00154274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</w:t>
            </w:r>
            <w:r w:rsidRPr="00154274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pour mieux comprendre l’envers de la médaille de notre consommation quotidienne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et apprendre à faire des choix plus éclairés</w:t>
            </w:r>
          </w:p>
        </w:tc>
      </w:tr>
      <w:tr w:rsidR="00920318" w:rsidTr="007E2177">
        <w:trPr>
          <w:trHeight w:val="731"/>
        </w:trPr>
        <w:tc>
          <w:tcPr>
            <w:tcW w:w="3227" w:type="dxa"/>
            <w:vMerge/>
          </w:tcPr>
          <w:p w:rsidR="00920318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920318" w:rsidRPr="00FD5F0C" w:rsidRDefault="00920318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C201CB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 </w:t>
            </w:r>
            <w:hyperlink r:id="rId263" w:history="1">
              <w:r w:rsidRPr="00C201CB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Lutter contre les changements climatiques »</w:t>
              </w:r>
            </w:hyperlink>
          </w:p>
        </w:tc>
        <w:tc>
          <w:tcPr>
            <w:tcW w:w="4394" w:type="dxa"/>
          </w:tcPr>
          <w:p w:rsidR="00920318" w:rsidRPr="003F5CFC" w:rsidRDefault="00C201CB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 w:rsidRPr="00C201CB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Faire une recherche et comparer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la liste des pays qui émettent le plus de GES avec celle des pays qui sont les plus touchés par les changements climatiques</w:t>
            </w:r>
          </w:p>
        </w:tc>
      </w:tr>
      <w:tr w:rsidR="00920318" w:rsidTr="007E2177">
        <w:trPr>
          <w:trHeight w:val="731"/>
        </w:trPr>
        <w:tc>
          <w:tcPr>
            <w:tcW w:w="3227" w:type="dxa"/>
            <w:vMerge/>
          </w:tcPr>
          <w:p w:rsidR="00920318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920318" w:rsidRPr="00FD5F0C" w:rsidRDefault="00920318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FD5F0C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 </w:t>
            </w:r>
            <w:hyperlink r:id="rId264" w:history="1">
              <w:r w:rsidRPr="00FD5F0C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</w:t>
              </w:r>
              <w:proofErr w:type="spellStart"/>
              <w:r w:rsidRPr="00FD5F0C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Maquiladora</w:t>
              </w:r>
              <w:proofErr w:type="spellEnd"/>
              <w:r w:rsidRPr="00FD5F0C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 : Le travail au coton »</w:t>
              </w:r>
            </w:hyperlink>
          </w:p>
        </w:tc>
        <w:tc>
          <w:tcPr>
            <w:tcW w:w="4394" w:type="dxa"/>
          </w:tcPr>
          <w:p w:rsidR="00920318" w:rsidRPr="003F5CFC" w:rsidRDefault="00FD5F0C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Choisir au hasard </w:t>
            </w:r>
            <w:r w:rsidRPr="00FD5F0C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divers morceaux de vêtements dans les magasins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et effectuer des recherches sur le web pour découvrir dans quelles conditions ces vêtements sont produits</w:t>
            </w:r>
          </w:p>
        </w:tc>
      </w:tr>
      <w:tr w:rsidR="00920318" w:rsidTr="007E2177">
        <w:trPr>
          <w:trHeight w:val="731"/>
        </w:trPr>
        <w:tc>
          <w:tcPr>
            <w:tcW w:w="3227" w:type="dxa"/>
            <w:vMerge/>
          </w:tcPr>
          <w:p w:rsidR="00920318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920318" w:rsidRPr="0066727B" w:rsidRDefault="00920318" w:rsidP="00160CFB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191CD0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Campagne </w:t>
            </w:r>
            <w:hyperlink r:id="rId265" w:history="1">
              <w:r w:rsidRPr="00191CD0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Un geste ici, un arbre pour Haïti »</w:t>
              </w:r>
            </w:hyperlink>
            <w:r w:rsidR="00987FE4" w:rsidRPr="00987FE4">
              <w:rPr>
                <w:rStyle w:val="Lienhypertexte"/>
                <w:rFonts w:ascii="Verdana" w:eastAsia="Times New Roman" w:hAnsi="Verdana" w:cs="Times New Roman"/>
                <w:bCs/>
                <w:color w:val="auto"/>
                <w:sz w:val="23"/>
                <w:szCs w:val="23"/>
                <w:u w:val="none"/>
                <w:lang w:eastAsia="fr-CA"/>
              </w:rPr>
              <w:t xml:space="preserve"> et </w:t>
            </w:r>
            <w:hyperlink r:id="rId266" w:history="1">
              <w:r w:rsidR="00987FE4" w:rsidRPr="009D6872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Au-delà des mots, il y a les gestes »</w:t>
              </w:r>
            </w:hyperlink>
          </w:p>
        </w:tc>
        <w:tc>
          <w:tcPr>
            <w:tcW w:w="4394" w:type="dxa"/>
          </w:tcPr>
          <w:p w:rsidR="00920318" w:rsidRPr="00485386" w:rsidRDefault="00920318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 w:rsidRPr="00485386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Prendre connaissance des </w:t>
            </w:r>
            <w:r w:rsidRPr="00485386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retombées des campagnes</w:t>
            </w:r>
            <w:r w:rsidRPr="00485386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sur le site web du Réseau In-Terre-Actif</w:t>
            </w:r>
          </w:p>
        </w:tc>
      </w:tr>
      <w:tr w:rsidR="00920318" w:rsidTr="007E2177">
        <w:trPr>
          <w:trHeight w:val="731"/>
        </w:trPr>
        <w:tc>
          <w:tcPr>
            <w:tcW w:w="3227" w:type="dxa"/>
            <w:vMerge/>
          </w:tcPr>
          <w:p w:rsidR="00920318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920318" w:rsidRPr="0066727B" w:rsidRDefault="00920318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2272AE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Expo-photos </w:t>
            </w:r>
            <w:hyperlink r:id="rId267" w:history="1">
              <w:r w:rsidRPr="002272AE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Réduire les GES, ça marche si t’embarques! »</w:t>
              </w:r>
            </w:hyperlink>
            <w:r w:rsidRPr="002272AE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et animation </w:t>
            </w:r>
            <w:hyperlink r:id="rId268" w:history="1">
              <w:r w:rsidRPr="002272AE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Réduire les GES, ça marche si t’embarques »</w:t>
              </w:r>
            </w:hyperlink>
          </w:p>
        </w:tc>
        <w:tc>
          <w:tcPr>
            <w:tcW w:w="4394" w:type="dxa"/>
          </w:tcPr>
          <w:p w:rsidR="00920318" w:rsidRPr="00485386" w:rsidRDefault="002272AE" w:rsidP="002272AE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Effectuer une recherche sur le thème des </w:t>
            </w:r>
            <w:r w:rsidRPr="002272AE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injustices climatiques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, plus particulièrement sur les injustices vécues par les populations du Sud en lien avec les changements climatiques générés par les comportements des peuples du Nord</w:t>
            </w:r>
          </w:p>
        </w:tc>
      </w:tr>
      <w:tr w:rsidR="00920318" w:rsidTr="007E2177">
        <w:trPr>
          <w:trHeight w:val="504"/>
        </w:trPr>
        <w:tc>
          <w:tcPr>
            <w:tcW w:w="3227" w:type="dxa"/>
            <w:vMerge w:val="restart"/>
          </w:tcPr>
          <w:p w:rsidR="00920318" w:rsidRPr="00DE1EAE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Chercher un sens à ses engagements.</w:t>
            </w:r>
          </w:p>
        </w:tc>
        <w:tc>
          <w:tcPr>
            <w:tcW w:w="3260" w:type="dxa"/>
          </w:tcPr>
          <w:p w:rsidR="00920318" w:rsidRPr="00AA1ECE" w:rsidRDefault="00920318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 w:rsidRPr="00817205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Affiche </w:t>
            </w:r>
            <w:hyperlink r:id="rId269" w:history="1">
              <w:r w:rsidRPr="00817205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Droits + Responsabilités = Futur citoyen du monde »</w:t>
              </w:r>
            </w:hyperlink>
          </w:p>
        </w:tc>
        <w:tc>
          <w:tcPr>
            <w:tcW w:w="4394" w:type="dxa"/>
          </w:tcPr>
          <w:p w:rsidR="00920318" w:rsidRPr="00817205" w:rsidRDefault="00817205" w:rsidP="009B45C3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highlight w:val="green"/>
                <w:lang w:eastAsia="fr-CA"/>
              </w:rPr>
            </w:pPr>
            <w:r w:rsidRPr="009B45C3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Proposer une réflexion sur</w:t>
            </w:r>
            <w:r w:rsidRPr="009B45C3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</w:t>
            </w:r>
            <w:r w:rsidR="009B45C3" w:rsidRPr="009B45C3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un monde où tous auraient accès aux mêmes droits </w:t>
            </w:r>
            <w:r w:rsidR="009B45C3" w:rsidRPr="009B45C3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mais où personne n’aurait de responsabilité ou d’obligation à respecter</w:t>
            </w:r>
          </w:p>
        </w:tc>
      </w:tr>
      <w:tr w:rsidR="00920318" w:rsidTr="007E2177">
        <w:trPr>
          <w:trHeight w:val="504"/>
        </w:trPr>
        <w:tc>
          <w:tcPr>
            <w:tcW w:w="3227" w:type="dxa"/>
            <w:vMerge/>
          </w:tcPr>
          <w:p w:rsidR="00920318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920318" w:rsidRDefault="00920318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Affiche </w:t>
            </w:r>
            <w:hyperlink r:id="rId270" w:history="1">
              <w:r w:rsidRPr="00027CB3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Toi, qu’est-ce qui te branche? »</w:t>
              </w:r>
            </w:hyperlink>
          </w:p>
        </w:tc>
        <w:tc>
          <w:tcPr>
            <w:tcW w:w="4394" w:type="dxa"/>
          </w:tcPr>
          <w:p w:rsidR="00920318" w:rsidRPr="00485386" w:rsidRDefault="00920318" w:rsidP="003477C9">
            <w:pPr>
              <w:outlineLvl w:val="0"/>
              <w:rPr>
                <w:rFonts w:ascii="Verdana" w:eastAsia="Times New Roman" w:hAnsi="Verdana" w:cs="Times New Roman"/>
                <w:bCs/>
                <w:kern w:val="36"/>
                <w:sz w:val="23"/>
                <w:szCs w:val="23"/>
                <w:lang w:eastAsia="fr-CA"/>
              </w:rPr>
            </w:pPr>
            <w:r w:rsidRPr="00485386">
              <w:rPr>
                <w:rFonts w:ascii="Verdana" w:eastAsia="Times New Roman" w:hAnsi="Verdana" w:cs="Times New Roman"/>
                <w:bCs/>
                <w:kern w:val="36"/>
                <w:sz w:val="23"/>
                <w:szCs w:val="23"/>
                <w:lang w:eastAsia="fr-CA"/>
              </w:rPr>
              <w:t xml:space="preserve">S’interroger sur </w:t>
            </w:r>
            <w:r w:rsidRPr="00485386">
              <w:rPr>
                <w:rFonts w:ascii="Verdana" w:eastAsia="Times New Roman" w:hAnsi="Verdana" w:cs="Times New Roman"/>
                <w:b/>
                <w:bCs/>
                <w:kern w:val="36"/>
                <w:sz w:val="23"/>
                <w:szCs w:val="23"/>
                <w:lang w:eastAsia="fr-CA"/>
              </w:rPr>
              <w:t>ce qui suscite notre indignation (et pourquoi)</w:t>
            </w:r>
            <w:r w:rsidRPr="00485386">
              <w:rPr>
                <w:rFonts w:ascii="Verdana" w:eastAsia="Times New Roman" w:hAnsi="Verdana" w:cs="Times New Roman"/>
                <w:bCs/>
                <w:kern w:val="36"/>
                <w:sz w:val="23"/>
                <w:szCs w:val="23"/>
                <w:lang w:eastAsia="fr-CA"/>
              </w:rPr>
              <w:t xml:space="preserve"> et qui pourrait nous inciter à nous mettre en action pour transformer notre société</w:t>
            </w:r>
          </w:p>
        </w:tc>
      </w:tr>
      <w:tr w:rsidR="00920318" w:rsidTr="007E2177">
        <w:trPr>
          <w:trHeight w:val="504"/>
        </w:trPr>
        <w:tc>
          <w:tcPr>
            <w:tcW w:w="3227" w:type="dxa"/>
            <w:vMerge/>
          </w:tcPr>
          <w:p w:rsidR="00920318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920318" w:rsidRDefault="00920318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 w:rsidRPr="003257A0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 </w:t>
            </w:r>
            <w:hyperlink r:id="rId271" w:history="1">
              <w:r w:rsidRPr="003257A0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L’aide internationale »</w:t>
              </w:r>
            </w:hyperlink>
          </w:p>
        </w:tc>
        <w:tc>
          <w:tcPr>
            <w:tcW w:w="4394" w:type="dxa"/>
          </w:tcPr>
          <w:p w:rsidR="00920318" w:rsidRPr="003F5CFC" w:rsidRDefault="003257A0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Organiser un </w:t>
            </w:r>
            <w:r w:rsidRPr="003257A0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débat en classe sur le thème de l’altruisme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 : quelle importance cette valeur a-t-elle dans nos vies? Doit-on aider tout le monde? Est-ce que toutes les formes d’aide se valent et ont des impacts positifs?</w:t>
            </w:r>
          </w:p>
        </w:tc>
      </w:tr>
      <w:tr w:rsidR="00920318" w:rsidTr="007E2177">
        <w:trPr>
          <w:trHeight w:val="504"/>
        </w:trPr>
        <w:tc>
          <w:tcPr>
            <w:tcW w:w="3227" w:type="dxa"/>
            <w:vMerge/>
          </w:tcPr>
          <w:p w:rsidR="00920318" w:rsidRDefault="00920318" w:rsidP="0065750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260" w:type="dxa"/>
          </w:tcPr>
          <w:p w:rsidR="00920318" w:rsidRDefault="00E967D5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hyperlink r:id="rId272" w:history="1">
              <w:r w:rsidR="00920318" w:rsidRPr="00765FBA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Stages à l’international</w:t>
              </w:r>
            </w:hyperlink>
          </w:p>
        </w:tc>
        <w:tc>
          <w:tcPr>
            <w:tcW w:w="4394" w:type="dxa"/>
          </w:tcPr>
          <w:p w:rsidR="00920318" w:rsidRPr="003F5CFC" w:rsidRDefault="00765FBA" w:rsidP="003F5CF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Poser des gestes pour plus de justice sociale et de respect des droits humains </w:t>
            </w:r>
            <w:r w:rsidRPr="00765FBA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en gardant en mémoire le souvenir de personnes rencontrées lors de séjours à l’étranger (au Sud)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et qui évoluent dans des conditions moins favorables</w:t>
            </w:r>
          </w:p>
        </w:tc>
      </w:tr>
    </w:tbl>
    <w:p w:rsidR="000231D3" w:rsidRPr="00417EC5" w:rsidRDefault="000231D3" w:rsidP="00417EC5">
      <w:pPr>
        <w:tabs>
          <w:tab w:val="left" w:pos="8910"/>
        </w:tabs>
        <w:rPr>
          <w:rFonts w:ascii="Verdana" w:eastAsia="Times New Roman" w:hAnsi="Verdana" w:cs="Times New Roman"/>
          <w:sz w:val="30"/>
          <w:szCs w:val="30"/>
          <w:lang w:eastAsia="fr-CA"/>
        </w:rPr>
      </w:pPr>
    </w:p>
    <w:sectPr w:rsidR="000231D3" w:rsidRPr="00417EC5" w:rsidSect="007E2177">
      <w:headerReference w:type="default" r:id="rId27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467" w:rsidRDefault="006C1467" w:rsidP="00AC52F6">
      <w:pPr>
        <w:spacing w:after="0" w:line="240" w:lineRule="auto"/>
      </w:pPr>
      <w:r>
        <w:separator/>
      </w:r>
    </w:p>
  </w:endnote>
  <w:endnote w:type="continuationSeparator" w:id="0">
    <w:p w:rsidR="006C1467" w:rsidRDefault="006C1467" w:rsidP="00AC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467" w:rsidRDefault="006C1467" w:rsidP="00AC52F6">
      <w:pPr>
        <w:spacing w:after="0" w:line="240" w:lineRule="auto"/>
      </w:pPr>
      <w:r>
        <w:separator/>
      </w:r>
    </w:p>
  </w:footnote>
  <w:footnote w:type="continuationSeparator" w:id="0">
    <w:p w:rsidR="006C1467" w:rsidRDefault="006C1467" w:rsidP="00AC5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DBF" w:rsidRDefault="00E12DBF">
    <w:pPr>
      <w:pStyle w:val="En-tte"/>
    </w:pPr>
  </w:p>
  <w:p w:rsidR="00E12DBF" w:rsidRDefault="00E12DB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3D01"/>
    <w:multiLevelType w:val="hybridMultilevel"/>
    <w:tmpl w:val="FCB695DA"/>
    <w:lvl w:ilvl="0" w:tplc="BD78404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76AD7"/>
    <w:multiLevelType w:val="hybridMultilevel"/>
    <w:tmpl w:val="3372141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B74AF"/>
    <w:multiLevelType w:val="hybridMultilevel"/>
    <w:tmpl w:val="604EECB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B38EA"/>
    <w:multiLevelType w:val="hybridMultilevel"/>
    <w:tmpl w:val="8262787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E2"/>
    <w:rsid w:val="000107F4"/>
    <w:rsid w:val="000174C3"/>
    <w:rsid w:val="000231D3"/>
    <w:rsid w:val="00027CB3"/>
    <w:rsid w:val="00034E76"/>
    <w:rsid w:val="0004486A"/>
    <w:rsid w:val="00053677"/>
    <w:rsid w:val="0006422E"/>
    <w:rsid w:val="00074919"/>
    <w:rsid w:val="00074B03"/>
    <w:rsid w:val="00083A3F"/>
    <w:rsid w:val="00084334"/>
    <w:rsid w:val="000A09A3"/>
    <w:rsid w:val="000A16F1"/>
    <w:rsid w:val="000A20EE"/>
    <w:rsid w:val="000B1A67"/>
    <w:rsid w:val="000B6069"/>
    <w:rsid w:val="000C0820"/>
    <w:rsid w:val="000C34BF"/>
    <w:rsid w:val="000C3698"/>
    <w:rsid w:val="000C4654"/>
    <w:rsid w:val="000C5037"/>
    <w:rsid w:val="000D2690"/>
    <w:rsid w:val="000D3101"/>
    <w:rsid w:val="000D3E40"/>
    <w:rsid w:val="000E1E24"/>
    <w:rsid w:val="000E3103"/>
    <w:rsid w:val="000E3310"/>
    <w:rsid w:val="000E5688"/>
    <w:rsid w:val="000E78E7"/>
    <w:rsid w:val="000F2C79"/>
    <w:rsid w:val="00104D9D"/>
    <w:rsid w:val="00107AAA"/>
    <w:rsid w:val="0015140A"/>
    <w:rsid w:val="00151ABD"/>
    <w:rsid w:val="00154274"/>
    <w:rsid w:val="00160CFB"/>
    <w:rsid w:val="00161D2C"/>
    <w:rsid w:val="0017793A"/>
    <w:rsid w:val="00191CD0"/>
    <w:rsid w:val="00193DEC"/>
    <w:rsid w:val="00197A6C"/>
    <w:rsid w:val="001B4AAA"/>
    <w:rsid w:val="001C587D"/>
    <w:rsid w:val="001D1E80"/>
    <w:rsid w:val="001D37BA"/>
    <w:rsid w:val="001E26ED"/>
    <w:rsid w:val="001E4D11"/>
    <w:rsid w:val="001F2C77"/>
    <w:rsid w:val="00211406"/>
    <w:rsid w:val="00224C6A"/>
    <w:rsid w:val="002272AE"/>
    <w:rsid w:val="002313BF"/>
    <w:rsid w:val="00232C39"/>
    <w:rsid w:val="002352BA"/>
    <w:rsid w:val="002375F1"/>
    <w:rsid w:val="00247DBB"/>
    <w:rsid w:val="00254904"/>
    <w:rsid w:val="00294BF1"/>
    <w:rsid w:val="002971CE"/>
    <w:rsid w:val="002972BD"/>
    <w:rsid w:val="002B0F0D"/>
    <w:rsid w:val="002C63D3"/>
    <w:rsid w:val="002D188C"/>
    <w:rsid w:val="002D4071"/>
    <w:rsid w:val="002D7EF0"/>
    <w:rsid w:val="002E097A"/>
    <w:rsid w:val="002E4599"/>
    <w:rsid w:val="002F0B14"/>
    <w:rsid w:val="002F6495"/>
    <w:rsid w:val="00307817"/>
    <w:rsid w:val="00307B80"/>
    <w:rsid w:val="00317EA2"/>
    <w:rsid w:val="0032103B"/>
    <w:rsid w:val="00322B45"/>
    <w:rsid w:val="00324F2C"/>
    <w:rsid w:val="003257A0"/>
    <w:rsid w:val="00341094"/>
    <w:rsid w:val="00341EB8"/>
    <w:rsid w:val="00346DBD"/>
    <w:rsid w:val="003477C9"/>
    <w:rsid w:val="00355A2C"/>
    <w:rsid w:val="0036216D"/>
    <w:rsid w:val="00384978"/>
    <w:rsid w:val="003879F2"/>
    <w:rsid w:val="00395E29"/>
    <w:rsid w:val="00397BA9"/>
    <w:rsid w:val="003A3D16"/>
    <w:rsid w:val="003A59BB"/>
    <w:rsid w:val="003B15BB"/>
    <w:rsid w:val="003B7ECB"/>
    <w:rsid w:val="003C14E2"/>
    <w:rsid w:val="003C1910"/>
    <w:rsid w:val="003C4674"/>
    <w:rsid w:val="003C5772"/>
    <w:rsid w:val="003D211C"/>
    <w:rsid w:val="003D6E91"/>
    <w:rsid w:val="003E37DE"/>
    <w:rsid w:val="003E7013"/>
    <w:rsid w:val="003F5CFC"/>
    <w:rsid w:val="003F7A29"/>
    <w:rsid w:val="00402064"/>
    <w:rsid w:val="00403E3E"/>
    <w:rsid w:val="00417EC5"/>
    <w:rsid w:val="004300C1"/>
    <w:rsid w:val="004410E4"/>
    <w:rsid w:val="0044168F"/>
    <w:rsid w:val="0044593C"/>
    <w:rsid w:val="00465523"/>
    <w:rsid w:val="00467B7D"/>
    <w:rsid w:val="004762DF"/>
    <w:rsid w:val="00485386"/>
    <w:rsid w:val="00493C9D"/>
    <w:rsid w:val="004A1BA2"/>
    <w:rsid w:val="004A49A9"/>
    <w:rsid w:val="004A49AA"/>
    <w:rsid w:val="004B71EE"/>
    <w:rsid w:val="004D6FDB"/>
    <w:rsid w:val="004E19A4"/>
    <w:rsid w:val="004E63CA"/>
    <w:rsid w:val="004E7EF9"/>
    <w:rsid w:val="004F2588"/>
    <w:rsid w:val="004F2F3A"/>
    <w:rsid w:val="004F59C6"/>
    <w:rsid w:val="0050261F"/>
    <w:rsid w:val="00507E83"/>
    <w:rsid w:val="00512F41"/>
    <w:rsid w:val="00515002"/>
    <w:rsid w:val="00523AEB"/>
    <w:rsid w:val="00523C59"/>
    <w:rsid w:val="005243E1"/>
    <w:rsid w:val="0052511E"/>
    <w:rsid w:val="0053658C"/>
    <w:rsid w:val="00554E29"/>
    <w:rsid w:val="00571876"/>
    <w:rsid w:val="00573377"/>
    <w:rsid w:val="005818FA"/>
    <w:rsid w:val="005861B7"/>
    <w:rsid w:val="005A205A"/>
    <w:rsid w:val="005B099B"/>
    <w:rsid w:val="005B17D1"/>
    <w:rsid w:val="005C1565"/>
    <w:rsid w:val="005C29E9"/>
    <w:rsid w:val="005C7EBE"/>
    <w:rsid w:val="005D11E2"/>
    <w:rsid w:val="005D28BC"/>
    <w:rsid w:val="005E44E5"/>
    <w:rsid w:val="00611E11"/>
    <w:rsid w:val="00613FB3"/>
    <w:rsid w:val="00615B43"/>
    <w:rsid w:val="00634892"/>
    <w:rsid w:val="00650C29"/>
    <w:rsid w:val="0065677E"/>
    <w:rsid w:val="00656880"/>
    <w:rsid w:val="0065710E"/>
    <w:rsid w:val="00657507"/>
    <w:rsid w:val="006711CB"/>
    <w:rsid w:val="00672570"/>
    <w:rsid w:val="006728A7"/>
    <w:rsid w:val="006730EE"/>
    <w:rsid w:val="00676D06"/>
    <w:rsid w:val="00680BCD"/>
    <w:rsid w:val="00687F67"/>
    <w:rsid w:val="00696887"/>
    <w:rsid w:val="006A6651"/>
    <w:rsid w:val="006B0E18"/>
    <w:rsid w:val="006B56C7"/>
    <w:rsid w:val="006B7567"/>
    <w:rsid w:val="006C1467"/>
    <w:rsid w:val="006C289C"/>
    <w:rsid w:val="006C54C9"/>
    <w:rsid w:val="006D1AEC"/>
    <w:rsid w:val="006D1E03"/>
    <w:rsid w:val="006D509A"/>
    <w:rsid w:val="006D6262"/>
    <w:rsid w:val="006E0932"/>
    <w:rsid w:val="006E25A3"/>
    <w:rsid w:val="006E4347"/>
    <w:rsid w:val="006F4F4C"/>
    <w:rsid w:val="006F5E77"/>
    <w:rsid w:val="006F6255"/>
    <w:rsid w:val="00700665"/>
    <w:rsid w:val="00710200"/>
    <w:rsid w:val="00717B6F"/>
    <w:rsid w:val="00717D5D"/>
    <w:rsid w:val="0073214A"/>
    <w:rsid w:val="007360BA"/>
    <w:rsid w:val="007361A8"/>
    <w:rsid w:val="00736CBB"/>
    <w:rsid w:val="00756391"/>
    <w:rsid w:val="00765FBA"/>
    <w:rsid w:val="007677AC"/>
    <w:rsid w:val="00776D21"/>
    <w:rsid w:val="00790E0D"/>
    <w:rsid w:val="007A2BF2"/>
    <w:rsid w:val="007A3EDD"/>
    <w:rsid w:val="007B2956"/>
    <w:rsid w:val="007B728B"/>
    <w:rsid w:val="007C1458"/>
    <w:rsid w:val="007C254B"/>
    <w:rsid w:val="007C41D5"/>
    <w:rsid w:val="007D5E25"/>
    <w:rsid w:val="007E077A"/>
    <w:rsid w:val="007E2177"/>
    <w:rsid w:val="007E52EB"/>
    <w:rsid w:val="007E5F15"/>
    <w:rsid w:val="007F1CDB"/>
    <w:rsid w:val="007F4C26"/>
    <w:rsid w:val="007F62EC"/>
    <w:rsid w:val="00814A4C"/>
    <w:rsid w:val="00817205"/>
    <w:rsid w:val="00824984"/>
    <w:rsid w:val="00832012"/>
    <w:rsid w:val="00833705"/>
    <w:rsid w:val="0083413F"/>
    <w:rsid w:val="008372C5"/>
    <w:rsid w:val="00841076"/>
    <w:rsid w:val="00845D5A"/>
    <w:rsid w:val="00853471"/>
    <w:rsid w:val="00853DBA"/>
    <w:rsid w:val="00854BD9"/>
    <w:rsid w:val="0086000D"/>
    <w:rsid w:val="00864BAD"/>
    <w:rsid w:val="00872F5D"/>
    <w:rsid w:val="00875AD8"/>
    <w:rsid w:val="00877A40"/>
    <w:rsid w:val="00883773"/>
    <w:rsid w:val="00891EA7"/>
    <w:rsid w:val="008967C3"/>
    <w:rsid w:val="008A36CC"/>
    <w:rsid w:val="008A7B09"/>
    <w:rsid w:val="008A7E07"/>
    <w:rsid w:val="008B2A67"/>
    <w:rsid w:val="008B62A1"/>
    <w:rsid w:val="008C0682"/>
    <w:rsid w:val="008C42B0"/>
    <w:rsid w:val="008D1832"/>
    <w:rsid w:val="008D6315"/>
    <w:rsid w:val="008E4AB9"/>
    <w:rsid w:val="008F282A"/>
    <w:rsid w:val="00912174"/>
    <w:rsid w:val="0091402E"/>
    <w:rsid w:val="00920318"/>
    <w:rsid w:val="0092106D"/>
    <w:rsid w:val="00925A5B"/>
    <w:rsid w:val="00943A1D"/>
    <w:rsid w:val="00952D98"/>
    <w:rsid w:val="009535D1"/>
    <w:rsid w:val="00955F9C"/>
    <w:rsid w:val="009622DF"/>
    <w:rsid w:val="00980CB7"/>
    <w:rsid w:val="00982F66"/>
    <w:rsid w:val="00983AC6"/>
    <w:rsid w:val="00987C16"/>
    <w:rsid w:val="00987FE4"/>
    <w:rsid w:val="0099151B"/>
    <w:rsid w:val="009B3051"/>
    <w:rsid w:val="009B45C3"/>
    <w:rsid w:val="009B54D9"/>
    <w:rsid w:val="009B6FD3"/>
    <w:rsid w:val="009C16A0"/>
    <w:rsid w:val="009C16B8"/>
    <w:rsid w:val="009C32DD"/>
    <w:rsid w:val="009C6E28"/>
    <w:rsid w:val="009D72A1"/>
    <w:rsid w:val="009E6C2F"/>
    <w:rsid w:val="009F0B29"/>
    <w:rsid w:val="00A07E74"/>
    <w:rsid w:val="00A12BA7"/>
    <w:rsid w:val="00A17CD0"/>
    <w:rsid w:val="00A31AB8"/>
    <w:rsid w:val="00A326A0"/>
    <w:rsid w:val="00A34124"/>
    <w:rsid w:val="00A35142"/>
    <w:rsid w:val="00A368CC"/>
    <w:rsid w:val="00A47E43"/>
    <w:rsid w:val="00A53A10"/>
    <w:rsid w:val="00A568E2"/>
    <w:rsid w:val="00A72DCE"/>
    <w:rsid w:val="00A737BD"/>
    <w:rsid w:val="00A77CE2"/>
    <w:rsid w:val="00A82223"/>
    <w:rsid w:val="00A823B3"/>
    <w:rsid w:val="00A85065"/>
    <w:rsid w:val="00A96D93"/>
    <w:rsid w:val="00AA1ECE"/>
    <w:rsid w:val="00AB71D8"/>
    <w:rsid w:val="00AC52F6"/>
    <w:rsid w:val="00AD441F"/>
    <w:rsid w:val="00AE0865"/>
    <w:rsid w:val="00AE4916"/>
    <w:rsid w:val="00AE58CA"/>
    <w:rsid w:val="00AF6B97"/>
    <w:rsid w:val="00AF7CC7"/>
    <w:rsid w:val="00B01B58"/>
    <w:rsid w:val="00B10B05"/>
    <w:rsid w:val="00B22AC6"/>
    <w:rsid w:val="00B315F0"/>
    <w:rsid w:val="00B41FA0"/>
    <w:rsid w:val="00B42A65"/>
    <w:rsid w:val="00B4631D"/>
    <w:rsid w:val="00B46E80"/>
    <w:rsid w:val="00B510AB"/>
    <w:rsid w:val="00B51163"/>
    <w:rsid w:val="00B60508"/>
    <w:rsid w:val="00B625D5"/>
    <w:rsid w:val="00B62D39"/>
    <w:rsid w:val="00B638DA"/>
    <w:rsid w:val="00B700EE"/>
    <w:rsid w:val="00B76898"/>
    <w:rsid w:val="00B845D3"/>
    <w:rsid w:val="00BA7437"/>
    <w:rsid w:val="00BB588A"/>
    <w:rsid w:val="00BC556E"/>
    <w:rsid w:val="00BC7DCB"/>
    <w:rsid w:val="00BD07FF"/>
    <w:rsid w:val="00BD3F06"/>
    <w:rsid w:val="00BE311D"/>
    <w:rsid w:val="00BE73AA"/>
    <w:rsid w:val="00BF1A80"/>
    <w:rsid w:val="00BF30E4"/>
    <w:rsid w:val="00C0183E"/>
    <w:rsid w:val="00C032C8"/>
    <w:rsid w:val="00C05D5C"/>
    <w:rsid w:val="00C05EFD"/>
    <w:rsid w:val="00C101B8"/>
    <w:rsid w:val="00C201CB"/>
    <w:rsid w:val="00C20635"/>
    <w:rsid w:val="00C41802"/>
    <w:rsid w:val="00C460A2"/>
    <w:rsid w:val="00C502CE"/>
    <w:rsid w:val="00C53483"/>
    <w:rsid w:val="00C57AF1"/>
    <w:rsid w:val="00C6347E"/>
    <w:rsid w:val="00C65D08"/>
    <w:rsid w:val="00C734D2"/>
    <w:rsid w:val="00C84CC7"/>
    <w:rsid w:val="00C870C2"/>
    <w:rsid w:val="00C87FB4"/>
    <w:rsid w:val="00CA5EFE"/>
    <w:rsid w:val="00CA7A8A"/>
    <w:rsid w:val="00CC3502"/>
    <w:rsid w:val="00CC4AA0"/>
    <w:rsid w:val="00CD7D1F"/>
    <w:rsid w:val="00CE5073"/>
    <w:rsid w:val="00D038EF"/>
    <w:rsid w:val="00D042D1"/>
    <w:rsid w:val="00D12555"/>
    <w:rsid w:val="00D130A3"/>
    <w:rsid w:val="00D154B0"/>
    <w:rsid w:val="00D27595"/>
    <w:rsid w:val="00D4146F"/>
    <w:rsid w:val="00D46140"/>
    <w:rsid w:val="00D47565"/>
    <w:rsid w:val="00D53C9D"/>
    <w:rsid w:val="00D637FA"/>
    <w:rsid w:val="00D63DEA"/>
    <w:rsid w:val="00D75DCE"/>
    <w:rsid w:val="00D76175"/>
    <w:rsid w:val="00D81603"/>
    <w:rsid w:val="00D87F6D"/>
    <w:rsid w:val="00D91D34"/>
    <w:rsid w:val="00D93E79"/>
    <w:rsid w:val="00DB73BB"/>
    <w:rsid w:val="00DC2BA8"/>
    <w:rsid w:val="00DC3BBE"/>
    <w:rsid w:val="00DC7F2C"/>
    <w:rsid w:val="00DD0BB5"/>
    <w:rsid w:val="00DD1A95"/>
    <w:rsid w:val="00DE06E5"/>
    <w:rsid w:val="00DE7B28"/>
    <w:rsid w:val="00DF6A5D"/>
    <w:rsid w:val="00E00D8B"/>
    <w:rsid w:val="00E03981"/>
    <w:rsid w:val="00E12DBF"/>
    <w:rsid w:val="00E1665F"/>
    <w:rsid w:val="00E3329A"/>
    <w:rsid w:val="00E37003"/>
    <w:rsid w:val="00E3756F"/>
    <w:rsid w:val="00E409FB"/>
    <w:rsid w:val="00E47E82"/>
    <w:rsid w:val="00E60981"/>
    <w:rsid w:val="00E61FF8"/>
    <w:rsid w:val="00E6424F"/>
    <w:rsid w:val="00E64304"/>
    <w:rsid w:val="00E70815"/>
    <w:rsid w:val="00E71EC3"/>
    <w:rsid w:val="00E760E2"/>
    <w:rsid w:val="00E85D2A"/>
    <w:rsid w:val="00E85FA2"/>
    <w:rsid w:val="00E8603A"/>
    <w:rsid w:val="00E967D5"/>
    <w:rsid w:val="00EA15FA"/>
    <w:rsid w:val="00EA5EC1"/>
    <w:rsid w:val="00EC0DD0"/>
    <w:rsid w:val="00EC27B8"/>
    <w:rsid w:val="00ED2F8B"/>
    <w:rsid w:val="00ED58DC"/>
    <w:rsid w:val="00ED7FE9"/>
    <w:rsid w:val="00EE1CCF"/>
    <w:rsid w:val="00EE7FDB"/>
    <w:rsid w:val="00EF02FA"/>
    <w:rsid w:val="00EF243F"/>
    <w:rsid w:val="00F01C25"/>
    <w:rsid w:val="00F063DF"/>
    <w:rsid w:val="00F17925"/>
    <w:rsid w:val="00F31BDC"/>
    <w:rsid w:val="00F372C7"/>
    <w:rsid w:val="00F55374"/>
    <w:rsid w:val="00F55883"/>
    <w:rsid w:val="00F81EE9"/>
    <w:rsid w:val="00F84D51"/>
    <w:rsid w:val="00F84F22"/>
    <w:rsid w:val="00F857B2"/>
    <w:rsid w:val="00F92C79"/>
    <w:rsid w:val="00F93C93"/>
    <w:rsid w:val="00FA40A8"/>
    <w:rsid w:val="00FB02FB"/>
    <w:rsid w:val="00FB361F"/>
    <w:rsid w:val="00FC0F02"/>
    <w:rsid w:val="00FC4D83"/>
    <w:rsid w:val="00FD5F0C"/>
    <w:rsid w:val="00FD6994"/>
    <w:rsid w:val="00FE421D"/>
    <w:rsid w:val="00FE44AA"/>
    <w:rsid w:val="00FF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77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styleId="Titre2">
    <w:name w:val="heading 2"/>
    <w:basedOn w:val="Normal"/>
    <w:link w:val="Titre2Car"/>
    <w:uiPriority w:val="9"/>
    <w:qFormat/>
    <w:rsid w:val="00A77C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77CE2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customStyle="1" w:styleId="Titre2Car">
    <w:name w:val="Titre 2 Car"/>
    <w:basedOn w:val="Policepardfaut"/>
    <w:link w:val="Titre2"/>
    <w:uiPriority w:val="9"/>
    <w:rsid w:val="00A77CE2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table" w:styleId="Grilledutableau">
    <w:name w:val="Table Grid"/>
    <w:basedOn w:val="TableauNormal"/>
    <w:uiPriority w:val="59"/>
    <w:rsid w:val="00A77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77CE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A3D1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C52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52F6"/>
  </w:style>
  <w:style w:type="paragraph" w:styleId="Pieddepage">
    <w:name w:val="footer"/>
    <w:basedOn w:val="Normal"/>
    <w:link w:val="PieddepageCar"/>
    <w:uiPriority w:val="99"/>
    <w:unhideWhenUsed/>
    <w:rsid w:val="00AC52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52F6"/>
  </w:style>
  <w:style w:type="paragraph" w:styleId="Textedebulles">
    <w:name w:val="Balloon Text"/>
    <w:basedOn w:val="Normal"/>
    <w:link w:val="TextedebullesCar"/>
    <w:uiPriority w:val="99"/>
    <w:semiHidden/>
    <w:unhideWhenUsed/>
    <w:rsid w:val="00AC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5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77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styleId="Titre2">
    <w:name w:val="heading 2"/>
    <w:basedOn w:val="Normal"/>
    <w:link w:val="Titre2Car"/>
    <w:uiPriority w:val="9"/>
    <w:qFormat/>
    <w:rsid w:val="00A77C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77CE2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customStyle="1" w:styleId="Titre2Car">
    <w:name w:val="Titre 2 Car"/>
    <w:basedOn w:val="Policepardfaut"/>
    <w:link w:val="Titre2"/>
    <w:uiPriority w:val="9"/>
    <w:rsid w:val="00A77CE2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table" w:styleId="Grilledutableau">
    <w:name w:val="Table Grid"/>
    <w:basedOn w:val="TableauNormal"/>
    <w:uiPriority w:val="59"/>
    <w:rsid w:val="00A77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77CE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A3D1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C52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52F6"/>
  </w:style>
  <w:style w:type="paragraph" w:styleId="Pieddepage">
    <w:name w:val="footer"/>
    <w:basedOn w:val="Normal"/>
    <w:link w:val="PieddepageCar"/>
    <w:uiPriority w:val="99"/>
    <w:unhideWhenUsed/>
    <w:rsid w:val="00AC52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52F6"/>
  </w:style>
  <w:style w:type="paragraph" w:styleId="Textedebulles">
    <w:name w:val="Balloon Text"/>
    <w:basedOn w:val="Normal"/>
    <w:link w:val="TextedebullesCar"/>
    <w:uiPriority w:val="99"/>
    <w:semiHidden/>
    <w:unhideWhenUsed/>
    <w:rsid w:val="00AC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5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45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n-terre-actif.com/360/expo_photos_reduire_les_ges_ca_marche_si_t_embarques" TargetMode="External"/><Relationship Id="rId21" Type="http://schemas.openxmlformats.org/officeDocument/2006/relationships/hyperlink" Target="http://www.in-terre-actif.com/134/consommation_responsable_fiches_le_francais_a_la_carte" TargetMode="External"/><Relationship Id="rId63" Type="http://schemas.openxmlformats.org/officeDocument/2006/relationships/hyperlink" Target="http://www.in-terre-actif.com/79/campagne_un_geste_ici_un_arbre_pour_haiti" TargetMode="External"/><Relationship Id="rId159" Type="http://schemas.openxmlformats.org/officeDocument/2006/relationships/hyperlink" Target="http://www.in-terre-actif.com/356/animation_et_activite_reduire_les_ges_dans_ton_milieu_ca_marche_si_t_embarques" TargetMode="External"/><Relationship Id="rId170" Type="http://schemas.openxmlformats.org/officeDocument/2006/relationships/hyperlink" Target="http://www.in-terre-actif.com/65/animation_lutter_contre_les_changements_climatiques" TargetMode="External"/><Relationship Id="rId226" Type="http://schemas.openxmlformats.org/officeDocument/2006/relationships/hyperlink" Target="http://www.in-terre-actif.com/67/affiche_pour_une_planete_vivante" TargetMode="External"/><Relationship Id="rId268" Type="http://schemas.openxmlformats.org/officeDocument/2006/relationships/hyperlink" Target="http://www.in-terre-actif.com/356/animation_et_activite_reduire_les_ges_dans_ton_milieu_ca_marche_si_t_embarques" TargetMode="External"/><Relationship Id="rId32" Type="http://schemas.openxmlformats.org/officeDocument/2006/relationships/hyperlink" Target="http://www.in-terre-actif.com/127/foret_situations_d_apprentissage" TargetMode="External"/><Relationship Id="rId74" Type="http://schemas.openxmlformats.org/officeDocument/2006/relationships/hyperlink" Target="http://www.in-terre-actif.com/321/trousse_pedagogique_pour_un_monde_a_l_endroit" TargetMode="External"/><Relationship Id="rId128" Type="http://schemas.openxmlformats.org/officeDocument/2006/relationships/hyperlink" Target="http://www.in-terre-actif.com/342/animation_connaissez_vous_vos_droit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in-terre-actif.com/100/expo_photos_pour_un_developpement_a_visage_humain" TargetMode="External"/><Relationship Id="rId160" Type="http://schemas.openxmlformats.org/officeDocument/2006/relationships/hyperlink" Target="http://www.in-terre-actif.com/360/expo_photos_reduire_les_ges_ca_marche_si_t_embarques" TargetMode="External"/><Relationship Id="rId181" Type="http://schemas.openxmlformats.org/officeDocument/2006/relationships/hyperlink" Target="http://www.in-terre-actif.com/370/animation_le_compostage_a_l_ecole" TargetMode="External"/><Relationship Id="rId216" Type="http://schemas.openxmlformats.org/officeDocument/2006/relationships/hyperlink" Target="http://www.in-terre-actif.com/71/diaporama_l_eau_embouteillee" TargetMode="External"/><Relationship Id="rId237" Type="http://schemas.openxmlformats.org/officeDocument/2006/relationships/hyperlink" Target="http://www.in-terre-actif.com/360/expo_photos_reduire_les_ges_ca_marche_si_t_embarques" TargetMode="External"/><Relationship Id="rId258" Type="http://schemas.openxmlformats.org/officeDocument/2006/relationships/hyperlink" Target="http://www.in-terre-actif.com/318/calendrier_des_journees_internationales" TargetMode="External"/><Relationship Id="rId22" Type="http://schemas.openxmlformats.org/officeDocument/2006/relationships/hyperlink" Target="http://www.in-terre-actif.com/137/droits_de_la_personne_fiches_le_francais_a_la_carte" TargetMode="External"/><Relationship Id="rId43" Type="http://schemas.openxmlformats.org/officeDocument/2006/relationships/hyperlink" Target="http://www.in-terre-actif.com/131/droits_de_la_personne_situations_d_apprentissage" TargetMode="External"/><Relationship Id="rId64" Type="http://schemas.openxmlformats.org/officeDocument/2006/relationships/hyperlink" Target="http://www.in-terre-actif.com/67/affiche_pour_une_planete_vivante" TargetMode="External"/><Relationship Id="rId118" Type="http://schemas.openxmlformats.org/officeDocument/2006/relationships/hyperlink" Target="http://www.in-terre-actif.com/122/rallye_informatique_sur_la_consommation_responsable" TargetMode="External"/><Relationship Id="rId139" Type="http://schemas.openxmlformats.org/officeDocument/2006/relationships/hyperlink" Target="http://www.in-terre-actif.com/109/affiche_pour_un_monde_sans_faim" TargetMode="External"/><Relationship Id="rId85" Type="http://schemas.openxmlformats.org/officeDocument/2006/relationships/hyperlink" Target="http://www.in-terre-actif.com/125/paix_et_guerre_situations_d_apprentissages" TargetMode="External"/><Relationship Id="rId150" Type="http://schemas.openxmlformats.org/officeDocument/2006/relationships/hyperlink" Target="http://www.in-terre-actif.com/105/activite_simulation_du_conseil_municipal" TargetMode="External"/><Relationship Id="rId171" Type="http://schemas.openxmlformats.org/officeDocument/2006/relationships/hyperlink" Target="http://www.in-terre-actif.com/84/campagne_au_dela_des_mots_il_y_a_les_gestes" TargetMode="External"/><Relationship Id="rId192" Type="http://schemas.openxmlformats.org/officeDocument/2006/relationships/hyperlink" Target="http://www.in-terre-actif.com/355/expo_caricatures_la_paix_une_priorite" TargetMode="External"/><Relationship Id="rId206" Type="http://schemas.openxmlformats.org/officeDocument/2006/relationships/hyperlink" Target="http://www.in-terre-actif.com/79/campagne_un_geste_ici_un_arbre_pour_haiti" TargetMode="External"/><Relationship Id="rId227" Type="http://schemas.openxmlformats.org/officeDocument/2006/relationships/hyperlink" Target="http://www.in-terre-actif.com/19/animation_la_consommation_responsable" TargetMode="External"/><Relationship Id="rId248" Type="http://schemas.openxmlformats.org/officeDocument/2006/relationships/hyperlink" Target="http://www.in-terre-actif.com/93/diaporama_des_aliments_par_pays" TargetMode="External"/><Relationship Id="rId269" Type="http://schemas.openxmlformats.org/officeDocument/2006/relationships/hyperlink" Target="http://www.in-terre-actif.com/328/affiche_droits_responsabilites_futur_citoyen_du_monde" TargetMode="External"/><Relationship Id="rId12" Type="http://schemas.openxmlformats.org/officeDocument/2006/relationships/hyperlink" Target="http://www.in-terre-actif.com/279/english_globalization_lesson_plans" TargetMode="External"/><Relationship Id="rId33" Type="http://schemas.openxmlformats.org/officeDocument/2006/relationships/hyperlink" Target="http://www.in-terre-actif.com/125/paix_et_guerre_situations_d_apprentissages" TargetMode="External"/><Relationship Id="rId108" Type="http://schemas.openxmlformats.org/officeDocument/2006/relationships/hyperlink" Target="http://www.in-terre-actif.com/71/diaporama_l_eau_embouteillee" TargetMode="External"/><Relationship Id="rId129" Type="http://schemas.openxmlformats.org/officeDocument/2006/relationships/hyperlink" Target="http://www.in-terre-actif.com/19/animation_la_consommation_responsable" TargetMode="External"/><Relationship Id="rId54" Type="http://schemas.openxmlformats.org/officeDocument/2006/relationships/hyperlink" Target="http://www.in-terre-actif.com/65/animation_lutter_contre_les_changements_climatiques" TargetMode="External"/><Relationship Id="rId75" Type="http://schemas.openxmlformats.org/officeDocument/2006/relationships/hyperlink" Target="http://www.in-terre-actif.com/35/trousse_pedagogique_sur_l_exploitation_sexuelle_des_enfants" TargetMode="External"/><Relationship Id="rId96" Type="http://schemas.openxmlformats.org/officeDocument/2006/relationships/hyperlink" Target="http://www.in-terre-actif.com/356/animation_et_activite_reduire_les_ges_dans_ton_milieu_ca_marche_si_t_embarques" TargetMode="External"/><Relationship Id="rId140" Type="http://schemas.openxmlformats.org/officeDocument/2006/relationships/hyperlink" Target="http://www.in-terre-actif.com/110/affiche_pour_le_respect_des_droits_des_femmes_et_des_fillettes" TargetMode="External"/><Relationship Id="rId161" Type="http://schemas.openxmlformats.org/officeDocument/2006/relationships/hyperlink" Target="http://www.in-terre-actif.com/356/animation_et_activite_reduire_les_ges_dans_ton_milieu_ca_marche_si_t_embarques" TargetMode="External"/><Relationship Id="rId182" Type="http://schemas.openxmlformats.org/officeDocument/2006/relationships/hyperlink" Target="http://www.in-terre-actif.com/nos_outils_par_types/albums_thematiques" TargetMode="External"/><Relationship Id="rId217" Type="http://schemas.openxmlformats.org/officeDocument/2006/relationships/hyperlink" Target="http://www.in-terre-actif.com/21/animation_le_commerce_equitable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in-terre-actif.com/356/animation_et_activite_reduire_les_ges_dans_ton_milieu_ca_marche_si_t_embarques" TargetMode="External"/><Relationship Id="rId259" Type="http://schemas.openxmlformats.org/officeDocument/2006/relationships/hyperlink" Target="http://www.in-terre-actif.com/342/animation_connaissez_vous_vos_droits" TargetMode="External"/><Relationship Id="rId23" Type="http://schemas.openxmlformats.org/officeDocument/2006/relationships/hyperlink" Target="http://www.in-terre-actif.com/140/eau_fiches_le_francais_a_la_carte" TargetMode="External"/><Relationship Id="rId119" Type="http://schemas.openxmlformats.org/officeDocument/2006/relationships/hyperlink" Target="http://www.in-terre-actif.com/339/trousse_pedagogique_connaissez_vous_vos_droits" TargetMode="External"/><Relationship Id="rId270" Type="http://schemas.openxmlformats.org/officeDocument/2006/relationships/hyperlink" Target="http://www.in-terre-actif.com/381/affiche_toi_qu_est_ce_qui_te_branche" TargetMode="External"/><Relationship Id="rId44" Type="http://schemas.openxmlformats.org/officeDocument/2006/relationships/hyperlink" Target="http://www.in-terre-actif.com/132/mondialisation_situations_d_apprentissage" TargetMode="External"/><Relationship Id="rId65" Type="http://schemas.openxmlformats.org/officeDocument/2006/relationships/hyperlink" Target="http://www.in-terre-actif.com/109/affiche_pour_un_monde_sans_faim" TargetMode="External"/><Relationship Id="rId86" Type="http://schemas.openxmlformats.org/officeDocument/2006/relationships/hyperlink" Target="http://www.in-terre-actif.com/339/trousse_pedagogique_connaissez_vous_vos_droits" TargetMode="External"/><Relationship Id="rId130" Type="http://schemas.openxmlformats.org/officeDocument/2006/relationships/hyperlink" Target="http://www.in-terre-actif.com/73/animation_l_eau" TargetMode="External"/><Relationship Id="rId151" Type="http://schemas.openxmlformats.org/officeDocument/2006/relationships/hyperlink" Target="http://www.in-terre-actif.com/391/animation_l_aide_internationale" TargetMode="External"/><Relationship Id="rId172" Type="http://schemas.openxmlformats.org/officeDocument/2006/relationships/hyperlink" Target="http://www.in-terre-actif.com/79/campagne_un_geste_ici_un_arbre_pour_haiti" TargetMode="External"/><Relationship Id="rId193" Type="http://schemas.openxmlformats.org/officeDocument/2006/relationships/hyperlink" Target="http://www.in-terre-actif.com/318/calendrier_des_journees_internationales" TargetMode="External"/><Relationship Id="rId207" Type="http://schemas.openxmlformats.org/officeDocument/2006/relationships/hyperlink" Target="http://www.in-terre-actif.com/100/expo_photos_pour_un_developpement_a_visage_humain" TargetMode="External"/><Relationship Id="rId228" Type="http://schemas.openxmlformats.org/officeDocument/2006/relationships/hyperlink" Target="http://www.in-terre-actif.com/350/animation_moi_ecocitoyen" TargetMode="External"/><Relationship Id="rId249" Type="http://schemas.openxmlformats.org/officeDocument/2006/relationships/hyperlink" Target="http://www.in-terre-actif.com/campagnes_et_activites/stages_a_l_international" TargetMode="External"/><Relationship Id="rId13" Type="http://schemas.openxmlformats.org/officeDocument/2006/relationships/hyperlink" Target="http://www.in-terre-actif.com/277/english_environment_lesson_plans" TargetMode="External"/><Relationship Id="rId109" Type="http://schemas.openxmlformats.org/officeDocument/2006/relationships/hyperlink" Target="http://www.in-terre-actif.com/120/trousse_pedagogique_a_la_decouverte_du_continent_africain" TargetMode="External"/><Relationship Id="rId260" Type="http://schemas.openxmlformats.org/officeDocument/2006/relationships/hyperlink" Target="http://www.in-terre-actif.com/335/expo_photos_connaissez_vous_vos_droits" TargetMode="External"/><Relationship Id="rId34" Type="http://schemas.openxmlformats.org/officeDocument/2006/relationships/hyperlink" Target="http://www.in-terre-actif.com/339/trousse_pedagogique_connaissez_vous_vos_droits" TargetMode="External"/><Relationship Id="rId55" Type="http://schemas.openxmlformats.org/officeDocument/2006/relationships/hyperlink" Target="http://www.in-terre-actif.com/19/animation_la_consommation_responsable" TargetMode="External"/><Relationship Id="rId76" Type="http://schemas.openxmlformats.org/officeDocument/2006/relationships/hyperlink" Target="http://www.in-terre-actif.com/7/voyage_exploraterre_les_conflits_dans_le_monde" TargetMode="External"/><Relationship Id="rId97" Type="http://schemas.openxmlformats.org/officeDocument/2006/relationships/hyperlink" Target="http://www.in-terre-actif.com/321/trousse_pedagogique_pour_un_monde_a_l_endroit" TargetMode="External"/><Relationship Id="rId120" Type="http://schemas.openxmlformats.org/officeDocument/2006/relationships/hyperlink" Target="http://www.in-terre-actif.com/28/trousse_pedagogique_sur_la_mondialisation" TargetMode="External"/><Relationship Id="rId141" Type="http://schemas.openxmlformats.org/officeDocument/2006/relationships/hyperlink" Target="http://www.in-terre-actif.com/67/affiche_pour_une_planete_vivante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www.in-terre-actif.com/campagnes_et_activites/stages_a_l_international" TargetMode="External"/><Relationship Id="rId183" Type="http://schemas.openxmlformats.org/officeDocument/2006/relationships/hyperlink" Target="http://www.in-terre-actif.com/5/animation_la_guerre_n_est_pas_un_jeu" TargetMode="External"/><Relationship Id="rId218" Type="http://schemas.openxmlformats.org/officeDocument/2006/relationships/hyperlink" Target="http://www.in-terre-actif.com/84/campagne_au_dela_des_mots_il_y_a_les_gestes" TargetMode="External"/><Relationship Id="rId239" Type="http://schemas.openxmlformats.org/officeDocument/2006/relationships/hyperlink" Target="http://www.in-terre-actif.com/70/diaporama_devine_ce_que_c_est" TargetMode="External"/><Relationship Id="rId250" Type="http://schemas.openxmlformats.org/officeDocument/2006/relationships/hyperlink" Target="http://www.in-terre-actif.com/318/calendrier_des_journees_internationales" TargetMode="External"/><Relationship Id="rId271" Type="http://schemas.openxmlformats.org/officeDocument/2006/relationships/hyperlink" Target="http://www.in-terre-actif.com/391/animation_l_aide_internationale" TargetMode="External"/><Relationship Id="rId24" Type="http://schemas.openxmlformats.org/officeDocument/2006/relationships/hyperlink" Target="http://www.in-terre-actif.com/135/mondialisation_fiches_le_francais_a_la_carte" TargetMode="External"/><Relationship Id="rId45" Type="http://schemas.openxmlformats.org/officeDocument/2006/relationships/hyperlink" Target="http://www.in-terre-actif.com/125/paix_et_guerre_situations_d_apprentissages" TargetMode="External"/><Relationship Id="rId66" Type="http://schemas.openxmlformats.org/officeDocument/2006/relationships/hyperlink" Target="http://www.in-terre-actif.com/110/affiche_pour_le_respect_des_droits_des_femmes_et_des_fillettes" TargetMode="External"/><Relationship Id="rId87" Type="http://schemas.openxmlformats.org/officeDocument/2006/relationships/hyperlink" Target="http://www.in-terre-actif.com/142/activite_defilez_pour_l_equite" TargetMode="External"/><Relationship Id="rId110" Type="http://schemas.openxmlformats.org/officeDocument/2006/relationships/hyperlink" Target="http://www.in-terre-actif.com/121/rallye_informatique_a_la_decouverte_de_l_afrique" TargetMode="External"/><Relationship Id="rId131" Type="http://schemas.openxmlformats.org/officeDocument/2006/relationships/hyperlink" Target="http://www.in-terre-actif.com/40/animation_de_la_faim_dans_le_monde_a_la_souverainete_alimentaire" TargetMode="External"/><Relationship Id="rId152" Type="http://schemas.openxmlformats.org/officeDocument/2006/relationships/hyperlink" Target="http://www.in-terre-actif.com/381/affiche_toi_qu_est_ce_qui_te_branche" TargetMode="External"/><Relationship Id="rId173" Type="http://schemas.openxmlformats.org/officeDocument/2006/relationships/hyperlink" Target="http://www.in-terre-actif.com/345/activite_contravention_verte_sur_le_theme_de_l_eau" TargetMode="External"/><Relationship Id="rId194" Type="http://schemas.openxmlformats.org/officeDocument/2006/relationships/hyperlink" Target="http://www.in-terre-actif.com/328/affiche_droits_responsabilites_futur_citoyen_du_monde" TargetMode="External"/><Relationship Id="rId208" Type="http://schemas.openxmlformats.org/officeDocument/2006/relationships/hyperlink" Target="http://www.in-terre-actif.com/105/activite_simulation_du_conseil_municipal" TargetMode="External"/><Relationship Id="rId229" Type="http://schemas.openxmlformats.org/officeDocument/2006/relationships/hyperlink" Target="http://www.in-terre-actif.com/21/animation_le_commerce_equitable" TargetMode="External"/><Relationship Id="rId240" Type="http://schemas.openxmlformats.org/officeDocument/2006/relationships/hyperlink" Target="http://www.in-terre-actif.com/59/expo_photos_le_compostage_une_alternative_pour_un_monde_plus_ecologique" TargetMode="External"/><Relationship Id="rId261" Type="http://schemas.openxmlformats.org/officeDocument/2006/relationships/hyperlink" Target="http://www.in-terre-actif.com/19/animation_la_consommation_responsable" TargetMode="External"/><Relationship Id="rId14" Type="http://schemas.openxmlformats.org/officeDocument/2006/relationships/hyperlink" Target="http://www.in-terre-actif.com/278/english_responsible_consumption_lesson_plans" TargetMode="External"/><Relationship Id="rId35" Type="http://schemas.openxmlformats.org/officeDocument/2006/relationships/hyperlink" Target="http://www.in-terre-actif.com/139/changements_climatiques_fiches_le_francais_a_la_carte" TargetMode="External"/><Relationship Id="rId56" Type="http://schemas.openxmlformats.org/officeDocument/2006/relationships/hyperlink" Target="http://www.in-terre-actif.com/73/animation_l_eau" TargetMode="External"/><Relationship Id="rId77" Type="http://schemas.openxmlformats.org/officeDocument/2006/relationships/hyperlink" Target="http://www.in-terre-actif.com/28/trousse_pedagogique_sur_la_mondialisation" TargetMode="External"/><Relationship Id="rId100" Type="http://schemas.openxmlformats.org/officeDocument/2006/relationships/hyperlink" Target="http://www.in-terre-actif.com/campagnes_et_activites/campagne_haiti" TargetMode="External"/><Relationship Id="rId8" Type="http://schemas.openxmlformats.org/officeDocument/2006/relationships/hyperlink" Target="http://www.in-terre-actif.com/320/from_understanding_to_action_children_s_rights" TargetMode="External"/><Relationship Id="rId98" Type="http://schemas.openxmlformats.org/officeDocument/2006/relationships/hyperlink" Target="http://www.in-terre-actif.com/40/animation_de_la_faim_dans_le_monde_a_la_souverainete_alimentaire" TargetMode="External"/><Relationship Id="rId121" Type="http://schemas.openxmlformats.org/officeDocument/2006/relationships/hyperlink" Target="http://www.in-terre-actif.com/328/affiche_droits_responsabilites_futur_citoyen_du_monde" TargetMode="External"/><Relationship Id="rId142" Type="http://schemas.openxmlformats.org/officeDocument/2006/relationships/hyperlink" Target="http://www.in-terre-actif.com/374/animation_pour_une_economie_au_service_de_l_humain" TargetMode="External"/><Relationship Id="rId163" Type="http://schemas.openxmlformats.org/officeDocument/2006/relationships/hyperlink" Target="http://www.in-terre-actif.com/142/activite_defilez_pour_l_equite" TargetMode="External"/><Relationship Id="rId184" Type="http://schemas.openxmlformats.org/officeDocument/2006/relationships/hyperlink" Target="http://www.in-terre-actif.com/89/animation_la_rencontre_interculturelle" TargetMode="External"/><Relationship Id="rId219" Type="http://schemas.openxmlformats.org/officeDocument/2006/relationships/hyperlink" Target="http://www.in-terre-actif.com/79/campagne_un_geste_ici_un_arbre_pour_haiti" TargetMode="External"/><Relationship Id="rId230" Type="http://schemas.openxmlformats.org/officeDocument/2006/relationships/hyperlink" Target="http://www.in-terre-actif.com/331/animation_maquiladora_le_travail_au_coton" TargetMode="External"/><Relationship Id="rId251" Type="http://schemas.openxmlformats.org/officeDocument/2006/relationships/hyperlink" Target="http://www.in-terre-actif.com/381/affiche_toi_qu_est_ce_qui_te_branche" TargetMode="External"/><Relationship Id="rId25" Type="http://schemas.openxmlformats.org/officeDocument/2006/relationships/hyperlink" Target="http://www.in-terre-actif.com/133/paix_et_guerre_fiches_le_francais_a_la_carte" TargetMode="External"/><Relationship Id="rId46" Type="http://schemas.openxmlformats.org/officeDocument/2006/relationships/hyperlink" Target="http://www.in-terre-actif.com/144/activite_histoire_sans_fin_sur_l_eau" TargetMode="External"/><Relationship Id="rId67" Type="http://schemas.openxmlformats.org/officeDocument/2006/relationships/hyperlink" Target="http://www.in-terre-actif.com/269/album_thematique_comprendre_pour_agir_le_commerce_equitable" TargetMode="External"/><Relationship Id="rId272" Type="http://schemas.openxmlformats.org/officeDocument/2006/relationships/hyperlink" Target="http://www.in-terre-actif.com/campagnes_et_activites/stages_a_l_international" TargetMode="External"/><Relationship Id="rId88" Type="http://schemas.openxmlformats.org/officeDocument/2006/relationships/hyperlink" Target="http://www.in-terre-actif.com/31/activite_l_ile_de_la_banane" TargetMode="External"/><Relationship Id="rId111" Type="http://schemas.openxmlformats.org/officeDocument/2006/relationships/hyperlink" Target="http://www.in-terre-actif.com/321/trousse_pedagogique_pour_un_monde_a_l_endroit" TargetMode="External"/><Relationship Id="rId132" Type="http://schemas.openxmlformats.org/officeDocument/2006/relationships/hyperlink" Target="http://www.in-terre-actif.com/89/animation_la_rencontre_interculturelle" TargetMode="External"/><Relationship Id="rId153" Type="http://schemas.openxmlformats.org/officeDocument/2006/relationships/hyperlink" Target="http://www.in-terre-actif.com/89/animation_la_rencontre_interculturelle" TargetMode="External"/><Relationship Id="rId174" Type="http://schemas.openxmlformats.org/officeDocument/2006/relationships/hyperlink" Target="http://www.in-terre-actif.com/325/activite_contravention_verte_sur_le_theme_des_3rv" TargetMode="External"/><Relationship Id="rId195" Type="http://schemas.openxmlformats.org/officeDocument/2006/relationships/hyperlink" Target="http://www.in-terre-actif.com/342/animation_connaissez_vous_vos_droits" TargetMode="External"/><Relationship Id="rId209" Type="http://schemas.openxmlformats.org/officeDocument/2006/relationships/hyperlink" Target="http://www.in-terre-actif.com/355/expo_caricatures_la_paix_une_priorite" TargetMode="External"/><Relationship Id="rId220" Type="http://schemas.openxmlformats.org/officeDocument/2006/relationships/hyperlink" Target="http://www.in-terre-actif.com/93/diaporama_des_aliments_par_pays" TargetMode="External"/><Relationship Id="rId241" Type="http://schemas.openxmlformats.org/officeDocument/2006/relationships/hyperlink" Target="http://www.in-terre-actif.com/370/animation_le_compostage_a_l_ecole" TargetMode="External"/><Relationship Id="rId15" Type="http://schemas.openxmlformats.org/officeDocument/2006/relationships/hyperlink" Target="http://www.in-terre-actif.com/281/english_human_rights_lesson_plans" TargetMode="External"/><Relationship Id="rId36" Type="http://schemas.openxmlformats.org/officeDocument/2006/relationships/hyperlink" Target="http://www.in-terre-actif.com/138/droits_des_femmes_fiches_le_francais_a_la_carte" TargetMode="External"/><Relationship Id="rId57" Type="http://schemas.openxmlformats.org/officeDocument/2006/relationships/hyperlink" Target="http://www.in-terre-actif.com/360/expo_photos_reduire_les_ges_ca_marche_si_t_embarques" TargetMode="External"/><Relationship Id="rId262" Type="http://schemas.openxmlformats.org/officeDocument/2006/relationships/hyperlink" Target="http://www.in-terre-actif.com/350/animation_moi_ecocitoyen" TargetMode="External"/><Relationship Id="rId78" Type="http://schemas.openxmlformats.org/officeDocument/2006/relationships/hyperlink" Target="http://www.in-terre-actif.com/381/affiche_toi_qu_est_ce_qui_te_branche" TargetMode="External"/><Relationship Id="rId99" Type="http://schemas.openxmlformats.org/officeDocument/2006/relationships/hyperlink" Target="http://www.in-terre-actif.com/142/activite_defilez_pour_l_equite" TargetMode="External"/><Relationship Id="rId101" Type="http://schemas.openxmlformats.org/officeDocument/2006/relationships/hyperlink" Target="http://www.in-terre-actif.com/campagnes_et_activites/campagne_mali" TargetMode="External"/><Relationship Id="rId122" Type="http://schemas.openxmlformats.org/officeDocument/2006/relationships/hyperlink" Target="http://www.in-terre-actif.com/381/affiche_toi_qu_est_ce_qui_te_branche" TargetMode="External"/><Relationship Id="rId143" Type="http://schemas.openxmlformats.org/officeDocument/2006/relationships/hyperlink" Target="http://www.in-terre-actif.com/21/animation_le_commerce_equitable" TargetMode="External"/><Relationship Id="rId164" Type="http://schemas.openxmlformats.org/officeDocument/2006/relationships/hyperlink" Target="http://www.in-terre-actif.com/328/affiche_droits_responsabilites_futur_citoyen_du_monde" TargetMode="External"/><Relationship Id="rId185" Type="http://schemas.openxmlformats.org/officeDocument/2006/relationships/hyperlink" Target="http://www.in-terre-actif.com/142/activite_defilez_pour_l_equite" TargetMode="External"/><Relationship Id="rId9" Type="http://schemas.openxmlformats.org/officeDocument/2006/relationships/hyperlink" Target="http://www.in-terre-actif.com/339/trousse_pedagogique_connaissez_vous_vos_droits" TargetMode="External"/><Relationship Id="rId210" Type="http://schemas.openxmlformats.org/officeDocument/2006/relationships/hyperlink" Target="http://www.in-terre-actif.com/31/activite_l_ile_de_la_banane" TargetMode="External"/><Relationship Id="rId26" Type="http://schemas.openxmlformats.org/officeDocument/2006/relationships/hyperlink" Target="http://www.in-terre-actif.com/124/consommation_responsable_situations_d_apprentissage" TargetMode="External"/><Relationship Id="rId231" Type="http://schemas.openxmlformats.org/officeDocument/2006/relationships/hyperlink" Target="http://www.in-terre-actif.com/65/animation_lutter_contre_les_changements_climatiques" TargetMode="External"/><Relationship Id="rId252" Type="http://schemas.openxmlformats.org/officeDocument/2006/relationships/hyperlink" Target="http://www.in-terre-actif.com/391/animation_l_aide_internationale" TargetMode="External"/><Relationship Id="rId273" Type="http://schemas.openxmlformats.org/officeDocument/2006/relationships/header" Target="header1.xml"/><Relationship Id="rId47" Type="http://schemas.openxmlformats.org/officeDocument/2006/relationships/hyperlink" Target="http://www.in-terre-actif.com/100/expo_photos_pour_un_developpement_a_visage_humain" TargetMode="External"/><Relationship Id="rId68" Type="http://schemas.openxmlformats.org/officeDocument/2006/relationships/hyperlink" Target="http://www.in-terre-actif.com/309/album_thematique_comprendre_pour_agir_les_droits_des_enfants" TargetMode="External"/><Relationship Id="rId89" Type="http://schemas.openxmlformats.org/officeDocument/2006/relationships/hyperlink" Target="http://www.in-terre-actif.com/374/animation_pour_une_economie_au_service_de_l_humain" TargetMode="External"/><Relationship Id="rId112" Type="http://schemas.openxmlformats.org/officeDocument/2006/relationships/hyperlink" Target="http://www.in-terre-actif.com/35/trousse_pedagogique_sur_l_exploitation_sexuelle_des_enfants" TargetMode="External"/><Relationship Id="rId133" Type="http://schemas.openxmlformats.org/officeDocument/2006/relationships/hyperlink" Target="http://www.in-terre-actif.com/318/calendrier_des_journees_internationales" TargetMode="External"/><Relationship Id="rId154" Type="http://schemas.openxmlformats.org/officeDocument/2006/relationships/hyperlink" Target="http://www.in-terre-actif.com/100/expo_photos_pour_un_developpement_a_visage_humain" TargetMode="External"/><Relationship Id="rId175" Type="http://schemas.openxmlformats.org/officeDocument/2006/relationships/hyperlink" Target="http://www.in-terre-actif.com/150/activite_contravention_verte_sur_le_theme_du_transport" TargetMode="External"/><Relationship Id="rId196" Type="http://schemas.openxmlformats.org/officeDocument/2006/relationships/hyperlink" Target="http://www.in-terre-actif.com/335/expo_photos_connaissez_vous_vos_droits" TargetMode="External"/><Relationship Id="rId200" Type="http://schemas.openxmlformats.org/officeDocument/2006/relationships/hyperlink" Target="http://www.in-terre-actif.com/71/diaporama_l_eau_embouteillee" TargetMode="External"/><Relationship Id="rId16" Type="http://schemas.openxmlformats.org/officeDocument/2006/relationships/hyperlink" Target="http://www.in-terre-actif.com/282/english_peace_and_war_lesson_plans" TargetMode="External"/><Relationship Id="rId221" Type="http://schemas.openxmlformats.org/officeDocument/2006/relationships/hyperlink" Target="http://www.in-terre-actif.com/100/expo_photos_pour_un_developpement_a_visage_humain" TargetMode="External"/><Relationship Id="rId242" Type="http://schemas.openxmlformats.org/officeDocument/2006/relationships/hyperlink" Target="http://www.in-terre-actif.com/nos_outils_par_types/albums_thematiques" TargetMode="External"/><Relationship Id="rId263" Type="http://schemas.openxmlformats.org/officeDocument/2006/relationships/hyperlink" Target="http://www.in-terre-actif.com/65/animation_lutter_contre_les_changements_climatiques" TargetMode="External"/><Relationship Id="rId37" Type="http://schemas.openxmlformats.org/officeDocument/2006/relationships/hyperlink" Target="http://www.in-terre-actif.com/137/droits_de_la_personne_fiches_le_francais_a_la_carte" TargetMode="External"/><Relationship Id="rId58" Type="http://schemas.openxmlformats.org/officeDocument/2006/relationships/hyperlink" Target="http://www.in-terre-actif.com/370/animation_le_compostage_a_l_ecole" TargetMode="External"/><Relationship Id="rId79" Type="http://schemas.openxmlformats.org/officeDocument/2006/relationships/hyperlink" Target="http://www.in-terre-actif.com/318/calendrier_des_journees_internationales" TargetMode="External"/><Relationship Id="rId102" Type="http://schemas.openxmlformats.org/officeDocument/2006/relationships/hyperlink" Target="http://www.in-terre-actif.com/52/activite_les_femmes_souhaitent" TargetMode="External"/><Relationship Id="rId123" Type="http://schemas.openxmlformats.org/officeDocument/2006/relationships/hyperlink" Target="http://www.in-terre-actif.com/107/album_thematique_comprendre_pour_agir_les_changements_climatiques" TargetMode="External"/><Relationship Id="rId144" Type="http://schemas.openxmlformats.org/officeDocument/2006/relationships/hyperlink" Target="http://www.in-terre-actif.com/50/animation_les_droits_des_femmes" TargetMode="External"/><Relationship Id="rId90" Type="http://schemas.openxmlformats.org/officeDocument/2006/relationships/hyperlink" Target="http://www.in-terre-actif.com/40/animation_de_la_faim_dans_le_monde_a_la_souverainete_alimentaire" TargetMode="External"/><Relationship Id="rId165" Type="http://schemas.openxmlformats.org/officeDocument/2006/relationships/hyperlink" Target="http://www.in-terre-actif.com/109/affiche_pour_un_monde_sans_faim" TargetMode="External"/><Relationship Id="rId186" Type="http://schemas.openxmlformats.org/officeDocument/2006/relationships/hyperlink" Target="http://www.in-terre-actif.com/21/animation_le_commerce_equitable" TargetMode="External"/><Relationship Id="rId211" Type="http://schemas.openxmlformats.org/officeDocument/2006/relationships/hyperlink" Target="http://www.in-terre-actif.com/318/calendrier_des_journees_internationales" TargetMode="External"/><Relationship Id="rId232" Type="http://schemas.openxmlformats.org/officeDocument/2006/relationships/hyperlink" Target="http://www.in-terre-actif.com/374/animation_pour_une_economie_au_service_de_l_humain" TargetMode="External"/><Relationship Id="rId253" Type="http://schemas.openxmlformats.org/officeDocument/2006/relationships/hyperlink" Target="http://www.in-terre-actif.com/21/animation_le_commerce_equitable" TargetMode="External"/><Relationship Id="rId274" Type="http://schemas.openxmlformats.org/officeDocument/2006/relationships/fontTable" Target="fontTable.xml"/><Relationship Id="rId27" Type="http://schemas.openxmlformats.org/officeDocument/2006/relationships/hyperlink" Target="http://www.in-terre-actif.com/123/diversite_culturelle_situations_d_apprentissage" TargetMode="External"/><Relationship Id="rId48" Type="http://schemas.openxmlformats.org/officeDocument/2006/relationships/hyperlink" Target="http://www.in-terre-actif.com/318/calendrier_des_journees_internationales" TargetMode="External"/><Relationship Id="rId69" Type="http://schemas.openxmlformats.org/officeDocument/2006/relationships/hyperlink" Target="http://www.in-terre-actif.com/84/campagne_au_dela_des_mots_il_y_a_les_gestes" TargetMode="External"/><Relationship Id="rId113" Type="http://schemas.openxmlformats.org/officeDocument/2006/relationships/hyperlink" Target="http://www.in-terre-actif.com/7/voyage_exploraterre_les_conflits_dans_le_monde" TargetMode="External"/><Relationship Id="rId134" Type="http://schemas.openxmlformats.org/officeDocument/2006/relationships/hyperlink" Target="http://www.in-terre-actif.com/79/campagne_un_geste_ici_un_arbre_pour_haiti" TargetMode="External"/><Relationship Id="rId80" Type="http://schemas.openxmlformats.org/officeDocument/2006/relationships/hyperlink" Target="http://www.in-terre-actif.com/122/rallye_informatique_sur_la_consommation_responsable" TargetMode="External"/><Relationship Id="rId155" Type="http://schemas.openxmlformats.org/officeDocument/2006/relationships/hyperlink" Target="http://www.in-terre-actif.com/105/activite_simulation_du_conseil_municipal" TargetMode="External"/><Relationship Id="rId176" Type="http://schemas.openxmlformats.org/officeDocument/2006/relationships/hyperlink" Target="http://www.in-terre-actif.com/356/animation_et_activite_reduire_les_ges_dans_ton_milieu_ca_marche_si_t_embarques" TargetMode="External"/><Relationship Id="rId197" Type="http://schemas.openxmlformats.org/officeDocument/2006/relationships/hyperlink" Target="http://www.in-terre-actif.com/40/animation_de_la_faim_dans_le_monde_a_la_souverainete_alimentaire" TargetMode="External"/><Relationship Id="rId201" Type="http://schemas.openxmlformats.org/officeDocument/2006/relationships/hyperlink" Target="http://www.in-terre-actif.com/89/animation_la_rencontre_interculturelle" TargetMode="External"/><Relationship Id="rId222" Type="http://schemas.openxmlformats.org/officeDocument/2006/relationships/hyperlink" Target="http://www.in-terre-actif.com/campagnes_et_activites/stages_a_l_international" TargetMode="External"/><Relationship Id="rId243" Type="http://schemas.openxmlformats.org/officeDocument/2006/relationships/hyperlink" Target="http://www.in-terre-actif.com/campagnes_et_activites/stages_a_l_international" TargetMode="External"/><Relationship Id="rId264" Type="http://schemas.openxmlformats.org/officeDocument/2006/relationships/hyperlink" Target="http://www.in-terre-actif.com/331/animation_maquiladora_le_travail_au_coton" TargetMode="External"/><Relationship Id="rId17" Type="http://schemas.openxmlformats.org/officeDocument/2006/relationships/hyperlink" Target="http://www.in-terre-actif.com/278/english_responsible_consumption_lesson_plans" TargetMode="External"/><Relationship Id="rId38" Type="http://schemas.openxmlformats.org/officeDocument/2006/relationships/hyperlink" Target="http://www.in-terre-actif.com/135/mondialisation_fiches_le_francais_a_la_carte" TargetMode="External"/><Relationship Id="rId59" Type="http://schemas.openxmlformats.org/officeDocument/2006/relationships/hyperlink" Target="http://www.in-terre-actif.com/345/activite_contravention_verte_sur_le_theme_de_l_eau" TargetMode="External"/><Relationship Id="rId103" Type="http://schemas.openxmlformats.org/officeDocument/2006/relationships/hyperlink" Target="http://www.in-terre-actif.com/335/expo_photos_connaissez_vous_vos_droits" TargetMode="External"/><Relationship Id="rId124" Type="http://schemas.openxmlformats.org/officeDocument/2006/relationships/hyperlink" Target="http://www.in-terre-actif.com/269/album_thematique_comprendre_pour_agir_le_commerce_equitable" TargetMode="External"/><Relationship Id="rId70" Type="http://schemas.openxmlformats.org/officeDocument/2006/relationships/hyperlink" Target="http://www.in-terre-actif.com/79/campagne_un_geste_ici_un_arbre_pour_haiti" TargetMode="External"/><Relationship Id="rId91" Type="http://schemas.openxmlformats.org/officeDocument/2006/relationships/hyperlink" Target="http://www.in-terre-actif.com/5/animation_la_guerre_n_est_pas_un_jeu" TargetMode="External"/><Relationship Id="rId145" Type="http://schemas.openxmlformats.org/officeDocument/2006/relationships/hyperlink" Target="http://www.in-terre-actif.com/5/animation_la_guerre_n_est_pas_un_jeu" TargetMode="External"/><Relationship Id="rId166" Type="http://schemas.openxmlformats.org/officeDocument/2006/relationships/hyperlink" Target="http://www.in-terre-actif.com/110/affiche_pour_le_respect_des_droits_des_femmes_et_des_fillettes" TargetMode="External"/><Relationship Id="rId187" Type="http://schemas.openxmlformats.org/officeDocument/2006/relationships/hyperlink" Target="http://www.in-terre-actif.com/331/animation_maquiladora_le_travail_au_coton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in-terre-actif.com/342/animation_connaissez_vous_vos_droits" TargetMode="External"/><Relationship Id="rId233" Type="http://schemas.openxmlformats.org/officeDocument/2006/relationships/hyperlink" Target="http://www.in-terre-actif.com/345/activite_contravention_verte_sur_le_theme_de_l_eau" TargetMode="External"/><Relationship Id="rId254" Type="http://schemas.openxmlformats.org/officeDocument/2006/relationships/hyperlink" Target="http://www.in-terre-actif.com/50/animation_les_droits_des_femmes" TargetMode="External"/><Relationship Id="rId28" Type="http://schemas.openxmlformats.org/officeDocument/2006/relationships/hyperlink" Target="http://www.in-terre-actif.com/130/droits_des_enfants_situations_d_apprentissage" TargetMode="External"/><Relationship Id="rId49" Type="http://schemas.openxmlformats.org/officeDocument/2006/relationships/hyperlink" Target="http://www.in-terre-actif.com/37/trousse_pedagogique_sur_l_education_aux_medias" TargetMode="External"/><Relationship Id="rId114" Type="http://schemas.openxmlformats.org/officeDocument/2006/relationships/hyperlink" Target="http://www.in-terre-actif.com/31/activite_l_ile_de_la_banane" TargetMode="External"/><Relationship Id="rId275" Type="http://schemas.openxmlformats.org/officeDocument/2006/relationships/theme" Target="theme/theme1.xml"/><Relationship Id="rId60" Type="http://schemas.openxmlformats.org/officeDocument/2006/relationships/hyperlink" Target="http://www.in-terre-actif.com/150/activite_contravention_verte_sur_le_theme_du_transport" TargetMode="External"/><Relationship Id="rId81" Type="http://schemas.openxmlformats.org/officeDocument/2006/relationships/hyperlink" Target="http://www.in-terre-actif.com/124/consommation_responsable_situations_d_apprentissage" TargetMode="External"/><Relationship Id="rId135" Type="http://schemas.openxmlformats.org/officeDocument/2006/relationships/hyperlink" Target="http://www.in-terre-actif.com/70/diaporama_devine_ce_que_c_est" TargetMode="External"/><Relationship Id="rId156" Type="http://schemas.openxmlformats.org/officeDocument/2006/relationships/hyperlink" Target="http://www.in-terre-actif.com/65/animation_lutter_contre_les_changements_climatiques" TargetMode="External"/><Relationship Id="rId177" Type="http://schemas.openxmlformats.org/officeDocument/2006/relationships/hyperlink" Target="http://www.in-terre-actif.com/360/expo_photos_reduire_les_ges_ca_marche_si_t_embarques" TargetMode="External"/><Relationship Id="rId198" Type="http://schemas.openxmlformats.org/officeDocument/2006/relationships/hyperlink" Target="http://www.in-terre-actif.com/391/animation_l_aide_internationale" TargetMode="External"/><Relationship Id="rId202" Type="http://schemas.openxmlformats.org/officeDocument/2006/relationships/hyperlink" Target="http://www.in-terre-actif.com/21/animation_le_commerce_equitable" TargetMode="External"/><Relationship Id="rId223" Type="http://schemas.openxmlformats.org/officeDocument/2006/relationships/hyperlink" Target="http://www.in-terre-actif.com/142/activite_defilez_pour_l_equite" TargetMode="External"/><Relationship Id="rId244" Type="http://schemas.openxmlformats.org/officeDocument/2006/relationships/hyperlink" Target="http://www.in-terre-actif.com/342/animation_connaissez_vous_vos_droits" TargetMode="External"/><Relationship Id="rId18" Type="http://schemas.openxmlformats.org/officeDocument/2006/relationships/hyperlink" Target="http://www.in-terre-actif.com/296/english_world_days_calendar" TargetMode="External"/><Relationship Id="rId39" Type="http://schemas.openxmlformats.org/officeDocument/2006/relationships/hyperlink" Target="http://www.in-terre-actif.com/133/paix_et_guerre_fiches_le_francais_a_la_carte" TargetMode="External"/><Relationship Id="rId265" Type="http://schemas.openxmlformats.org/officeDocument/2006/relationships/hyperlink" Target="http://www.in-terre-actif.com/79/campagne_un_geste_ici_un_arbre_pour_haiti" TargetMode="External"/><Relationship Id="rId50" Type="http://schemas.openxmlformats.org/officeDocument/2006/relationships/hyperlink" Target="http://www.in-terre-actif.com/109/affiche_pour_un_monde_sans_faim" TargetMode="External"/><Relationship Id="rId104" Type="http://schemas.openxmlformats.org/officeDocument/2006/relationships/hyperlink" Target="http://www.in-terre-actif.com/50/animation_les_droits_des_femmes" TargetMode="External"/><Relationship Id="rId125" Type="http://schemas.openxmlformats.org/officeDocument/2006/relationships/hyperlink" Target="http://www.in-terre-actif.com/309/album_thematique_comprendre_pour_agir_les_droits_des_enfants" TargetMode="External"/><Relationship Id="rId146" Type="http://schemas.openxmlformats.org/officeDocument/2006/relationships/hyperlink" Target="http://www.in-terre-actif.com/331/animation_maquiladora_le_travail_au_coton" TargetMode="External"/><Relationship Id="rId167" Type="http://schemas.openxmlformats.org/officeDocument/2006/relationships/hyperlink" Target="http://www.in-terre-actif.com/67/affiche_pour_une_planete_vivante" TargetMode="External"/><Relationship Id="rId188" Type="http://schemas.openxmlformats.org/officeDocument/2006/relationships/hyperlink" Target="http://www.in-terre-actif.com/374/animation_pour_une_economie_au_service_de_l_humain" TargetMode="External"/><Relationship Id="rId71" Type="http://schemas.openxmlformats.org/officeDocument/2006/relationships/hyperlink" Target="http://www.in-terre-actif.com/93/diaporama_des_aliments_par_pays" TargetMode="External"/><Relationship Id="rId92" Type="http://schemas.openxmlformats.org/officeDocument/2006/relationships/hyperlink" Target="http://www.in-terre-actif.com/331/animation_maquiladora_le_travail_au_coton" TargetMode="External"/><Relationship Id="rId213" Type="http://schemas.openxmlformats.org/officeDocument/2006/relationships/hyperlink" Target="http://www.in-terre-actif.com/335/expo_photos_connaissez_vous_vos_droits" TargetMode="External"/><Relationship Id="rId234" Type="http://schemas.openxmlformats.org/officeDocument/2006/relationships/hyperlink" Target="http://www.in-terre-actif.com/325/activite_contravention_verte_sur_le_theme_des_3rv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n-terre-actif.com/129/droits_des_femmes_situations_d_apprentissage" TargetMode="External"/><Relationship Id="rId255" Type="http://schemas.openxmlformats.org/officeDocument/2006/relationships/hyperlink" Target="http://www.in-terre-actif.com/100/expo_photos_pour_un_developpement_a_visage_humain" TargetMode="External"/><Relationship Id="rId40" Type="http://schemas.openxmlformats.org/officeDocument/2006/relationships/hyperlink" Target="http://www.in-terre-actif.com/128/changements_climatiques_situations_d_apprentissage" TargetMode="External"/><Relationship Id="rId115" Type="http://schemas.openxmlformats.org/officeDocument/2006/relationships/hyperlink" Target="http://www.in-terre-actif.com/355/expo_caricatures_la_paix_une_priorite" TargetMode="External"/><Relationship Id="rId136" Type="http://schemas.openxmlformats.org/officeDocument/2006/relationships/hyperlink" Target="http://www.in-terre-actif.com/335/expo_photos_connaissez_vous_vos_droits" TargetMode="External"/><Relationship Id="rId157" Type="http://schemas.openxmlformats.org/officeDocument/2006/relationships/hyperlink" Target="http://www.in-terre-actif.com/84/campagne_au_dela_des_mots_il_y_a_les_gestes" TargetMode="External"/><Relationship Id="rId178" Type="http://schemas.openxmlformats.org/officeDocument/2006/relationships/hyperlink" Target="http://www.in-terre-actif.com/356/animation_et_activite_reduire_les_ges_dans_ton_milieu_ca_marche_si_t_embarques" TargetMode="External"/><Relationship Id="rId61" Type="http://schemas.openxmlformats.org/officeDocument/2006/relationships/hyperlink" Target="http://www.in-terre-actif.com/325/activite_contravention_verte_sur_le_theme_des_3rv" TargetMode="External"/><Relationship Id="rId82" Type="http://schemas.openxmlformats.org/officeDocument/2006/relationships/hyperlink" Target="http://www.in-terre-actif.com/123/diversite_culturelle_situations_d_apprentissage" TargetMode="External"/><Relationship Id="rId199" Type="http://schemas.openxmlformats.org/officeDocument/2006/relationships/hyperlink" Target="http://www.in-terre-actif.com/73/animation_l_eau" TargetMode="External"/><Relationship Id="rId203" Type="http://schemas.openxmlformats.org/officeDocument/2006/relationships/hyperlink" Target="http://www.in-terre-actif.com/50/animation_les_droits_des_femmes" TargetMode="External"/><Relationship Id="rId19" Type="http://schemas.openxmlformats.org/officeDocument/2006/relationships/hyperlink" Target="http://www.in-terre-actif.com/276/english_press_room" TargetMode="External"/><Relationship Id="rId224" Type="http://schemas.openxmlformats.org/officeDocument/2006/relationships/hyperlink" Target="http://www.in-terre-actif.com/109/affiche_pour_un_monde_sans_faim" TargetMode="External"/><Relationship Id="rId245" Type="http://schemas.openxmlformats.org/officeDocument/2006/relationships/hyperlink" Target="http://www.in-terre-actif.com/335/expo_photos_connaissez_vous_vos_droits" TargetMode="External"/><Relationship Id="rId266" Type="http://schemas.openxmlformats.org/officeDocument/2006/relationships/hyperlink" Target="http://www.in-terre-actif.com/84/campagne_au_dela_des_mots_il_y_a_les_gestes" TargetMode="External"/><Relationship Id="rId30" Type="http://schemas.openxmlformats.org/officeDocument/2006/relationships/hyperlink" Target="http://www.in-terre-actif.com/131/droits_de_la_personne_situations_d_apprentissage" TargetMode="External"/><Relationship Id="rId105" Type="http://schemas.openxmlformats.org/officeDocument/2006/relationships/hyperlink" Target="http://www.in-terre-actif.com/70/diaporama_devine_ce_que_c_est" TargetMode="External"/><Relationship Id="rId126" Type="http://schemas.openxmlformats.org/officeDocument/2006/relationships/hyperlink" Target="http://www.in-terre-actif.com/352/album_thematique_comprendre_pour_agir_les_gaz_a_effet_de_serre" TargetMode="External"/><Relationship Id="rId147" Type="http://schemas.openxmlformats.org/officeDocument/2006/relationships/hyperlink" Target="http://www.in-terre-actif.com/350/animation_moi_ecocitoyen" TargetMode="External"/><Relationship Id="rId168" Type="http://schemas.openxmlformats.org/officeDocument/2006/relationships/hyperlink" Target="http://www.in-terre-actif.com/19/animation_la_consommation_responsable" TargetMode="External"/><Relationship Id="rId51" Type="http://schemas.openxmlformats.org/officeDocument/2006/relationships/hyperlink" Target="http://www.in-terre-actif.com/110/affiche_pour_le_respect_des_droits_des_femmes_et_des_fillettes" TargetMode="External"/><Relationship Id="rId72" Type="http://schemas.openxmlformats.org/officeDocument/2006/relationships/hyperlink" Target="http://www.in-terre-actif.com/120/trousse_pedagogique_a_la_decouverte_du_continent_africain" TargetMode="External"/><Relationship Id="rId93" Type="http://schemas.openxmlformats.org/officeDocument/2006/relationships/hyperlink" Target="http://www.in-terre-actif.com/350/animation_moi_ecocitoyen" TargetMode="External"/><Relationship Id="rId189" Type="http://schemas.openxmlformats.org/officeDocument/2006/relationships/hyperlink" Target="http://www.in-terre-actif.com/84/campagne_au_dela_des_mots_il_y_a_les_gestes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www.in-terre-actif.com/40/animation_de_la_faim_dans_le_monde_a_la_souverainete_alimentaire" TargetMode="External"/><Relationship Id="rId235" Type="http://schemas.openxmlformats.org/officeDocument/2006/relationships/hyperlink" Target="http://www.in-terre-actif.com/150/activite_contravention_verte_sur_le_theme_du_transport" TargetMode="External"/><Relationship Id="rId256" Type="http://schemas.openxmlformats.org/officeDocument/2006/relationships/hyperlink" Target="http://www.in-terre-actif.com/142/activite_defilez_pour_l_equite" TargetMode="External"/><Relationship Id="rId116" Type="http://schemas.openxmlformats.org/officeDocument/2006/relationships/hyperlink" Target="http://www.in-terre-actif.com/100/expo_photos_pour_un_developpement_a_visage_humain" TargetMode="External"/><Relationship Id="rId137" Type="http://schemas.openxmlformats.org/officeDocument/2006/relationships/hyperlink" Target="http://www.in-terre-actif.com/144/activite_histoire_sans_fin_sur_l_eau" TargetMode="External"/><Relationship Id="rId158" Type="http://schemas.openxmlformats.org/officeDocument/2006/relationships/hyperlink" Target="http://www.in-terre-actif.com/79/campagne_un_geste_ici_un_arbre_pour_haiti" TargetMode="External"/><Relationship Id="rId20" Type="http://schemas.openxmlformats.org/officeDocument/2006/relationships/hyperlink" Target="http://www.in-terre-actif.com/139/changements_climatiques_fiches_le_francais_a_la_carte" TargetMode="External"/><Relationship Id="rId41" Type="http://schemas.openxmlformats.org/officeDocument/2006/relationships/hyperlink" Target="http://www.in-terre-actif.com/124/consommation_responsable_situations_d_apprentissage" TargetMode="External"/><Relationship Id="rId62" Type="http://schemas.openxmlformats.org/officeDocument/2006/relationships/hyperlink" Target="http://www.in-terre-actif.com/356/animation_et_activite_reduire_les_ges_dans_ton_milieu_ca_marche_si_t_embarques" TargetMode="External"/><Relationship Id="rId83" Type="http://schemas.openxmlformats.org/officeDocument/2006/relationships/hyperlink" Target="http://www.in-terre-actif.com/131/droits_de_la_personne_situations_d_apprentissage" TargetMode="External"/><Relationship Id="rId179" Type="http://schemas.openxmlformats.org/officeDocument/2006/relationships/hyperlink" Target="http://www.in-terre-actif.com/70/diaporama_devine_ce_que_c_est" TargetMode="External"/><Relationship Id="rId190" Type="http://schemas.openxmlformats.org/officeDocument/2006/relationships/hyperlink" Target="http://www.in-terre-actif.com/79/campagne_un_geste_ici_un_arbre_pour_haiti" TargetMode="External"/><Relationship Id="rId204" Type="http://schemas.openxmlformats.org/officeDocument/2006/relationships/hyperlink" Target="http://www.in-terre-actif.com/374/animation_pour_une_economie_au_service_de_l_humain" TargetMode="External"/><Relationship Id="rId225" Type="http://schemas.openxmlformats.org/officeDocument/2006/relationships/hyperlink" Target="http://www.in-terre-actif.com/110/affiche_pour_le_respect_des_droits_des_femmes_et_des_fillettes" TargetMode="External"/><Relationship Id="rId246" Type="http://schemas.openxmlformats.org/officeDocument/2006/relationships/hyperlink" Target="http://www.in-terre-actif.com/89/animation_la_rencontre_interculturelle" TargetMode="External"/><Relationship Id="rId267" Type="http://schemas.openxmlformats.org/officeDocument/2006/relationships/hyperlink" Target="http://www.in-terre-actif.com/360/expo_photos_reduire_les_ges_ca_marche_si_t_embarques" TargetMode="External"/><Relationship Id="rId106" Type="http://schemas.openxmlformats.org/officeDocument/2006/relationships/hyperlink" Target="http://www.in-terre-actif.com/356/animation_et_activite_reduire_les_ges_dans_ton_milieu_ca_marche_si_t_embarques" TargetMode="External"/><Relationship Id="rId127" Type="http://schemas.openxmlformats.org/officeDocument/2006/relationships/hyperlink" Target="http://www.in-terre-actif.com/65/animation_lutter_contre_les_changements_climatiques" TargetMode="External"/><Relationship Id="rId10" Type="http://schemas.openxmlformats.org/officeDocument/2006/relationships/hyperlink" Target="http://www.in-terre-actif.com/321/trousse_pedagogique_pour_un_monde_a_l_endroit" TargetMode="External"/><Relationship Id="rId31" Type="http://schemas.openxmlformats.org/officeDocument/2006/relationships/hyperlink" Target="http://www.in-terre-actif.com/126/eau_situations_d_apprentissage" TargetMode="External"/><Relationship Id="rId52" Type="http://schemas.openxmlformats.org/officeDocument/2006/relationships/hyperlink" Target="http://www.in-terre-actif.com/67/affiche_pour_une_planete_vivante" TargetMode="External"/><Relationship Id="rId73" Type="http://schemas.openxmlformats.org/officeDocument/2006/relationships/hyperlink" Target="http://www.in-terre-actif.com/121/rallye_informatique_a_la_decouverte_de_l_afrique" TargetMode="External"/><Relationship Id="rId94" Type="http://schemas.openxmlformats.org/officeDocument/2006/relationships/hyperlink" Target="http://www.in-terre-actif.com/355/expo_caricatures_la_paix_une_priorite" TargetMode="External"/><Relationship Id="rId148" Type="http://schemas.openxmlformats.org/officeDocument/2006/relationships/hyperlink" Target="http://www.in-terre-actif.com/84/campagne_au_dela_des_mots_il_y_a_les_gestes" TargetMode="External"/><Relationship Id="rId169" Type="http://schemas.openxmlformats.org/officeDocument/2006/relationships/hyperlink" Target="http://www.in-terre-actif.com/350/animation_moi_ecocitoyen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in-terre-actif.com/59/expo_photos_le_compostage_une_alternative_pour_un_monde_plus_ecologique" TargetMode="External"/><Relationship Id="rId215" Type="http://schemas.openxmlformats.org/officeDocument/2006/relationships/hyperlink" Target="http://www.in-terre-actif.com/73/animation_l_eau" TargetMode="External"/><Relationship Id="rId236" Type="http://schemas.openxmlformats.org/officeDocument/2006/relationships/hyperlink" Target="http://www.in-terre-actif.com/356/animation_et_activite_reduire_les_ges_dans_ton_milieu_ca_marche_si_t_embarques" TargetMode="External"/><Relationship Id="rId257" Type="http://schemas.openxmlformats.org/officeDocument/2006/relationships/hyperlink" Target="http://www.in-terre-actif.com/31/activite_l_ile_de_la_banane" TargetMode="External"/><Relationship Id="rId42" Type="http://schemas.openxmlformats.org/officeDocument/2006/relationships/hyperlink" Target="http://www.in-terre-actif.com/123/diversite_culturelle_situations_d_apprentissage" TargetMode="External"/><Relationship Id="rId84" Type="http://schemas.openxmlformats.org/officeDocument/2006/relationships/hyperlink" Target="http://www.in-terre-actif.com/132/mondialisation_situations_d_apprentissage" TargetMode="External"/><Relationship Id="rId138" Type="http://schemas.openxmlformats.org/officeDocument/2006/relationships/hyperlink" Target="http://www.in-terre-actif.com/143/activite_histoire_sans_fin_sur_le_travail_des_enfants" TargetMode="External"/><Relationship Id="rId191" Type="http://schemas.openxmlformats.org/officeDocument/2006/relationships/hyperlink" Target="http://www.in-terre-actif.com/5/animation_la_guerre_n_est_pas_un_jeu" TargetMode="External"/><Relationship Id="rId205" Type="http://schemas.openxmlformats.org/officeDocument/2006/relationships/hyperlink" Target="http://www.in-terre-actif.com/84/campagne_au_dela_des_mots_il_y_a_les_gestes" TargetMode="External"/><Relationship Id="rId247" Type="http://schemas.openxmlformats.org/officeDocument/2006/relationships/hyperlink" Target="http://www.in-terre-actif.com/50/animation_les_droits_des_femmes" TargetMode="External"/><Relationship Id="rId107" Type="http://schemas.openxmlformats.org/officeDocument/2006/relationships/hyperlink" Target="http://www.in-terre-actif.com/93/diaporama_des_aliments_par_pays" TargetMode="External"/><Relationship Id="rId11" Type="http://schemas.openxmlformats.org/officeDocument/2006/relationships/hyperlink" Target="http://www.in-terre-actif.com/280/english_cultural_diversity_lesson_plans" TargetMode="External"/><Relationship Id="rId53" Type="http://schemas.openxmlformats.org/officeDocument/2006/relationships/hyperlink" Target="http://www.in-terre-actif.com/352/album_thematique_comprendre_pour_agir_les_gaz_a_effet_de_serre" TargetMode="External"/><Relationship Id="rId149" Type="http://schemas.openxmlformats.org/officeDocument/2006/relationships/hyperlink" Target="http://www.in-terre-actif.com/37/trousse_pedagogique_sur_l_education_aux_media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10148</Words>
  <Characters>55818</Characters>
  <Application>Microsoft Office Word</Application>
  <DocSecurity>4</DocSecurity>
  <Lines>465</Lines>
  <Paragraphs>131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Bourdages</dc:creator>
  <cp:lastModifiedBy>Sarah Bourdages</cp:lastModifiedBy>
  <cp:revision>2</cp:revision>
  <dcterms:created xsi:type="dcterms:W3CDTF">2013-11-27T19:10:00Z</dcterms:created>
  <dcterms:modified xsi:type="dcterms:W3CDTF">2013-11-27T19:10:00Z</dcterms:modified>
</cp:coreProperties>
</file>