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E2" w:rsidRPr="00A77CE2" w:rsidRDefault="004C79E9" w:rsidP="004C79E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Primaire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des langues</w:t>
      </w: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3969"/>
      </w:tblGrid>
      <w:tr w:rsidR="00A77CE2" w:rsidTr="004C79E9">
        <w:tc>
          <w:tcPr>
            <w:tcW w:w="10598" w:type="dxa"/>
            <w:gridSpan w:val="4"/>
          </w:tcPr>
          <w:p w:rsidR="00A77CE2" w:rsidRPr="00C87FB4" w:rsidRDefault="00CA5EFE" w:rsidP="00A77CE2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Anglais, langue seconde</w:t>
            </w:r>
          </w:p>
        </w:tc>
      </w:tr>
      <w:tr w:rsidR="00CA5EFE" w:rsidTr="004C79E9">
        <w:tc>
          <w:tcPr>
            <w:tcW w:w="2376" w:type="dxa"/>
          </w:tcPr>
          <w:p w:rsidR="00CA5EFE" w:rsidRPr="00CA5EFE" w:rsidRDefault="00CA5EFE" w:rsidP="00CA5EF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CA5EFE" w:rsidRPr="00CA5EFE" w:rsidRDefault="00CA5EFE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CA5EFE" w:rsidRPr="00CA5EFE" w:rsidRDefault="00CA5EFE" w:rsidP="00CA5EFE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3969" w:type="dxa"/>
          </w:tcPr>
          <w:p w:rsidR="00CA5EFE" w:rsidRPr="00CA5EFE" w:rsidRDefault="00104238" w:rsidP="00A77CE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</w:t>
            </w:r>
            <w:r w:rsidR="00CA5EFE"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 d’utilisation</w:t>
            </w:r>
          </w:p>
        </w:tc>
      </w:tr>
      <w:tr w:rsidR="00CA5EFE" w:rsidRPr="003E485C" w:rsidTr="004C79E9">
        <w:trPr>
          <w:trHeight w:val="420"/>
        </w:trPr>
        <w:tc>
          <w:tcPr>
            <w:tcW w:w="2376" w:type="dxa"/>
            <w:vMerge w:val="restart"/>
          </w:tcPr>
          <w:p w:rsidR="00CA5EFE" w:rsidRPr="007A3EDD" w:rsidRDefault="007A3EDD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I</w:t>
            </w:r>
            <w:r w:rsidR="00CA5EFE"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nteragir oralement en anglais</w:t>
            </w:r>
          </w:p>
        </w:tc>
        <w:tc>
          <w:tcPr>
            <w:tcW w:w="1276" w:type="dxa"/>
          </w:tcPr>
          <w:p w:rsidR="00CA5EFE" w:rsidRPr="00A77CE2" w:rsidRDefault="007A3EDD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E485C" w:rsidRPr="003E485C" w:rsidRDefault="00322483" w:rsidP="00143E4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hyperlink r:id="rId8" w:history="1">
              <w:r w:rsidR="003E485C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 xml:space="preserve">World </w:t>
              </w:r>
              <w:r w:rsidR="00143E46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Days C</w:t>
              </w:r>
              <w:r w:rsidR="003E485C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alendar</w:t>
              </w:r>
            </w:hyperlink>
          </w:p>
        </w:tc>
        <w:tc>
          <w:tcPr>
            <w:tcW w:w="3969" w:type="dxa"/>
          </w:tcPr>
          <w:p w:rsidR="00CA5EFE" w:rsidRPr="00702425" w:rsidRDefault="003E544C" w:rsidP="003E544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Effectuer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présentation orale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 thème d’une journée internationale</w:t>
            </w:r>
          </w:p>
        </w:tc>
      </w:tr>
      <w:tr w:rsidR="00CA5EFE" w:rsidRPr="00A30311" w:rsidTr="004C79E9">
        <w:trPr>
          <w:trHeight w:val="420"/>
        </w:trPr>
        <w:tc>
          <w:tcPr>
            <w:tcW w:w="2376" w:type="dxa"/>
            <w:vMerge/>
          </w:tcPr>
          <w:p w:rsidR="00CA5EFE" w:rsidRPr="003E544C" w:rsidRDefault="00CA5EFE" w:rsidP="007A3ED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CA5EFE" w:rsidRPr="007A3EDD" w:rsidRDefault="007A3EDD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CA5EFE" w:rsidRPr="003E485C" w:rsidRDefault="00A0283E" w:rsidP="00A0283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Instructive t</w:t>
            </w:r>
            <w:r w:rsidR="003E485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ool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kit </w:t>
            </w:r>
            <w:hyperlink r:id="rId9" w:history="1">
              <w:r w:rsidR="003113D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</w:t>
              </w:r>
              <w:r w:rsidR="003E485C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The Exploitation of Child Labour</w:t>
              </w:r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”</w:t>
              </w:r>
            </w:hyperlink>
          </w:p>
        </w:tc>
        <w:tc>
          <w:tcPr>
            <w:tcW w:w="3969" w:type="dxa"/>
          </w:tcPr>
          <w:p w:rsidR="00CA5EFE" w:rsidRPr="00702425" w:rsidRDefault="00A30311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Lors de l’utilisation de la trousse en classe </w:t>
            </w:r>
            <w:r w:rsidR="00EA5540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(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="00EA5540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exprimer et expliquer son opinion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réponses à apporter aux activités proposées</w:t>
            </w:r>
          </w:p>
        </w:tc>
      </w:tr>
      <w:tr w:rsidR="00CA5EFE" w:rsidTr="004C79E9">
        <w:trPr>
          <w:trHeight w:val="563"/>
        </w:trPr>
        <w:tc>
          <w:tcPr>
            <w:tcW w:w="2376" w:type="dxa"/>
            <w:vMerge w:val="restart"/>
          </w:tcPr>
          <w:p w:rsidR="00CA5EFE" w:rsidRPr="00A77CE2" w:rsidRDefault="007A3EDD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R</w:t>
            </w:r>
            <w:r w:rsidR="00CA5EFE"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éinvestir sa compréhension de textes lus et entendus</w:t>
            </w:r>
          </w:p>
        </w:tc>
        <w:tc>
          <w:tcPr>
            <w:tcW w:w="1276" w:type="dxa"/>
          </w:tcPr>
          <w:p w:rsidR="00CA5EFE" w:rsidRPr="00A77CE2" w:rsidRDefault="00CA5EFE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CA5EFE" w:rsidRPr="00A77CE2" w:rsidRDefault="00CA5EFE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CA5EFE" w:rsidRPr="00A77CE2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0" w:history="1">
              <w:r w:rsid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Country </w:t>
              </w:r>
              <w:proofErr w:type="spellStart"/>
              <w:r w:rsid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Fact</w:t>
              </w:r>
              <w:proofErr w:type="spellEnd"/>
              <w:r w:rsidR="003E485C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 </w:t>
              </w:r>
              <w:proofErr w:type="spellStart"/>
              <w:r w:rsidR="003E485C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Sheets</w:t>
              </w:r>
              <w:proofErr w:type="spellEnd"/>
            </w:hyperlink>
          </w:p>
        </w:tc>
        <w:tc>
          <w:tcPr>
            <w:tcW w:w="3969" w:type="dxa"/>
          </w:tcPr>
          <w:p w:rsidR="00CA5EFE" w:rsidRPr="00702425" w:rsidRDefault="001A682E" w:rsidP="001A682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Créer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affiche imagée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y laissant apparaître les différents éléments d’informations contenus dans l’une des fiches-pays</w:t>
            </w:r>
          </w:p>
        </w:tc>
      </w:tr>
      <w:tr w:rsidR="00CA5EFE" w:rsidRPr="00331B38" w:rsidTr="004C79E9">
        <w:trPr>
          <w:trHeight w:val="562"/>
        </w:trPr>
        <w:tc>
          <w:tcPr>
            <w:tcW w:w="2376" w:type="dxa"/>
            <w:vMerge/>
          </w:tcPr>
          <w:p w:rsidR="00CA5EFE" w:rsidRPr="00A77CE2" w:rsidRDefault="00CA5EFE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CA5EFE" w:rsidRPr="00A77CE2" w:rsidRDefault="007A3EDD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E485C" w:rsidRPr="003E485C" w:rsidRDefault="00A0283E" w:rsidP="003E485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>On-line toolkit</w:t>
            </w:r>
            <w:r w:rsidR="003E485C" w:rsidRPr="003E485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 </w:t>
            </w:r>
            <w:hyperlink r:id="rId11" w:history="1">
              <w:r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</w:t>
              </w:r>
              <w:r w:rsidR="003E485C"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For a World in its Place</w:t>
              </w:r>
              <w:r w:rsidRPr="00143E46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”</w:t>
              </w:r>
            </w:hyperlink>
          </w:p>
        </w:tc>
        <w:tc>
          <w:tcPr>
            <w:tcW w:w="3969" w:type="dxa"/>
          </w:tcPr>
          <w:p w:rsidR="00CA5EFE" w:rsidRPr="00702425" w:rsidRDefault="00331B38" w:rsidP="00331B3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Imaginer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suite de l’histoire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vécue par l’un des personnages de la trousse et l’exprimer par un texte ou un topo à l’oral</w:t>
            </w:r>
          </w:p>
        </w:tc>
      </w:tr>
      <w:tr w:rsidR="00CA5EFE" w:rsidTr="004C79E9">
        <w:trPr>
          <w:trHeight w:val="278"/>
        </w:trPr>
        <w:tc>
          <w:tcPr>
            <w:tcW w:w="2376" w:type="dxa"/>
            <w:vMerge w:val="restart"/>
          </w:tcPr>
          <w:p w:rsidR="00CA5EFE" w:rsidRPr="00A77CE2" w:rsidRDefault="007A3EDD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É</w:t>
            </w:r>
            <w:r w:rsidR="00CA5EFE"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crire des textes</w:t>
            </w:r>
          </w:p>
        </w:tc>
        <w:tc>
          <w:tcPr>
            <w:tcW w:w="1276" w:type="dxa"/>
          </w:tcPr>
          <w:p w:rsidR="00CA5EFE" w:rsidRPr="00A77CE2" w:rsidRDefault="00CA5EFE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CA5EFE" w:rsidRPr="00A77CE2" w:rsidRDefault="00322483" w:rsidP="00FB0AE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2" w:history="1">
              <w:r w:rsidR="00FB0AE9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Press Room</w:t>
              </w:r>
            </w:hyperlink>
          </w:p>
        </w:tc>
        <w:tc>
          <w:tcPr>
            <w:tcW w:w="3969" w:type="dxa"/>
          </w:tcPr>
          <w:p w:rsidR="00CA5EFE" w:rsidRPr="00702425" w:rsidRDefault="003E544C" w:rsidP="00A3031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familiariser avec les méthodes journalistiques pour rédiger un texte </w:t>
            </w:r>
            <w:r w:rsidR="00A9186A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ou une entrevue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sous la forme d’un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article de journal</w:t>
            </w:r>
          </w:p>
        </w:tc>
      </w:tr>
      <w:tr w:rsidR="00CA5EFE" w:rsidRPr="002E4309" w:rsidTr="004C79E9">
        <w:trPr>
          <w:trHeight w:val="277"/>
        </w:trPr>
        <w:tc>
          <w:tcPr>
            <w:tcW w:w="2376" w:type="dxa"/>
            <w:vMerge/>
          </w:tcPr>
          <w:p w:rsidR="00CA5EFE" w:rsidRPr="00A77CE2" w:rsidRDefault="00CA5EFE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CA5EFE" w:rsidRPr="00A77CE2" w:rsidRDefault="007A3EDD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CA5EFE" w:rsidRPr="003E485C" w:rsidRDefault="00A0283E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val="en-CA" w:eastAsia="fr-CA"/>
              </w:rPr>
              <w:t xml:space="preserve">Educational toolkit </w:t>
            </w:r>
            <w:hyperlink r:id="rId13" w:history="1"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“</w:t>
              </w:r>
              <w:r w:rsidR="003E485C"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From understanding to action : Children’s Rights</w:t>
              </w:r>
              <w:r w:rsidRPr="00FB0AE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val="en-CA" w:eastAsia="fr-CA"/>
                </w:rPr>
                <w:t>”</w:t>
              </w:r>
            </w:hyperlink>
          </w:p>
        </w:tc>
        <w:tc>
          <w:tcPr>
            <w:tcW w:w="3969" w:type="dxa"/>
          </w:tcPr>
          <w:p w:rsidR="00CA5EFE" w:rsidRPr="00702425" w:rsidRDefault="002E4309" w:rsidP="002E430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Écrire un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texte d’opinion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ou une courte histoire sur l’un des droits des enfants mentionné dans l’album</w:t>
            </w:r>
          </w:p>
        </w:tc>
      </w:tr>
      <w:tr w:rsidR="00CA5EFE" w:rsidTr="004C79E9">
        <w:trPr>
          <w:trHeight w:val="143"/>
        </w:trPr>
        <w:tc>
          <w:tcPr>
            <w:tcW w:w="10598" w:type="dxa"/>
            <w:gridSpan w:val="4"/>
          </w:tcPr>
          <w:p w:rsidR="00CA5EFE" w:rsidRPr="00C87FB4" w:rsidRDefault="00C87FB4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87FB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Français, langue d’enseignement</w:t>
            </w:r>
          </w:p>
        </w:tc>
      </w:tr>
      <w:tr w:rsidR="00C87FB4" w:rsidTr="00687A7E">
        <w:trPr>
          <w:trHeight w:val="143"/>
        </w:trPr>
        <w:tc>
          <w:tcPr>
            <w:tcW w:w="2376" w:type="dxa"/>
          </w:tcPr>
          <w:p w:rsidR="00C87FB4" w:rsidRPr="00CA5EFE" w:rsidRDefault="00C87FB4" w:rsidP="007A3EDD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C87FB4" w:rsidRPr="00CA5EFE" w:rsidRDefault="00C87F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C87FB4" w:rsidRPr="00CA5EFE" w:rsidRDefault="00C87F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3969" w:type="dxa"/>
          </w:tcPr>
          <w:p w:rsidR="00C87FB4" w:rsidRPr="00CA5EFE" w:rsidRDefault="003F525D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307E6A" w:rsidTr="00687A7E">
        <w:trPr>
          <w:trHeight w:val="143"/>
        </w:trPr>
        <w:tc>
          <w:tcPr>
            <w:tcW w:w="2376" w:type="dxa"/>
            <w:vMerge w:val="restart"/>
          </w:tcPr>
          <w:p w:rsidR="00307E6A" w:rsidRPr="007A3EDD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L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ire des textes variés</w:t>
            </w:r>
          </w:p>
        </w:tc>
        <w:tc>
          <w:tcPr>
            <w:tcW w:w="1276" w:type="dxa"/>
          </w:tcPr>
          <w:p w:rsidR="00307E6A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C5348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Pr="00FF6FB3" w:rsidRDefault="00307E6A" w:rsidP="00FF6FB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14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Prendre connaissance du contenu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capsules informatives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inscrites sur l’expo-photos</w:t>
            </w:r>
          </w:p>
        </w:tc>
      </w:tr>
      <w:tr w:rsidR="00307E6A" w:rsidTr="00687A7E">
        <w:trPr>
          <w:trHeight w:val="143"/>
        </w:trPr>
        <w:tc>
          <w:tcPr>
            <w:tcW w:w="2376" w:type="dxa"/>
            <w:vMerge/>
          </w:tcPr>
          <w:p w:rsidR="00307E6A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07E6A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Default="00307E6A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Fiches « Le français à la carte » sur la </w:t>
            </w:r>
            <w:hyperlink r:id="rId15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16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17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18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19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20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Lire la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mise en contexte et les consignes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 pour chacune des fiches à thématique solidaire avant de travailler sur l’activité pédagogique proposée</w:t>
            </w:r>
          </w:p>
        </w:tc>
      </w:tr>
      <w:tr w:rsidR="00307E6A" w:rsidTr="00687A7E">
        <w:trPr>
          <w:trHeight w:val="278"/>
        </w:trPr>
        <w:tc>
          <w:tcPr>
            <w:tcW w:w="2376" w:type="dxa"/>
            <w:vMerge/>
          </w:tcPr>
          <w:p w:rsidR="00307E6A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7E6A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7E6A" w:rsidRDefault="00307E6A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21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Pour un monde à </w:t>
              </w:r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l’endroit »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Se glisser dans la peau d’un personnage et lire les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différentes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étapes de son histoire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en influencer le déroulement</w:t>
            </w:r>
          </w:p>
        </w:tc>
      </w:tr>
      <w:tr w:rsidR="00307E6A" w:rsidTr="00687A7E">
        <w:trPr>
          <w:trHeight w:val="278"/>
        </w:trPr>
        <w:tc>
          <w:tcPr>
            <w:tcW w:w="2376" w:type="dxa"/>
            <w:vMerge w:val="restart"/>
          </w:tcPr>
          <w:p w:rsidR="00307E6A" w:rsidRPr="007A3EDD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2. É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crire des textes variés</w:t>
            </w:r>
          </w:p>
        </w:tc>
        <w:tc>
          <w:tcPr>
            <w:tcW w:w="1276" w:type="dxa"/>
          </w:tcPr>
          <w:p w:rsidR="00307E6A" w:rsidRPr="00A77CE2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Pr="00A77CE2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22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</w:p>
        </w:tc>
        <w:tc>
          <w:tcPr>
            <w:tcW w:w="3969" w:type="dxa"/>
          </w:tcPr>
          <w:p w:rsidR="00307E6A" w:rsidRPr="00702425" w:rsidRDefault="00307E6A" w:rsidP="00664E0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Compléter l’une des sections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d’une fiche-pays pour y ajouter davantage d’informations</w:t>
            </w:r>
          </w:p>
        </w:tc>
      </w:tr>
      <w:tr w:rsidR="00307E6A" w:rsidTr="00687A7E">
        <w:trPr>
          <w:trHeight w:val="277"/>
        </w:trPr>
        <w:tc>
          <w:tcPr>
            <w:tcW w:w="2376" w:type="dxa"/>
            <w:vMerge/>
          </w:tcPr>
          <w:p w:rsidR="00307E6A" w:rsidRPr="00A77CE2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07E6A" w:rsidRPr="00A77CE2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3" w:history="1">
              <w:r w:rsidR="00307E6A"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Histoire sans fin sur le travail des enfants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Lire l’introduction de l’histoire et y inventer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une suite cohérente et logique</w:t>
            </w:r>
          </w:p>
        </w:tc>
      </w:tr>
      <w:tr w:rsidR="00307E6A" w:rsidTr="00687A7E">
        <w:trPr>
          <w:trHeight w:val="278"/>
        </w:trPr>
        <w:tc>
          <w:tcPr>
            <w:tcW w:w="2376" w:type="dxa"/>
            <w:vMerge w:val="restart"/>
          </w:tcPr>
          <w:p w:rsidR="00307E6A" w:rsidRPr="007A3EDD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ommuniquer oralement</w:t>
            </w:r>
          </w:p>
        </w:tc>
        <w:tc>
          <w:tcPr>
            <w:tcW w:w="1276" w:type="dxa"/>
          </w:tcPr>
          <w:p w:rsidR="00307E6A" w:rsidRPr="00A77CE2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Pr="00A77CE2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4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à la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classe le leader qui nous inspire le plus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ou la cause sociale qui nous tient le plus à cœur </w:t>
            </w:r>
          </w:p>
        </w:tc>
      </w:tr>
      <w:tr w:rsidR="00307E6A" w:rsidTr="00687A7E">
        <w:trPr>
          <w:trHeight w:val="975"/>
        </w:trPr>
        <w:tc>
          <w:tcPr>
            <w:tcW w:w="2376" w:type="dxa"/>
            <w:vMerge/>
          </w:tcPr>
          <w:p w:rsidR="00307E6A" w:rsidRPr="00A77CE2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07E6A" w:rsidRPr="00A77CE2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25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3969" w:type="dxa"/>
          </w:tcPr>
          <w:p w:rsidR="00307E6A" w:rsidRPr="00702425" w:rsidRDefault="00307E6A" w:rsidP="003F525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projetant l’affiche 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organiser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discussion en sous-groupes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les liens entre un droit des enfants et les responsabilités qui se rattachent à ce droit et faire un retour sur cette discussion en classe</w:t>
            </w:r>
          </w:p>
        </w:tc>
      </w:tr>
      <w:tr w:rsidR="00307E6A" w:rsidTr="00687A7E">
        <w:trPr>
          <w:trHeight w:val="975"/>
        </w:trPr>
        <w:tc>
          <w:tcPr>
            <w:tcW w:w="2376" w:type="dxa"/>
            <w:vMerge/>
          </w:tcPr>
          <w:p w:rsidR="00307E6A" w:rsidRPr="00A77CE2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7E6A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7E6A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26" w:history="1">
              <w:r w:rsidR="00307E6A"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Présenter brièvement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en début de journée, la journée internationale qui a lieu à la date actuelle</w:t>
            </w:r>
          </w:p>
        </w:tc>
      </w:tr>
      <w:tr w:rsidR="00307E6A" w:rsidTr="00687A7E">
        <w:trPr>
          <w:trHeight w:val="278"/>
        </w:trPr>
        <w:tc>
          <w:tcPr>
            <w:tcW w:w="2376" w:type="dxa"/>
            <w:vMerge w:val="restart"/>
          </w:tcPr>
          <w:p w:rsidR="00307E6A" w:rsidRPr="007A3EDD" w:rsidRDefault="00307E6A" w:rsidP="007A3ED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4. A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pprécier des œuvres littéraires</w:t>
            </w:r>
          </w:p>
        </w:tc>
        <w:tc>
          <w:tcPr>
            <w:tcW w:w="1276" w:type="dxa"/>
          </w:tcPr>
          <w:p w:rsidR="00307E6A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Default="00307E6A" w:rsidP="00082CC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Articles informatifs abordant des thèmes variés mis en ligne sur le </w:t>
            </w:r>
            <w:hyperlink r:id="rId27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site web du Réseau In-Terre-Actif</w:t>
              </w:r>
            </w:hyperlink>
          </w:p>
        </w:tc>
        <w:tc>
          <w:tcPr>
            <w:tcW w:w="3969" w:type="dxa"/>
          </w:tcPr>
          <w:p w:rsidR="00307E6A" w:rsidRPr="00702425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des recherches et prendre connaissance des divers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articles et dossiers d’informations thématiques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que l’on retrouve sur le site web du Réseau In-Terre-Actif</w:t>
            </w:r>
          </w:p>
        </w:tc>
      </w:tr>
      <w:tr w:rsidR="00307E6A" w:rsidTr="00687A7E">
        <w:trPr>
          <w:trHeight w:val="277"/>
        </w:trPr>
        <w:tc>
          <w:tcPr>
            <w:tcW w:w="2376" w:type="dxa"/>
            <w:vMerge/>
          </w:tcPr>
          <w:p w:rsidR="00307E6A" w:rsidRPr="00A77CE2" w:rsidRDefault="00307E6A" w:rsidP="00A77CE2">
            <w:pPr>
              <w:jc w:val="both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307E6A" w:rsidRPr="00A77CE2" w:rsidRDefault="00307E6A" w:rsidP="007A3EDD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7E6A" w:rsidRDefault="00307E6A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les </w:t>
            </w:r>
            <w:hyperlink r:id="rId28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29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30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31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</w:p>
        </w:tc>
        <w:tc>
          <w:tcPr>
            <w:tcW w:w="3969" w:type="dxa"/>
          </w:tcPr>
          <w:p w:rsidR="00307E6A" w:rsidRPr="00702425" w:rsidRDefault="00307E6A" w:rsidP="00E430D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familiariser avec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enjeux sociaux actuels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le biais des albums thématiques (ex. : grâce au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lire à tour de rôle sur des thématiques en lien avec les événements d’actualité à chaque semaine)</w:t>
            </w:r>
          </w:p>
        </w:tc>
      </w:tr>
    </w:tbl>
    <w:p w:rsidR="00FB0AE9" w:rsidRDefault="00FB0AE9" w:rsidP="00A77CE2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A77CE2" w:rsidRPr="00A77CE2" w:rsidRDefault="00FB0AE9" w:rsidP="00482288">
      <w:pPr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  <w:r w:rsidR="0048228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Primaire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 la mathématique, de la science et de la technologie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3119"/>
        <w:gridCol w:w="4110"/>
      </w:tblGrid>
      <w:tr w:rsidR="00A12BA7" w:rsidRPr="00C87FB4" w:rsidTr="00482288">
        <w:trPr>
          <w:trHeight w:val="143"/>
        </w:trPr>
        <w:tc>
          <w:tcPr>
            <w:tcW w:w="10881" w:type="dxa"/>
            <w:gridSpan w:val="4"/>
          </w:tcPr>
          <w:p w:rsidR="00A12BA7" w:rsidRPr="00C87FB4" w:rsidRDefault="00A12BA7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Science et technologie</w:t>
            </w:r>
          </w:p>
        </w:tc>
      </w:tr>
      <w:tr w:rsidR="00A12BA7" w:rsidRPr="00CA5EFE" w:rsidTr="00482288">
        <w:trPr>
          <w:trHeight w:val="143"/>
        </w:trPr>
        <w:tc>
          <w:tcPr>
            <w:tcW w:w="2376" w:type="dxa"/>
          </w:tcPr>
          <w:p w:rsidR="00A12BA7" w:rsidRPr="00CA5EFE" w:rsidRDefault="00A12BA7" w:rsidP="00A12BA7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A12BA7" w:rsidRPr="00CA5EFE" w:rsidRDefault="00A12BA7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3119" w:type="dxa"/>
          </w:tcPr>
          <w:p w:rsidR="00A12BA7" w:rsidRPr="00CA5EFE" w:rsidRDefault="00A12BA7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110" w:type="dxa"/>
          </w:tcPr>
          <w:p w:rsidR="00A12BA7" w:rsidRPr="00CA5EFE" w:rsidRDefault="002A3368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95524C" w:rsidRPr="00A77CE2" w:rsidTr="00482288">
        <w:trPr>
          <w:trHeight w:val="143"/>
        </w:trPr>
        <w:tc>
          <w:tcPr>
            <w:tcW w:w="2376" w:type="dxa"/>
            <w:vMerge w:val="restart"/>
          </w:tcPr>
          <w:p w:rsidR="0095524C" w:rsidRPr="007A3EDD" w:rsidRDefault="0095524C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Proposer des explications ou des solutions à des problèmes d’ordre scientifique ou technologique</w:t>
            </w:r>
          </w:p>
        </w:tc>
        <w:tc>
          <w:tcPr>
            <w:tcW w:w="1276" w:type="dxa"/>
          </w:tcPr>
          <w:p w:rsidR="0095524C" w:rsidRDefault="0095524C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C5348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95524C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32" w:history="1">
              <w:r w:rsidR="0095524C" w:rsidRPr="0049175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le recyclage</w:t>
              </w:r>
            </w:hyperlink>
          </w:p>
        </w:tc>
        <w:tc>
          <w:tcPr>
            <w:tcW w:w="4110" w:type="dxa"/>
          </w:tcPr>
          <w:p w:rsidR="0095524C" w:rsidRPr="00702425" w:rsidRDefault="0095524C" w:rsidP="0095524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Réaliser les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activités pédagogiques de la trousse en ligne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="00A86C5B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(à l’aide du </w:t>
            </w:r>
            <w:r w:rsidR="00A86C5B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="00A86C5B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)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pour mieux comprendre les enjeux qui entourent la gestion des matières résiduelles</w:t>
            </w:r>
          </w:p>
        </w:tc>
      </w:tr>
      <w:tr w:rsidR="00FC6DB4" w:rsidRPr="00A77CE2" w:rsidTr="00482288">
        <w:trPr>
          <w:trHeight w:val="975"/>
        </w:trPr>
        <w:tc>
          <w:tcPr>
            <w:tcW w:w="2376" w:type="dxa"/>
            <w:vMerge/>
          </w:tcPr>
          <w:p w:rsidR="00FC6DB4" w:rsidRPr="00A77CE2" w:rsidRDefault="00FC6DB4" w:rsidP="00A12BA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FC6DB4" w:rsidRPr="00A77CE2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C6DB4" w:rsidRPr="0095524C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</w:t>
            </w:r>
            <w:r w:rsidRPr="0095524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nimations </w:t>
            </w:r>
            <w:hyperlink r:id="rId33" w:history="1">
              <w:r w:rsidRPr="0095524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consommation responsable »</w:t>
              </w:r>
            </w:hyperlink>
            <w:r w:rsidRPr="0095524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34" w:history="1">
              <w:r w:rsidRPr="0095524C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110" w:type="dxa"/>
          </w:tcPr>
          <w:p w:rsidR="00FC6DB4" w:rsidRPr="00702425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l’animation en classe pour mieux faire les liens entre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activités humaines diverses et leurs conséquences sur l’environnement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ainsi que réfléchir sur des actions à entreprendre pour améliorer la situation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/>
          </w:tcPr>
          <w:p w:rsidR="00FC6DB4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C6DB4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C6DB4" w:rsidRPr="000F73D9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</w:t>
            </w:r>
            <w:hyperlink r:id="rId35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</w:t>
              </w:r>
            </w:hyperlink>
          </w:p>
        </w:tc>
        <w:tc>
          <w:tcPr>
            <w:tcW w:w="4110" w:type="dxa"/>
          </w:tcPr>
          <w:p w:rsidR="00FC6DB4" w:rsidRPr="00702425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Relever les défis écologiques clés en main pour contribuer à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limiter les émissions de gaz à effet de serre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l’école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/>
          </w:tcPr>
          <w:p w:rsidR="00FC6DB4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C6DB4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C6DB4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36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</w:p>
        </w:tc>
        <w:tc>
          <w:tcPr>
            <w:tcW w:w="4110" w:type="dxa"/>
          </w:tcPr>
          <w:p w:rsidR="00FC6DB4" w:rsidRPr="00702425" w:rsidRDefault="00FC6DB4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Visionner le diaporama et échanger en classe sur les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de la consommation humaine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la planète et ses habitants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 w:val="restart"/>
          </w:tcPr>
          <w:p w:rsidR="00FC6DB4" w:rsidRPr="007A3EDD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Mettre à profit les outils, objets et procédés de la science et de la technologie</w:t>
            </w:r>
          </w:p>
        </w:tc>
        <w:tc>
          <w:tcPr>
            <w:tcW w:w="1276" w:type="dxa"/>
          </w:tcPr>
          <w:p w:rsidR="00FC6DB4" w:rsidRPr="00A77CE2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C6DB4" w:rsidRPr="00A77CE2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37" w:history="1">
              <w:r w:rsidR="00FC6DB4" w:rsidRPr="0049175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les 3RV</w:t>
              </w:r>
            </w:hyperlink>
          </w:p>
        </w:tc>
        <w:tc>
          <w:tcPr>
            <w:tcW w:w="4110" w:type="dxa"/>
          </w:tcPr>
          <w:p w:rsidR="00FC6DB4" w:rsidRPr="00702425" w:rsidRDefault="00FC6DB4" w:rsidP="00DE795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Utiliser le matériel fourni (affichettes, pense-bêtes, contraventions vertes, etc.) pour sensibiliser son milieu à l’importance de pratiquer une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gestion plus saine des matières résiduelles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/>
          </w:tcPr>
          <w:p w:rsidR="00FC6DB4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FC6DB4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C6DB4" w:rsidRDefault="00FC6DB4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</w:t>
            </w:r>
            <w:hyperlink r:id="rId38" w:history="1">
              <w:r w:rsidRPr="00DE795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: Les gaz à effet de serre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39" w:history="1">
              <w:r w:rsidRPr="0049175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: Les changements climatiques »</w:t>
              </w:r>
            </w:hyperlink>
          </w:p>
        </w:tc>
        <w:tc>
          <w:tcPr>
            <w:tcW w:w="4110" w:type="dxa"/>
          </w:tcPr>
          <w:p w:rsidR="00FC6DB4" w:rsidRPr="00702425" w:rsidRDefault="00FC6DB4" w:rsidP="00E0473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Mettre en pratique les pistes de solutions proposées dans les sections « Laisse ta trace! » et « Passe à l’action » afin de faire le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lien entre les informations contenues dans les albums et un désir d’engagement citoyen concret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concernant la situation climatique mondiale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/>
          </w:tcPr>
          <w:p w:rsidR="00FC6DB4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C6DB4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C6DB4" w:rsidRDefault="00FC6DB4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</w:t>
            </w:r>
            <w:hyperlink r:id="rId40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compostage à l’école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41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Réduire les GES, ça </w:t>
              </w:r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marche si t’embarques »</w:t>
              </w:r>
            </w:hyperlink>
          </w:p>
        </w:tc>
        <w:tc>
          <w:tcPr>
            <w:tcW w:w="4110" w:type="dxa"/>
          </w:tcPr>
          <w:p w:rsidR="00FC6DB4" w:rsidRPr="00702425" w:rsidRDefault="00FC6DB4" w:rsidP="005A0D59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Utiliser les animations interactives comme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élément déclencheur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démarrer un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projet de compostage ou une démarche de défis écologiques à relever pour limiter les émissions de gaz à effet de serre à l’école</w:t>
            </w:r>
          </w:p>
        </w:tc>
      </w:tr>
      <w:tr w:rsidR="00FC6DB4" w:rsidRPr="00A77CE2" w:rsidTr="00482288">
        <w:trPr>
          <w:trHeight w:val="278"/>
        </w:trPr>
        <w:tc>
          <w:tcPr>
            <w:tcW w:w="2376" w:type="dxa"/>
            <w:vMerge w:val="restart"/>
          </w:tcPr>
          <w:p w:rsidR="00FC6DB4" w:rsidRPr="007A3EDD" w:rsidRDefault="00FC6DB4" w:rsidP="006A665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3. C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ommuniquer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l’aide des langages utilisés en science et en technologie</w:t>
            </w:r>
          </w:p>
        </w:tc>
        <w:tc>
          <w:tcPr>
            <w:tcW w:w="1276" w:type="dxa"/>
          </w:tcPr>
          <w:p w:rsidR="00FC6DB4" w:rsidRPr="00A77CE2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C6DB4" w:rsidRPr="00A77CE2" w:rsidRDefault="00FC6DB4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42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FC6DB4" w:rsidRPr="00702425" w:rsidRDefault="00FC6DB4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Sensibiliser les élèves de l’école aux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phénomènes de la désertification et des changements climatiques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en utilisant l’exemple des villages de la commune malienne </w:t>
            </w:r>
            <w:proofErr w:type="gramStart"/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de </w:t>
            </w:r>
            <w:proofErr w:type="spellStart"/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Ouelessebougou</w:t>
            </w:r>
            <w:proofErr w:type="spellEnd"/>
            <w:proofErr w:type="gramEnd"/>
          </w:p>
        </w:tc>
      </w:tr>
      <w:tr w:rsidR="00FC6DB4" w:rsidRPr="00A77CE2" w:rsidTr="00482288">
        <w:trPr>
          <w:trHeight w:val="277"/>
        </w:trPr>
        <w:tc>
          <w:tcPr>
            <w:tcW w:w="2376" w:type="dxa"/>
            <w:vMerge/>
          </w:tcPr>
          <w:p w:rsidR="00FC6DB4" w:rsidRPr="00A77CE2" w:rsidRDefault="00FC6DB4" w:rsidP="00A12BA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FC6DB4" w:rsidRPr="00A77CE2" w:rsidRDefault="00FC6DB4" w:rsidP="00A12BA7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C6DB4" w:rsidRDefault="00FC6DB4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43" w:history="1">
              <w:r w:rsidRPr="0049175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compostage : Une alternative pour un monde plus écologique »</w:t>
              </w:r>
            </w:hyperlink>
          </w:p>
        </w:tc>
        <w:tc>
          <w:tcPr>
            <w:tcW w:w="4110" w:type="dxa"/>
          </w:tcPr>
          <w:p w:rsidR="00FC6DB4" w:rsidRPr="00702425" w:rsidRDefault="00FC6DB4" w:rsidP="00B129EE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Sensibiliser les élèves de l’école aux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de la déforestation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au Québec comme dans le monde, en utilisant l’exemple de la communauté haïtienne de Ste-Suzanne</w:t>
            </w:r>
          </w:p>
        </w:tc>
      </w:tr>
    </w:tbl>
    <w:p w:rsidR="00A339AC" w:rsidRDefault="00A339AC" w:rsidP="00A77CE2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A339AC" w:rsidRDefault="00A339AC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77CE2" w:rsidRDefault="00DE6544" w:rsidP="00DE654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Primaire – </w:t>
      </w:r>
      <w:r w:rsidR="00A77CE2" w:rsidRPr="00D3704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 l'univers social</w:t>
      </w: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3119"/>
        <w:gridCol w:w="4110"/>
      </w:tblGrid>
      <w:tr w:rsidR="00493C9D" w:rsidRPr="00C87FB4" w:rsidTr="00DE6544">
        <w:tc>
          <w:tcPr>
            <w:tcW w:w="10881" w:type="dxa"/>
            <w:gridSpan w:val="4"/>
          </w:tcPr>
          <w:p w:rsidR="00493C9D" w:rsidRPr="00C87FB4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Géographie, histoire et éducation à la citoyenneté</w:t>
            </w:r>
          </w:p>
        </w:tc>
      </w:tr>
      <w:tr w:rsidR="00493C9D" w:rsidRPr="00CA5EFE" w:rsidTr="00DE6544">
        <w:tc>
          <w:tcPr>
            <w:tcW w:w="2376" w:type="dxa"/>
          </w:tcPr>
          <w:p w:rsidR="00493C9D" w:rsidRPr="00CA5EFE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493C9D" w:rsidRPr="00CA5EFE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3119" w:type="dxa"/>
          </w:tcPr>
          <w:p w:rsidR="00493C9D" w:rsidRPr="00CA5EFE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110" w:type="dxa"/>
          </w:tcPr>
          <w:p w:rsidR="00493C9D" w:rsidRPr="00CA5EFE" w:rsidRDefault="002A3368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3B65F5" w:rsidRPr="00CA5EFE" w:rsidTr="00DE6544">
        <w:tc>
          <w:tcPr>
            <w:tcW w:w="2376" w:type="dxa"/>
            <w:vMerge w:val="restart"/>
          </w:tcPr>
          <w:p w:rsidR="003B65F5" w:rsidRPr="00CA5EFE" w:rsidRDefault="003B65F5" w:rsidP="003B65F5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Lire l’organisation d’une société sur son territoire</w:t>
            </w:r>
          </w:p>
        </w:tc>
        <w:tc>
          <w:tcPr>
            <w:tcW w:w="1276" w:type="dxa"/>
          </w:tcPr>
          <w:p w:rsidR="003B65F5" w:rsidRPr="00CA5EFE" w:rsidRDefault="003B65F5" w:rsidP="003B65F5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3B65F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3B65F5" w:rsidRPr="00CA5EFE" w:rsidRDefault="003B65F5" w:rsidP="003B65F5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44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3B65F5" w:rsidRPr="00CC080F" w:rsidRDefault="00CC080F" w:rsidP="00CC080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C080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Observer les images de l’expo-photos </w:t>
            </w:r>
            <w:r w:rsidR="0033681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="0033681A" w:rsidRPr="0033681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="0033681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CC080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CC080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comparer la situation des droits au Québec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avec celle d’autres pays du monde</w:t>
            </w:r>
          </w:p>
        </w:tc>
      </w:tr>
      <w:tr w:rsidR="003B65F5" w:rsidRPr="00A77CE2" w:rsidTr="00DE6544">
        <w:trPr>
          <w:trHeight w:val="420"/>
        </w:trPr>
        <w:tc>
          <w:tcPr>
            <w:tcW w:w="2376" w:type="dxa"/>
            <w:vMerge/>
          </w:tcPr>
          <w:p w:rsidR="003B65F5" w:rsidRPr="00A77CE2" w:rsidRDefault="003B65F5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B65F5" w:rsidRPr="007A3EDD" w:rsidRDefault="003B65F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3B65F5" w:rsidRDefault="003B65F5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45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46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47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110" w:type="dxa"/>
          </w:tcPr>
          <w:p w:rsidR="003B65F5" w:rsidRPr="00A77CE2" w:rsidRDefault="006F0D7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Choisir une capsule d’informations et faire une recherche sur les </w:t>
            </w:r>
            <w:r w:rsidRPr="006F0D7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enjeux reliés à cette problématique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(ou alternative) au Québec et au Canada</w:t>
            </w:r>
          </w:p>
        </w:tc>
      </w:tr>
      <w:tr w:rsidR="003B65F5" w:rsidRPr="00A77CE2" w:rsidTr="00DE6544">
        <w:trPr>
          <w:trHeight w:val="563"/>
        </w:trPr>
        <w:tc>
          <w:tcPr>
            <w:tcW w:w="2376" w:type="dxa"/>
            <w:vMerge/>
          </w:tcPr>
          <w:p w:rsidR="003B65F5" w:rsidRPr="009E2541" w:rsidRDefault="003B65F5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B65F5" w:rsidRPr="009E2541" w:rsidRDefault="003B65F5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3B65F5" w:rsidRDefault="003B65F5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48" w:history="1">
              <w:r w:rsidRPr="003B65F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110" w:type="dxa"/>
          </w:tcPr>
          <w:p w:rsidR="003B65F5" w:rsidRPr="00A77CE2" w:rsidRDefault="00E82EB1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une recherche sur les conséquences visibles de la </w:t>
            </w:r>
            <w:r w:rsidRPr="00E82EB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vie dans une zone militarisée</w:t>
            </w:r>
          </w:p>
        </w:tc>
      </w:tr>
      <w:tr w:rsidR="00493C9D" w:rsidRPr="00A77CE2" w:rsidTr="00DE6544">
        <w:trPr>
          <w:trHeight w:val="563"/>
        </w:trPr>
        <w:tc>
          <w:tcPr>
            <w:tcW w:w="2376" w:type="dxa"/>
            <w:vMerge w:val="restart"/>
          </w:tcPr>
          <w:p w:rsidR="00493C9D" w:rsidRPr="009E2541" w:rsidRDefault="00493C9D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Interpréter le changement dans une société et sur son territoire</w:t>
            </w:r>
          </w:p>
        </w:tc>
        <w:tc>
          <w:tcPr>
            <w:tcW w:w="1276" w:type="dxa"/>
          </w:tcPr>
          <w:p w:rsidR="00493C9D" w:rsidRPr="009E2541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493C9D" w:rsidRPr="009E2541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984758" w:rsidRPr="00A77CE2" w:rsidRDefault="00984758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49" w:history="1">
              <w:r w:rsidRPr="002D4071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493C9D" w:rsidRPr="00A77CE2" w:rsidRDefault="00751F97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Aller visiter une communauté (sur le terrain ou par le biais d’un documentaire) touchée par la déforestation afin d’en </w:t>
            </w:r>
            <w:r w:rsidRPr="00751F9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mesurer les causes et les conséquences</w:t>
            </w:r>
          </w:p>
        </w:tc>
      </w:tr>
      <w:tr w:rsidR="00493C9D" w:rsidRPr="00A77CE2" w:rsidTr="00DE6544">
        <w:trPr>
          <w:trHeight w:val="562"/>
        </w:trPr>
        <w:tc>
          <w:tcPr>
            <w:tcW w:w="2376" w:type="dxa"/>
            <w:vMerge/>
          </w:tcPr>
          <w:p w:rsidR="00493C9D" w:rsidRPr="009E2541" w:rsidRDefault="00493C9D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493C9D" w:rsidRPr="009E2541" w:rsidRDefault="00493C9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9E2541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493C9D" w:rsidRPr="009E2541" w:rsidRDefault="009E2541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50" w:history="1">
              <w:r w:rsidRPr="009D687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493C9D" w:rsidRPr="00A77CE2" w:rsidRDefault="002A282E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venir un invité malien en classe afin de discuter des </w:t>
            </w:r>
            <w:r w:rsidRPr="002A282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impacts des changements climatiques sur le quotidien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populations africaines</w:t>
            </w:r>
          </w:p>
        </w:tc>
      </w:tr>
      <w:tr w:rsidR="005450B0" w:rsidRPr="00A77CE2" w:rsidTr="00DE6544">
        <w:trPr>
          <w:trHeight w:val="278"/>
        </w:trPr>
        <w:tc>
          <w:tcPr>
            <w:tcW w:w="2376" w:type="dxa"/>
            <w:vMerge w:val="restart"/>
          </w:tcPr>
          <w:p w:rsidR="005450B0" w:rsidRPr="00A77CE2" w:rsidRDefault="005450B0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S’ouvrir à la diversité des sociétés et de leur territoire</w:t>
            </w:r>
          </w:p>
        </w:tc>
        <w:tc>
          <w:tcPr>
            <w:tcW w:w="1276" w:type="dxa"/>
          </w:tcPr>
          <w:p w:rsidR="005450B0" w:rsidRPr="00A77CE2" w:rsidRDefault="005450B0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5450B0" w:rsidRPr="00A77CE2" w:rsidRDefault="005450B0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51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</w:p>
        </w:tc>
        <w:tc>
          <w:tcPr>
            <w:tcW w:w="4110" w:type="dxa"/>
          </w:tcPr>
          <w:p w:rsidR="005450B0" w:rsidRPr="00A77CE2" w:rsidRDefault="0009279B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Cibler un pays et établir un tableau de </w:t>
            </w:r>
            <w:r w:rsidRPr="0009279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comparaison entre ses us et coutumes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celles du Québec</w:t>
            </w:r>
          </w:p>
        </w:tc>
      </w:tr>
      <w:tr w:rsidR="00F04313" w:rsidRPr="00A77CE2" w:rsidTr="00DE6544">
        <w:trPr>
          <w:trHeight w:val="278"/>
        </w:trPr>
        <w:tc>
          <w:tcPr>
            <w:tcW w:w="2376" w:type="dxa"/>
            <w:vMerge/>
          </w:tcPr>
          <w:p w:rsidR="00F04313" w:rsidRDefault="00F0431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F04313" w:rsidRDefault="00F0431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3119" w:type="dxa"/>
          </w:tcPr>
          <w:p w:rsidR="00F04313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 </w:t>
            </w:r>
            <w:hyperlink r:id="rId52" w:history="1">
              <w:r w:rsidRPr="00F215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53" w:history="1">
              <w:r w:rsidRPr="00F215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</w:p>
        </w:tc>
        <w:tc>
          <w:tcPr>
            <w:tcW w:w="4110" w:type="dxa"/>
          </w:tcPr>
          <w:p w:rsidR="00F04313" w:rsidRPr="00A77CE2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Trouver d’autres faits divers intéressants pour </w:t>
            </w:r>
            <w:r w:rsidRPr="00E15F8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compléter les sections « Saviez-vous que? »</w:t>
            </w:r>
          </w:p>
        </w:tc>
      </w:tr>
      <w:tr w:rsidR="00F04313" w:rsidRPr="00A77CE2" w:rsidTr="00DE6544">
        <w:trPr>
          <w:trHeight w:val="278"/>
        </w:trPr>
        <w:tc>
          <w:tcPr>
            <w:tcW w:w="2376" w:type="dxa"/>
            <w:vMerge/>
          </w:tcPr>
          <w:p w:rsidR="00F04313" w:rsidRDefault="00F0431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04313" w:rsidRDefault="00F0431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04313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54" w:history="1">
              <w:r w:rsidRPr="00FB59B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F04313" w:rsidRPr="00A77CE2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la liste des </w:t>
            </w:r>
            <w:r w:rsidRPr="0050385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avantages qu’ont les producteurs et leurs communautés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à faire partie du réseau du commerce équitable</w:t>
            </w:r>
          </w:p>
        </w:tc>
      </w:tr>
      <w:tr w:rsidR="00F04313" w:rsidRPr="00A77CE2" w:rsidTr="00DE6544">
        <w:trPr>
          <w:trHeight w:val="278"/>
        </w:trPr>
        <w:tc>
          <w:tcPr>
            <w:tcW w:w="2376" w:type="dxa"/>
            <w:vMerge/>
          </w:tcPr>
          <w:p w:rsidR="00F04313" w:rsidRDefault="00F0431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04313" w:rsidRDefault="00F0431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04313" w:rsidRDefault="00F0431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 </w:t>
            </w:r>
            <w:hyperlink r:id="rId55" w:history="1">
              <w:r w:rsidRPr="00F215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110" w:type="dxa"/>
          </w:tcPr>
          <w:p w:rsidR="00F04313" w:rsidRPr="00A77CE2" w:rsidRDefault="00F04313" w:rsidP="00115B3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Regarder les photos des aliments du monde et </w:t>
            </w:r>
            <w:r w:rsidRPr="00115B3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cibler ceux qui nous sont inconnus au Québec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puis faire une recherche pour tenter de les identifier</w:t>
            </w:r>
          </w:p>
        </w:tc>
      </w:tr>
      <w:tr w:rsidR="00F04313" w:rsidRPr="00A77CE2" w:rsidTr="00DE6544">
        <w:trPr>
          <w:trHeight w:val="278"/>
        </w:trPr>
        <w:tc>
          <w:tcPr>
            <w:tcW w:w="2376" w:type="dxa"/>
            <w:vMerge/>
          </w:tcPr>
          <w:p w:rsidR="00F04313" w:rsidRDefault="00F0431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04313" w:rsidRDefault="00F0431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04313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Fiches « Le français à la carte » sur la </w:t>
            </w:r>
            <w:hyperlink r:id="rId56" w:history="1">
              <w:r w:rsidRPr="00B914C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diversité culturelle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57" w:history="1">
              <w:r w:rsidRPr="00B914C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58" w:history="1">
              <w:r w:rsidRPr="00B914C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59" w:history="1">
              <w:r w:rsidRPr="00B914C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mondialisation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60" w:history="1">
              <w:r w:rsidRPr="00B914C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paix et la guerre</w:t>
              </w:r>
            </w:hyperlink>
          </w:p>
        </w:tc>
        <w:tc>
          <w:tcPr>
            <w:tcW w:w="4110" w:type="dxa"/>
          </w:tcPr>
          <w:p w:rsidR="00F04313" w:rsidRPr="00A77CE2" w:rsidRDefault="00F0431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60C56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Écrire un texte d’opinion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sur l’un des enjeux présentés dans les fiches en expliquant sa vision de l’enjeu et en justifiant ses arguments par des faits concrets</w:t>
            </w:r>
          </w:p>
        </w:tc>
      </w:tr>
      <w:tr w:rsidR="00F04313" w:rsidRPr="00A77CE2" w:rsidTr="00DE6544">
        <w:trPr>
          <w:trHeight w:val="278"/>
        </w:trPr>
        <w:tc>
          <w:tcPr>
            <w:tcW w:w="2376" w:type="dxa"/>
            <w:vMerge/>
          </w:tcPr>
          <w:p w:rsidR="00F04313" w:rsidRDefault="00F0431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F04313" w:rsidRDefault="00F0431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F04313" w:rsidRDefault="00F0431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Rallye informatique </w:t>
            </w:r>
            <w:hyperlink r:id="rId61" w:history="1">
              <w:r w:rsidRPr="00F215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À la découverte de l’Afrique »</w:t>
              </w:r>
            </w:hyperlink>
          </w:p>
        </w:tc>
        <w:tc>
          <w:tcPr>
            <w:tcW w:w="4110" w:type="dxa"/>
          </w:tcPr>
          <w:p w:rsidR="00F04313" w:rsidRPr="00A77CE2" w:rsidRDefault="00F0431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Explorer un pays dans la trousse à l’aide du </w:t>
            </w:r>
            <w:r w:rsidRPr="006A2504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r w:rsidRPr="006A250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trouver les causes des problématiques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qui y sont abordées</w:t>
            </w:r>
          </w:p>
        </w:tc>
      </w:tr>
      <w:tr w:rsidR="00304C43" w:rsidRPr="00A77CE2" w:rsidTr="00DE6544">
        <w:trPr>
          <w:trHeight w:val="278"/>
        </w:trPr>
        <w:tc>
          <w:tcPr>
            <w:tcW w:w="2376" w:type="dxa"/>
            <w:vMerge/>
          </w:tcPr>
          <w:p w:rsidR="00304C43" w:rsidRDefault="00304C4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Default="00304C4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304C43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62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110" w:type="dxa"/>
          </w:tcPr>
          <w:p w:rsidR="00304C43" w:rsidRPr="00A77CE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Se mettre dans la peau d’un des personnages de la trousse grâce au </w:t>
            </w:r>
            <w:r w:rsidRPr="00D3704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expliquer à la classe </w:t>
            </w:r>
            <w:r w:rsidRPr="00C9701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aspects de la vie de cet enfant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r w:rsidRPr="00C97014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qui nous ont le plus touchés et/ou surpris</w:t>
            </w:r>
          </w:p>
        </w:tc>
      </w:tr>
      <w:tr w:rsidR="00304C43" w:rsidRPr="00A77CE2" w:rsidTr="00DE6544">
        <w:trPr>
          <w:trHeight w:val="278"/>
        </w:trPr>
        <w:tc>
          <w:tcPr>
            <w:tcW w:w="2376" w:type="dxa"/>
            <w:vMerge/>
          </w:tcPr>
          <w:p w:rsidR="00304C43" w:rsidRDefault="00304C43" w:rsidP="00493C9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Default="00304C4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119" w:type="dxa"/>
          </w:tcPr>
          <w:p w:rsidR="00304C43" w:rsidRDefault="0032248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63" w:history="1">
              <w:r w:rsidR="00304C43" w:rsidRPr="00F215D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l’exploitation des enfants au travail</w:t>
              </w:r>
            </w:hyperlink>
          </w:p>
        </w:tc>
        <w:tc>
          <w:tcPr>
            <w:tcW w:w="4110" w:type="dxa"/>
          </w:tcPr>
          <w:p w:rsidR="00304C43" w:rsidRPr="00A77CE2" w:rsidRDefault="00304C43" w:rsidP="007B5D8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une </w:t>
            </w:r>
            <w:r w:rsidRPr="007B5D8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recherche sur</w:t>
            </w:r>
            <w:r w:rsidRPr="007B5D8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les compagnies qui exploitent </w:t>
            </w:r>
            <w:r w:rsidRPr="00AE535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des enfants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travers le monde</w:t>
            </w:r>
          </w:p>
        </w:tc>
      </w:tr>
    </w:tbl>
    <w:p w:rsidR="00B62D39" w:rsidRDefault="00B62D39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DE6544" w:rsidRDefault="00DE6544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77CE2" w:rsidRPr="00A77CE2" w:rsidRDefault="00DE6544" w:rsidP="00DE654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Primaire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des arts</w:t>
      </w: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394"/>
      </w:tblGrid>
      <w:tr w:rsidR="00B62D39" w:rsidRPr="00C87FB4" w:rsidTr="00DE6544">
        <w:tc>
          <w:tcPr>
            <w:tcW w:w="11023" w:type="dxa"/>
            <w:gridSpan w:val="4"/>
          </w:tcPr>
          <w:p w:rsidR="00B62D39" w:rsidRPr="00C87FB4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 dramatique</w:t>
            </w:r>
          </w:p>
        </w:tc>
      </w:tr>
      <w:tr w:rsidR="00B62D39" w:rsidRPr="00CA5EFE" w:rsidTr="00DE6544">
        <w:tc>
          <w:tcPr>
            <w:tcW w:w="2376" w:type="dxa"/>
          </w:tcPr>
          <w:p w:rsidR="00B62D39" w:rsidRPr="00CA5EFE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B62D39" w:rsidRPr="00CA5EFE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B62D39" w:rsidRPr="00CA5EFE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394" w:type="dxa"/>
          </w:tcPr>
          <w:p w:rsidR="00B62D39" w:rsidRPr="00CA5EFE" w:rsidRDefault="002A3368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B62D39" w:rsidRPr="00A77CE2" w:rsidTr="00DE6544">
        <w:trPr>
          <w:trHeight w:val="420"/>
        </w:trPr>
        <w:tc>
          <w:tcPr>
            <w:tcW w:w="2376" w:type="dxa"/>
            <w:vMerge w:val="restart"/>
          </w:tcPr>
          <w:p w:rsidR="00B62D39" w:rsidRPr="007A3EDD" w:rsidRDefault="00B62D39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I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n</w:t>
            </w:r>
            <w:r w:rsidR="008C068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venter des séquences dramatiques</w:t>
            </w:r>
          </w:p>
        </w:tc>
        <w:tc>
          <w:tcPr>
            <w:tcW w:w="1276" w:type="dxa"/>
          </w:tcPr>
          <w:p w:rsidR="00B62D39" w:rsidRPr="00A77CE2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B62D39" w:rsidRPr="00A77CE2" w:rsidRDefault="00953270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64" w:history="1">
              <w:r w:rsidRPr="00651D1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394" w:type="dxa"/>
          </w:tcPr>
          <w:p w:rsidR="00B62D39" w:rsidRPr="00702425" w:rsidRDefault="000A5276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Mettre en scène une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histoires vécues par les personnages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la trousse</w:t>
            </w:r>
          </w:p>
        </w:tc>
      </w:tr>
      <w:tr w:rsidR="00B62D39" w:rsidRPr="00A77CE2" w:rsidTr="00DE6544">
        <w:trPr>
          <w:trHeight w:val="420"/>
        </w:trPr>
        <w:tc>
          <w:tcPr>
            <w:tcW w:w="2376" w:type="dxa"/>
            <w:vMerge/>
          </w:tcPr>
          <w:p w:rsidR="00B62D39" w:rsidRPr="00A77CE2" w:rsidRDefault="00B62D39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B62D39" w:rsidRPr="007A3EDD" w:rsidRDefault="00B62D39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B62D39" w:rsidRDefault="00953270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575D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</w:t>
            </w:r>
            <w:hyperlink r:id="rId65" w:history="1">
              <w:r w:rsidRPr="005575D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t’embarques!</w:t>
              </w:r>
            </w:hyperlink>
          </w:p>
        </w:tc>
        <w:tc>
          <w:tcPr>
            <w:tcW w:w="4394" w:type="dxa"/>
          </w:tcPr>
          <w:p w:rsidR="00B62D39" w:rsidRPr="00702425" w:rsidRDefault="005575D7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Créer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scénettes illustrant l’importance de réduire les émissions de gaz à effet de serre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afin de mobiliser les élèves de l’école à participer aux défis proposés </w:t>
            </w:r>
          </w:p>
        </w:tc>
      </w:tr>
      <w:tr w:rsidR="00E820CB" w:rsidRPr="00A77CE2" w:rsidTr="00DE6544">
        <w:trPr>
          <w:trHeight w:val="420"/>
        </w:trPr>
        <w:tc>
          <w:tcPr>
            <w:tcW w:w="2376" w:type="dxa"/>
            <w:vMerge w:val="restart"/>
          </w:tcPr>
          <w:p w:rsidR="00E820CB" w:rsidRPr="00A77CE2" w:rsidRDefault="00E820CB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I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terpréter des séquences dramatiques</w:t>
            </w:r>
          </w:p>
        </w:tc>
        <w:tc>
          <w:tcPr>
            <w:tcW w:w="1276" w:type="dxa"/>
          </w:tcPr>
          <w:p w:rsidR="00E820CB" w:rsidRPr="00A77CE2" w:rsidRDefault="00E820CB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Default="00CC525B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66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(Vietnam)</w:t>
            </w:r>
          </w:p>
        </w:tc>
        <w:tc>
          <w:tcPr>
            <w:tcW w:w="4394" w:type="dxa"/>
          </w:tcPr>
          <w:p w:rsidR="00E820CB" w:rsidRPr="00702425" w:rsidRDefault="000A5276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Donner vie à l’histoire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« Le gâteau de riz gluant »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par un jeu de marionnettes ou une pièce de théâtre</w:t>
            </w:r>
          </w:p>
        </w:tc>
      </w:tr>
      <w:tr w:rsidR="00E820CB" w:rsidRPr="00A77CE2" w:rsidTr="00DE6544">
        <w:trPr>
          <w:trHeight w:val="420"/>
        </w:trPr>
        <w:tc>
          <w:tcPr>
            <w:tcW w:w="2376" w:type="dxa"/>
            <w:vMerge/>
          </w:tcPr>
          <w:p w:rsidR="00E820CB" w:rsidRPr="00A77CE2" w:rsidRDefault="00E820CB" w:rsidP="008C0682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E820CB" w:rsidRPr="007A3EDD" w:rsidRDefault="00E820CB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Default="00CC525B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67" w:history="1">
              <w:r w:rsidR="00CA5A12"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(Sénégal)</w:t>
            </w:r>
          </w:p>
        </w:tc>
        <w:tc>
          <w:tcPr>
            <w:tcW w:w="4394" w:type="dxa"/>
          </w:tcPr>
          <w:p w:rsidR="00E820CB" w:rsidRPr="00702425" w:rsidRDefault="000A5276" w:rsidP="000A527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l’« histoire collective »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sous forme de sketchs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ou lui inventer une suite grâce à une séance d’improvisation</w:t>
            </w:r>
          </w:p>
        </w:tc>
      </w:tr>
      <w:tr w:rsidR="00E820CB" w:rsidRPr="00A77CE2" w:rsidTr="00DE6544">
        <w:trPr>
          <w:trHeight w:val="278"/>
        </w:trPr>
        <w:tc>
          <w:tcPr>
            <w:tcW w:w="2376" w:type="dxa"/>
            <w:vMerge w:val="restart"/>
          </w:tcPr>
          <w:p w:rsidR="00E820CB" w:rsidRPr="00A77CE2" w:rsidRDefault="00E820CB" w:rsidP="00F063D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Apprécier des œuvres théâtrales, ses réalisations et celles de ses camarades</w:t>
            </w:r>
          </w:p>
        </w:tc>
        <w:tc>
          <w:tcPr>
            <w:tcW w:w="1276" w:type="dxa"/>
          </w:tcPr>
          <w:p w:rsidR="00E820CB" w:rsidRPr="00A77CE2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Pr="00A77CE2" w:rsidRDefault="00DD6128" w:rsidP="0013203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68" w:history="1">
              <w:r w:rsidR="0024448F" w:rsidRPr="0024448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394" w:type="dxa"/>
          </w:tcPr>
          <w:p w:rsidR="00E820CB" w:rsidRPr="00702425" w:rsidRDefault="0024448F" w:rsidP="0013203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 conteur haïtien </w:t>
            </w:r>
            <w:r w:rsidR="000A5276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venir raconter des </w:t>
            </w:r>
            <w:r w:rsidR="000A5276"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légendes et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histoires </w:t>
            </w:r>
            <w:r w:rsidR="00132037"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de son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pays d’origine</w:t>
            </w:r>
            <w:r w:rsidR="000A5276"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l’école</w:t>
            </w:r>
          </w:p>
        </w:tc>
      </w:tr>
      <w:tr w:rsidR="00E820CB" w:rsidRPr="00A77CE2" w:rsidTr="00DE6544">
        <w:trPr>
          <w:trHeight w:val="277"/>
        </w:trPr>
        <w:tc>
          <w:tcPr>
            <w:tcW w:w="2376" w:type="dxa"/>
            <w:vMerge/>
          </w:tcPr>
          <w:p w:rsidR="00E820CB" w:rsidRPr="00A77CE2" w:rsidRDefault="00E820CB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E820CB" w:rsidRPr="00132037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3203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13203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 w:rsidRPr="0013203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Pr="00132037" w:rsidRDefault="00132037" w:rsidP="0024448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13203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69" w:history="1">
              <w:r w:rsidRPr="0013203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394" w:type="dxa"/>
          </w:tcPr>
          <w:p w:rsidR="00E820CB" w:rsidRPr="00702425" w:rsidRDefault="00132037" w:rsidP="0013203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un griot (artiste-musicien-conteur) à l’école ou s’inspirer des contes maliens pour monter des scénettes théâtrales et faire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découvrir la culture du Mali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aux parents et aux élèves</w:t>
            </w:r>
          </w:p>
        </w:tc>
      </w:tr>
      <w:tr w:rsidR="00E820CB" w:rsidRPr="00C87FB4" w:rsidTr="00DE6544">
        <w:trPr>
          <w:trHeight w:val="143"/>
        </w:trPr>
        <w:tc>
          <w:tcPr>
            <w:tcW w:w="11023" w:type="dxa"/>
            <w:gridSpan w:val="4"/>
          </w:tcPr>
          <w:p w:rsidR="00E820CB" w:rsidRPr="00C87FB4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Arts plastiques</w:t>
            </w:r>
          </w:p>
        </w:tc>
      </w:tr>
      <w:tr w:rsidR="00E820CB" w:rsidRPr="00CA5EFE" w:rsidTr="00687A7E">
        <w:trPr>
          <w:trHeight w:val="143"/>
        </w:trPr>
        <w:tc>
          <w:tcPr>
            <w:tcW w:w="2376" w:type="dxa"/>
          </w:tcPr>
          <w:p w:rsidR="00E820CB" w:rsidRPr="00CA5EFE" w:rsidRDefault="00E820CB" w:rsidP="008C0682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E820CB" w:rsidRPr="00CA5EFE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E820CB" w:rsidRPr="00CA5EFE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394" w:type="dxa"/>
          </w:tcPr>
          <w:p w:rsidR="00E820CB" w:rsidRPr="00CA5EFE" w:rsidRDefault="003F525D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E820CB" w:rsidRPr="00A77CE2" w:rsidTr="00687A7E">
        <w:trPr>
          <w:trHeight w:val="143"/>
        </w:trPr>
        <w:tc>
          <w:tcPr>
            <w:tcW w:w="2376" w:type="dxa"/>
            <w:vMerge w:val="restart"/>
          </w:tcPr>
          <w:p w:rsidR="00E820CB" w:rsidRPr="007A3EDD" w:rsidRDefault="00E820CB" w:rsidP="00F063D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Réaliser des créations plastiques personnelles</w:t>
            </w:r>
          </w:p>
        </w:tc>
        <w:tc>
          <w:tcPr>
            <w:tcW w:w="1276" w:type="dxa"/>
          </w:tcPr>
          <w:p w:rsidR="00E820CB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C5348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Default="00CC525B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70" w:history="1">
              <w:r w:rsidR="00CA5A12"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(Cuba, Cameroun)</w:t>
            </w:r>
          </w:p>
        </w:tc>
        <w:tc>
          <w:tcPr>
            <w:tcW w:w="4394" w:type="dxa"/>
          </w:tcPr>
          <w:p w:rsidR="00E820CB" w:rsidRPr="00702425" w:rsidRDefault="00CA7FA9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Bricoler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son propre système d’alimentation en énergie solaire ou son jeu d’awalé</w:t>
            </w:r>
          </w:p>
        </w:tc>
      </w:tr>
      <w:tr w:rsidR="00E820CB" w:rsidRPr="00A77CE2" w:rsidTr="00687A7E">
        <w:trPr>
          <w:trHeight w:val="142"/>
        </w:trPr>
        <w:tc>
          <w:tcPr>
            <w:tcW w:w="2376" w:type="dxa"/>
            <w:vMerge/>
          </w:tcPr>
          <w:p w:rsidR="00E820CB" w:rsidRPr="00A77CE2" w:rsidRDefault="00E820CB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E820CB" w:rsidRPr="00A77CE2" w:rsidRDefault="00E820CB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E820CB" w:rsidRDefault="00CC525B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71" w:history="1">
              <w:r w:rsidR="00CA5A12"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(Honduras)</w:t>
            </w:r>
          </w:p>
        </w:tc>
        <w:tc>
          <w:tcPr>
            <w:tcW w:w="4394" w:type="dxa"/>
          </w:tcPr>
          <w:p w:rsidR="00E820CB" w:rsidRPr="00702425" w:rsidRDefault="00CA7FA9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Fabriquer sa propre </w:t>
            </w:r>
            <w:proofErr w:type="spellStart"/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piñata</w:t>
            </w:r>
            <w:proofErr w:type="spellEnd"/>
          </w:p>
        </w:tc>
      </w:tr>
      <w:tr w:rsidR="00274A53" w:rsidRPr="00A77CE2" w:rsidTr="00687A7E">
        <w:trPr>
          <w:trHeight w:val="142"/>
        </w:trPr>
        <w:tc>
          <w:tcPr>
            <w:tcW w:w="2376" w:type="dxa"/>
            <w:vMerge w:val="restart"/>
          </w:tcPr>
          <w:p w:rsidR="00274A53" w:rsidRPr="00A77CE2" w:rsidRDefault="00274A53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2. Réaliser des créations plastiques médiatiques</w:t>
            </w:r>
          </w:p>
        </w:tc>
        <w:tc>
          <w:tcPr>
            <w:tcW w:w="1276" w:type="dxa"/>
            <w:vMerge w:val="restart"/>
          </w:tcPr>
          <w:p w:rsidR="00274A53" w:rsidRDefault="00274A5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  <w:p w:rsidR="00274A53" w:rsidRDefault="00274A53" w:rsidP="006550F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74A53" w:rsidRDefault="00274A5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72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violence et la guerre »</w:t>
              </w:r>
            </w:hyperlink>
          </w:p>
        </w:tc>
        <w:tc>
          <w:tcPr>
            <w:tcW w:w="4394" w:type="dxa"/>
          </w:tcPr>
          <w:p w:rsidR="00274A53" w:rsidRPr="00702425" w:rsidRDefault="00274A5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un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collage sur le thème de la culture de la guerre et de la violence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partir de découpures de catalogues et/ou de magazines</w:t>
            </w:r>
          </w:p>
        </w:tc>
      </w:tr>
      <w:tr w:rsidR="00274A53" w:rsidRPr="00A77CE2" w:rsidTr="00687A7E">
        <w:trPr>
          <w:trHeight w:val="142"/>
        </w:trPr>
        <w:tc>
          <w:tcPr>
            <w:tcW w:w="2376" w:type="dxa"/>
            <w:vMerge/>
          </w:tcPr>
          <w:p w:rsidR="00274A53" w:rsidRDefault="00274A53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274A53" w:rsidRDefault="00274A5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274A53" w:rsidRDefault="00274A5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73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(Vietnam)</w:t>
            </w:r>
          </w:p>
        </w:tc>
        <w:tc>
          <w:tcPr>
            <w:tcW w:w="4394" w:type="dxa"/>
          </w:tcPr>
          <w:p w:rsidR="00274A53" w:rsidRPr="00702425" w:rsidRDefault="00274A5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Confectionner et/ou dessiner les personnages de l’histoire « Le gâteau de riz gluant » pour en faire des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marionnettes</w:t>
            </w:r>
          </w:p>
        </w:tc>
      </w:tr>
      <w:tr w:rsidR="00274A53" w:rsidRPr="00A77CE2" w:rsidTr="00687A7E">
        <w:trPr>
          <w:trHeight w:val="142"/>
        </w:trPr>
        <w:tc>
          <w:tcPr>
            <w:tcW w:w="2376" w:type="dxa"/>
            <w:vMerge/>
          </w:tcPr>
          <w:p w:rsidR="00274A53" w:rsidRDefault="00274A53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274A53" w:rsidRDefault="00274A5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74A53" w:rsidRDefault="00274A5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74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(Haïti) et activité </w:t>
            </w:r>
            <w:hyperlink r:id="rId75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Les </w:t>
              </w:r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femmes souhaitent (#1) »</w:t>
              </w:r>
            </w:hyperlink>
          </w:p>
        </w:tc>
        <w:tc>
          <w:tcPr>
            <w:tcW w:w="4394" w:type="dxa"/>
          </w:tcPr>
          <w:p w:rsidR="00274A53" w:rsidRPr="00702425" w:rsidRDefault="00274A53" w:rsidP="00CC5B2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Réfléchir et s’exprimer sur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situation de la femme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par le biais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d’un collage inspiré par les magazines et la publicité</w:t>
            </w:r>
          </w:p>
        </w:tc>
      </w:tr>
      <w:tr w:rsidR="00274A53" w:rsidRPr="00A77CE2" w:rsidTr="00687A7E">
        <w:trPr>
          <w:trHeight w:val="278"/>
        </w:trPr>
        <w:tc>
          <w:tcPr>
            <w:tcW w:w="2376" w:type="dxa"/>
            <w:vMerge w:val="restart"/>
          </w:tcPr>
          <w:p w:rsidR="00274A53" w:rsidRPr="007A3EDD" w:rsidRDefault="00274A53" w:rsidP="00F063DF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3. Apprécier des œuvres d’art, des objets culturels du patrimoine artistique, des images médiatiques, ses réalisations et celles de ses camarades</w:t>
            </w:r>
          </w:p>
        </w:tc>
        <w:tc>
          <w:tcPr>
            <w:tcW w:w="1276" w:type="dxa"/>
          </w:tcPr>
          <w:p w:rsidR="00274A53" w:rsidRPr="00A77CE2" w:rsidRDefault="00274A5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74A53" w:rsidRPr="00A77CE2" w:rsidRDefault="00274A5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76" w:history="1">
              <w:r w:rsidRPr="00082CC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394" w:type="dxa"/>
          </w:tcPr>
          <w:p w:rsidR="00274A53" w:rsidRPr="00702425" w:rsidRDefault="00274A53" w:rsidP="00A86C5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analyser les diverses images de l’expo-photos qui suscitent la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réflexion au sujet des droits humains</w:t>
            </w:r>
          </w:p>
        </w:tc>
      </w:tr>
      <w:tr w:rsidR="00274A53" w:rsidRPr="00A77CE2" w:rsidTr="00687A7E">
        <w:trPr>
          <w:trHeight w:val="277"/>
        </w:trPr>
        <w:tc>
          <w:tcPr>
            <w:tcW w:w="2376" w:type="dxa"/>
            <w:vMerge/>
          </w:tcPr>
          <w:p w:rsidR="00274A53" w:rsidRPr="00A77CE2" w:rsidRDefault="00274A53" w:rsidP="008C068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</w:tcPr>
          <w:p w:rsidR="00274A53" w:rsidRPr="00A77CE2" w:rsidRDefault="00274A53" w:rsidP="008C0682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274A53" w:rsidRDefault="00274A53" w:rsidP="00485A3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77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78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79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394" w:type="dxa"/>
          </w:tcPr>
          <w:p w:rsidR="00274A53" w:rsidRPr="00702425" w:rsidRDefault="00274A53" w:rsidP="00A86C5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Pratiquer la méthode du </w:t>
            </w:r>
            <w:r w:rsidRPr="0070242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« Voir – Analyser – Agir »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à partir des dessins (projetés 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) qui explorent les causes, conséquences et alternatives relatives à diverses problématiques mondiales</w:t>
            </w:r>
          </w:p>
        </w:tc>
      </w:tr>
    </w:tbl>
    <w:p w:rsidR="00F063DF" w:rsidRDefault="00F063DF" w:rsidP="00F063DF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F063DF" w:rsidRDefault="00F063DF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77CE2" w:rsidRPr="00A77CE2" w:rsidRDefault="00DE6544" w:rsidP="00DE654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Primaire – </w:t>
      </w:r>
      <w:r w:rsidR="00A77CE2" w:rsidRPr="00A77CE2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Domaine du développement personnel</w:t>
      </w: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4111"/>
      </w:tblGrid>
      <w:tr w:rsidR="003F7A29" w:rsidTr="00DE6544">
        <w:tc>
          <w:tcPr>
            <w:tcW w:w="10740" w:type="dxa"/>
            <w:gridSpan w:val="4"/>
          </w:tcPr>
          <w:p w:rsidR="003F7A29" w:rsidRPr="00C87FB4" w:rsidRDefault="003F7A29" w:rsidP="003E485C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Éthique et culture religieuse</w:t>
            </w:r>
          </w:p>
        </w:tc>
      </w:tr>
      <w:tr w:rsidR="003F7A29" w:rsidTr="00DE6544">
        <w:tc>
          <w:tcPr>
            <w:tcW w:w="2376" w:type="dxa"/>
          </w:tcPr>
          <w:p w:rsidR="003F7A29" w:rsidRPr="00CA5EFE" w:rsidRDefault="003F7A29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Compétences disciplinaires</w:t>
            </w:r>
          </w:p>
        </w:tc>
        <w:tc>
          <w:tcPr>
            <w:tcW w:w="1276" w:type="dxa"/>
          </w:tcPr>
          <w:p w:rsidR="003F7A29" w:rsidRPr="00CA5EFE" w:rsidRDefault="003F7A29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Cycle</w:t>
            </w:r>
          </w:p>
        </w:tc>
        <w:tc>
          <w:tcPr>
            <w:tcW w:w="2977" w:type="dxa"/>
          </w:tcPr>
          <w:p w:rsidR="003F7A29" w:rsidRPr="00CA5EFE" w:rsidRDefault="003F7A29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CA5EFE"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Outils du Réseau In-Terre-Actif</w:t>
            </w:r>
          </w:p>
        </w:tc>
        <w:tc>
          <w:tcPr>
            <w:tcW w:w="4111" w:type="dxa"/>
          </w:tcPr>
          <w:p w:rsidR="003F7A29" w:rsidRPr="00CA5EFE" w:rsidRDefault="002A336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2A3368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855165" w:rsidTr="00DE6544">
        <w:tc>
          <w:tcPr>
            <w:tcW w:w="2376" w:type="dxa"/>
            <w:vMerge w:val="restart"/>
          </w:tcPr>
          <w:p w:rsidR="00855165" w:rsidRPr="00CA5EFE" w:rsidRDefault="00855165" w:rsidP="000D1FEB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1. Réfléchir sur des questions éthiques</w:t>
            </w:r>
          </w:p>
        </w:tc>
        <w:tc>
          <w:tcPr>
            <w:tcW w:w="1276" w:type="dxa"/>
            <w:vMerge w:val="restart"/>
          </w:tcPr>
          <w:p w:rsidR="00855165" w:rsidRPr="00CA5EFE" w:rsidRDefault="00855165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855165" w:rsidRPr="000D1FEB" w:rsidRDefault="00322483" w:rsidP="000D1FE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80" w:history="1">
              <w:r w:rsidR="00855165" w:rsidRPr="00535BD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 « Droits + Responsabilités = Futur citoyen du monde »</w:t>
              </w:r>
            </w:hyperlink>
          </w:p>
        </w:tc>
        <w:tc>
          <w:tcPr>
            <w:tcW w:w="4111" w:type="dxa"/>
          </w:tcPr>
          <w:p w:rsidR="00855165" w:rsidRPr="007A48B2" w:rsidRDefault="007A48B2" w:rsidP="007A48B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7A48B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Énumérer les droits qu’ont les enfants, les responsabilités qui accompagnent ces droits et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discuter d</w:t>
            </w:r>
            <w:r w:rsidRPr="007A48B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es conséquences</w:t>
            </w:r>
            <w:r w:rsidRPr="007A48B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qui découlent du non-respect des droits</w:t>
            </w:r>
          </w:p>
        </w:tc>
      </w:tr>
      <w:tr w:rsidR="00855165" w:rsidTr="00DE6544">
        <w:tc>
          <w:tcPr>
            <w:tcW w:w="2376" w:type="dxa"/>
            <w:vMerge/>
          </w:tcPr>
          <w:p w:rsidR="00855165" w:rsidRPr="00CA5EFE" w:rsidRDefault="00855165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855165" w:rsidRPr="00CA5EFE" w:rsidRDefault="00855165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855165" w:rsidRPr="00CA5EFE" w:rsidRDefault="00855165" w:rsidP="000D1FEB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Expo-photos </w:t>
            </w:r>
            <w:hyperlink r:id="rId81" w:history="1">
              <w:r w:rsidRPr="00104AE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1" w:type="dxa"/>
          </w:tcPr>
          <w:p w:rsidR="00855165" w:rsidRPr="007A48B2" w:rsidRDefault="007A48B2" w:rsidP="007A48B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des photos, cibler </w:t>
            </w:r>
            <w:r w:rsidRPr="007A48B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qui sont les groupes sociaux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dont les droits sont </w:t>
            </w:r>
            <w:r w:rsidRPr="007A48B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les plus souvent bafoués à l’échelle mondiale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et tenter de déterminer les causes de cette situation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</w:t>
            </w:r>
            <w:r w:rsidRPr="007A3EDD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DD5958" w:rsidRPr="00855165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Albums thématiques sur les </w:t>
            </w:r>
            <w:hyperlink r:id="rId82" w:history="1">
              <w:r w:rsidRPr="00F443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changements climatiques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83" w:history="1">
              <w:r w:rsidRPr="00F443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84" w:history="1">
              <w:r w:rsidRPr="00F443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des enfants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85" w:history="1">
              <w:r w:rsidRPr="00F443B8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</w:p>
        </w:tc>
        <w:tc>
          <w:tcPr>
            <w:tcW w:w="4111" w:type="dxa"/>
          </w:tcPr>
          <w:p w:rsidR="00DD5958" w:rsidRPr="007A48B2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répondant aux questions et en relevant les défis contenus dans les albums, établir des liens entre les </w:t>
            </w:r>
            <w:r w:rsidRPr="00E32F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actions quotidiennes humaines qui semblent inoffensives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certaines problématiques mondiales inquiétantes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DD5958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DD5958" w:rsidRPr="00855165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Animations sur le </w:t>
            </w:r>
            <w:hyperlink r:id="rId86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compostage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87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commerce équitable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les </w:t>
            </w:r>
            <w:hyperlink r:id="rId88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la </w:t>
            </w:r>
            <w:hyperlink r:id="rId89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consommation responsable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l’</w:t>
            </w:r>
            <w:hyperlink r:id="rId90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la </w:t>
            </w:r>
            <w:hyperlink r:id="rId91" w:history="1">
              <w:r w:rsidRPr="00AC7B4D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guerre</w:t>
              </w:r>
            </w:hyperlink>
          </w:p>
        </w:tc>
        <w:tc>
          <w:tcPr>
            <w:tcW w:w="4111" w:type="dxa"/>
          </w:tcPr>
          <w:p w:rsidR="00DD5958" w:rsidRPr="007A48B2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Demander aux élèves d’animer, tour à tour, une </w:t>
            </w:r>
            <w:r w:rsidRPr="007C0C2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courte présentation sur un enjeu éthique qui les touche particulièrement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en se basant sur les diaporamas et les plans d’animation déjà existants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DD5958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DD5958" w:rsidRPr="00855165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Défis et animation </w:t>
            </w:r>
            <w:hyperlink r:id="rId92" w:history="1">
              <w:r w:rsidRPr="00266B39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111" w:type="dxa"/>
          </w:tcPr>
          <w:p w:rsidR="00DD5958" w:rsidRPr="007A48B2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32F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Se questionner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ses propres émissions de gaz à effet de serre, leurs impacts sur le climat mondial et les différentes alternatives faciles à mettre en œuvre à l’école (en influençant ses pairs) et à la maison (en influençant sa famille) pour les limiter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DD5958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DD5958" w:rsidRPr="00CA3C97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Expos-photos sur les </w:t>
            </w:r>
            <w:hyperlink r:id="rId93" w:history="1">
              <w:r w:rsidRPr="00CA3C9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gaz à effet de serre</w:t>
              </w:r>
            </w:hyperlink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le </w:t>
            </w:r>
            <w:hyperlink r:id="rId94" w:history="1">
              <w:r w:rsidRPr="00CA3C9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compostage</w:t>
              </w:r>
            </w:hyperlink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</w:t>
            </w:r>
            <w:hyperlink r:id="rId95" w:history="1">
              <w:r w:rsidRPr="00CA3C9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droits humains</w:t>
              </w:r>
            </w:hyperlink>
          </w:p>
        </w:tc>
        <w:tc>
          <w:tcPr>
            <w:tcW w:w="4111" w:type="dxa"/>
          </w:tcPr>
          <w:p w:rsidR="00DD5958" w:rsidRPr="00CA3C97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O</w:t>
            </w:r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rganiser une présentation d’une expo-photos dans la classe, inviter l’école à venir la visiter et demander aux élèves d’</w:t>
            </w:r>
            <w:r w:rsidRPr="00CA3C9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expliquer son contenu et de fournir des explications supplémentaires </w:t>
            </w:r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sur la thématique abordée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DD5958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DD5958" w:rsidRPr="00CA5EFE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Rallye informatique </w:t>
            </w:r>
            <w:hyperlink r:id="rId96" w:history="1">
              <w:r w:rsidRPr="00861DA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 xml:space="preserve">« À </w:t>
              </w:r>
              <w:r w:rsidRPr="00861DA4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lastRenderedPageBreak/>
                <w:t>la découverte de l’Afrique »</w:t>
              </w:r>
            </w:hyperlink>
          </w:p>
        </w:tc>
        <w:tc>
          <w:tcPr>
            <w:tcW w:w="4111" w:type="dxa"/>
          </w:tcPr>
          <w:p w:rsidR="00DD5958" w:rsidRPr="007A48B2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6A015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Se familiariser avec un pays </w:t>
            </w:r>
            <w:r w:rsidRPr="006A015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lastRenderedPageBreak/>
              <w:t>africain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ensuite écrire un texte sur une problématique qui a cours dans ce pays</w:t>
            </w:r>
          </w:p>
        </w:tc>
      </w:tr>
      <w:tr w:rsidR="00DD5958" w:rsidTr="00DE6544">
        <w:tc>
          <w:tcPr>
            <w:tcW w:w="2376" w:type="dxa"/>
            <w:vMerge/>
          </w:tcPr>
          <w:p w:rsidR="00DD5958" w:rsidRPr="00CA5EFE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DD5958" w:rsidRDefault="00DD5958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DD5958" w:rsidRPr="00CF0A8A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F0A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</w:t>
            </w:r>
            <w:hyperlink r:id="rId97" w:history="1">
              <w:r w:rsidRPr="00CF0A8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Fiches-pays »</w:t>
              </w:r>
            </w:hyperlink>
          </w:p>
        </w:tc>
        <w:tc>
          <w:tcPr>
            <w:tcW w:w="4111" w:type="dxa"/>
          </w:tcPr>
          <w:p w:rsidR="00DD5958" w:rsidRPr="00CF0A8A" w:rsidRDefault="00DD59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F0A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S’inspirer du concept des « Fiches-pays » pour faire une </w:t>
            </w:r>
            <w:r w:rsidRPr="00CF0A8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recherche sur un autre pays du Sud</w:t>
            </w:r>
            <w:r w:rsidRPr="00CF0A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</w:t>
            </w:r>
            <w:r w:rsidRPr="00CF0A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le résultat à la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classe sous forme interactive (quiz, sketch…)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855165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Trousse pédagogique </w:t>
            </w:r>
            <w:hyperlink r:id="rId98" w:history="1">
              <w:r w:rsidRPr="00F0030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à l’endroit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E8035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Comparer les conditions de vie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des enfants des pays du Sud avec celles des enfants au Québec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855165" w:rsidRDefault="00322483" w:rsidP="00855165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99" w:history="1">
              <w:r w:rsidR="00304C43" w:rsidRPr="00F0030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Trousse pédagogique sur l’exploitation des enfants au travail</w:t>
              </w:r>
            </w:hyperlink>
          </w:p>
        </w:tc>
        <w:tc>
          <w:tcPr>
            <w:tcW w:w="4111" w:type="dxa"/>
          </w:tcPr>
          <w:p w:rsidR="00304C43" w:rsidRPr="007A48B2" w:rsidRDefault="00304C43" w:rsidP="00E32FB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Générer une discussion, en projetant la trousse à l’aide du </w:t>
            </w:r>
            <w:r w:rsidRPr="00E32FB0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sur les enjeux éthiques reliés à l’achat de </w:t>
            </w:r>
            <w:r w:rsidRPr="00E32F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produits confectionnés par des enfants</w:t>
            </w:r>
          </w:p>
        </w:tc>
      </w:tr>
      <w:tr w:rsidR="00304C43" w:rsidTr="00DE6544">
        <w:tc>
          <w:tcPr>
            <w:tcW w:w="2376" w:type="dxa"/>
            <w:vMerge w:val="restart"/>
          </w:tcPr>
          <w:p w:rsidR="00304C43" w:rsidRPr="00CA5EFE" w:rsidRDefault="00304C43" w:rsidP="007555D1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3. Pratiquer le dialogue</w:t>
            </w:r>
          </w:p>
        </w:tc>
        <w:tc>
          <w:tcPr>
            <w:tcW w:w="1276" w:type="dxa"/>
            <w:vMerge w:val="restart"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2</w:t>
            </w:r>
            <w:r w:rsidRPr="00A77CE2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vertAlign w:val="superscript"/>
                <w:lang w:eastAsia="fr-CA"/>
              </w:rPr>
              <w:t>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4C43" w:rsidRPr="007555D1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00" w:history="1">
              <w:r w:rsidRPr="00A323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La violence et la guerre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 la place accordée à </w:t>
            </w:r>
            <w:r w:rsidRPr="005C6C4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la culture de la violence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nos vies et notre société (en prenant l’exemple des jeux et des loisirs)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Default="00304C43" w:rsidP="007555D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CA5EFE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 </w:t>
            </w:r>
            <w:hyperlink r:id="rId101" w:history="1">
              <w:r w:rsidRPr="00535BDF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Énumérer les causes qui sont les plus chères à la classe et voter pour </w:t>
            </w:r>
            <w:r w:rsidRPr="00FC364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déterminer une thématique par mois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sur laquelle des informations seront récoltées et des actions solidaires seront </w:t>
            </w:r>
            <w:proofErr w:type="gramStart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posées</w:t>
            </w:r>
            <w:proofErr w:type="gramEnd"/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7555D1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Animation </w:t>
            </w:r>
            <w:hyperlink r:id="rId102" w:history="1">
              <w:r w:rsidRPr="00F0030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En sous-groupes, s’entendre à l’unanimité sur </w:t>
            </w:r>
            <w:r w:rsidRPr="006A015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cinq droits humains que l’on considère les plus importants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les cinq que l’on considère les moins importants et en débattre avec la classe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7555D1" w:rsidRDefault="0032248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03" w:history="1">
              <w:r w:rsidR="00304C43" w:rsidRPr="00104AE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Calendrier des journées internationales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Présenter une journée internationale à la classe, proposer une action à poser et échanger sur les raisons </w:t>
            </w:r>
            <w:r w:rsidRPr="00AD149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pourquoi cette journée mérite d’être soulignée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 w:val="restart"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194570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>3</w:t>
            </w:r>
            <w:r w:rsidRPr="00194570">
              <w:rPr>
                <w:rFonts w:ascii="Verdana" w:eastAsia="Times New Roman" w:hAnsi="Verdana" w:cs="Times New Roman"/>
                <w:bCs/>
                <w:sz w:val="23"/>
                <w:szCs w:val="23"/>
                <w:vertAlign w:val="superscript"/>
                <w:lang w:eastAsia="fr-CA"/>
              </w:rPr>
              <w:t>e</w:t>
            </w:r>
            <w:r w:rsidRPr="00194570">
              <w:rPr>
                <w:rFonts w:ascii="Verdana" w:eastAsia="Times New Roman" w:hAnsi="Verdana" w:cs="Times New Roman"/>
                <w:bCs/>
                <w:sz w:val="23"/>
                <w:szCs w:val="23"/>
                <w:lang w:eastAsia="fr-CA"/>
              </w:rPr>
              <w:t xml:space="preserve"> cycle</w:t>
            </w:r>
          </w:p>
        </w:tc>
        <w:tc>
          <w:tcPr>
            <w:tcW w:w="2977" w:type="dxa"/>
          </w:tcPr>
          <w:p w:rsidR="00304C43" w:rsidRPr="007555D1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04" w:history="1">
              <w:r w:rsidRPr="00CA5A12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femmes souhaitent (#1)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Par le biais d’une activité de création, susciter un </w:t>
            </w:r>
            <w:r w:rsidRPr="00BC7FF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débat sur l’image corporelle « parfaite »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exigée aux filles et aux garçons dans notre société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7555D1" w:rsidRDefault="00304C43" w:rsidP="007555D1">
            <w:pPr>
              <w:outlineLvl w:val="1"/>
              <w:rPr>
                <w:rFonts w:ascii="Verdana" w:eastAsia="Times New Roman" w:hAnsi="Verdana" w:cs="Times New Roman"/>
                <w:bCs/>
                <w:color w:val="0000FF" w:themeColor="hyperlink"/>
                <w:sz w:val="23"/>
                <w:szCs w:val="23"/>
                <w:u w:val="single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Affiches </w:t>
            </w:r>
            <w:hyperlink r:id="rId105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 monde sans faim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, </w:t>
            </w:r>
            <w:hyperlink r:id="rId106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le respect des droits des femmes et des fillettes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07" w:history="1">
              <w:r w:rsidRPr="007B728B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Pour une planète vivante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7A48B2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 xml:space="preserve">Utiliser la </w:t>
            </w:r>
            <w:r w:rsidRPr="002F3A1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version web sous forme de « visite guidée »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lastRenderedPageBreak/>
              <w:t>l’affiche (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à l’aide du 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u w:val="single"/>
                <w:lang w:eastAsia="fr-CA"/>
              </w:rPr>
              <w:t>tableau interactif</w:t>
            </w:r>
            <w:r w:rsidRPr="0070242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) 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et discuter des questions et des réponses proposées en groupe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BC7FF9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08" w:history="1">
              <w:r w:rsidRPr="00CA3C9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CF0A8A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Faire une</w:t>
            </w:r>
            <w:r w:rsidRPr="00CA3C9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tournée des classes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parler du phénomène des changements climatiques et de ses impacts sur les populations du Sud et inviter les élèves à participer à la campagne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BC7FF9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CA3C97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Campagne </w:t>
            </w:r>
            <w:hyperlink r:id="rId109" w:history="1">
              <w:r w:rsidRPr="00CA3C9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Monter un </w:t>
            </w:r>
            <w:r w:rsidRPr="00CA3C97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kiosque sur l’heure du dîner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un lieu passant de l’école pour présenter la campagne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7555D1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Diaporamas </w:t>
            </w:r>
            <w:hyperlink r:id="rId110" w:history="1">
              <w:r w:rsidRPr="00F0030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Des aliments par pays »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</w:t>
            </w:r>
            <w:hyperlink r:id="rId111" w:history="1">
              <w:r w:rsidRPr="00F0030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Faire les liens entre les images, les habitudes de consommation personnelles et la </w:t>
            </w:r>
            <w:r w:rsidRPr="00E07BAE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tendance nord-américaine au gaspillage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CA5EFE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Histoires sans fin sur l’</w:t>
            </w:r>
            <w:hyperlink r:id="rId112" w:history="1">
              <w:r w:rsidRPr="00A323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et le </w:t>
            </w:r>
            <w:hyperlink r:id="rId113" w:history="1">
              <w:r w:rsidRPr="00A323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travail des enfants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Inviter les élèves à s’exprimer à haute voix sur </w:t>
            </w:r>
            <w:r w:rsidRPr="0038046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les suites possibles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qu’ils pourraient donner à ces deux débuts d’histoires</w:t>
            </w:r>
          </w:p>
        </w:tc>
      </w:tr>
      <w:tr w:rsidR="00304C43" w:rsidTr="00DE6544">
        <w:tc>
          <w:tcPr>
            <w:tcW w:w="23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1276" w:type="dxa"/>
            <w:vMerge/>
          </w:tcPr>
          <w:p w:rsidR="00304C43" w:rsidRPr="00CA5EFE" w:rsidRDefault="00304C43" w:rsidP="003E485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2977" w:type="dxa"/>
          </w:tcPr>
          <w:p w:rsidR="00304C43" w:rsidRPr="007555D1" w:rsidRDefault="00304C43" w:rsidP="007555D1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Voyage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Exploraterre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</w:t>
            </w:r>
            <w:hyperlink r:id="rId114" w:history="1">
              <w:r w:rsidRPr="00A323CE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Les conflits dans le monde »</w:t>
              </w:r>
            </w:hyperlink>
          </w:p>
        </w:tc>
        <w:tc>
          <w:tcPr>
            <w:tcW w:w="4111" w:type="dxa"/>
          </w:tcPr>
          <w:p w:rsidR="00304C43" w:rsidRPr="007A48B2" w:rsidRDefault="00304C43" w:rsidP="00471D4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Discuter des </w:t>
            </w:r>
            <w:r w:rsidRPr="00471D4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façons pacifiques de régler nos différends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, quels qu’ils soient</w:t>
            </w:r>
          </w:p>
        </w:tc>
      </w:tr>
    </w:tbl>
    <w:p w:rsidR="003F7A29" w:rsidRDefault="003F7A29" w:rsidP="00B62D39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</w:p>
    <w:p w:rsidR="003F7A29" w:rsidRDefault="003F7A29">
      <w:pP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br w:type="page"/>
      </w:r>
    </w:p>
    <w:p w:rsidR="00AA48AD" w:rsidRDefault="00DE6544" w:rsidP="00DE6544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lastRenderedPageBreak/>
        <w:t xml:space="preserve">Primaire – </w:t>
      </w:r>
      <w:r w:rsidR="00A77CE2" w:rsidRPr="009969A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Animation </w:t>
      </w:r>
      <w:r w:rsidR="009969A8" w:rsidRPr="009969A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à la vie </w:t>
      </w:r>
      <w:r w:rsidR="00A77CE2" w:rsidRPr="009969A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 xml:space="preserve">spirituelle et </w:t>
      </w:r>
      <w:r w:rsidR="009969A8" w:rsidRPr="009969A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à l’</w:t>
      </w:r>
      <w:r w:rsidR="00A77CE2" w:rsidRPr="009969A8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fr-CA"/>
        </w:rPr>
        <w:t>engagement communautaire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227"/>
        <w:gridCol w:w="3544"/>
        <w:gridCol w:w="4110"/>
      </w:tblGrid>
      <w:tr w:rsidR="00B707FC" w:rsidTr="00DE6544">
        <w:tc>
          <w:tcPr>
            <w:tcW w:w="10881" w:type="dxa"/>
            <w:gridSpan w:val="3"/>
          </w:tcPr>
          <w:p w:rsidR="00B707FC" w:rsidRDefault="00B707FC" w:rsidP="000D1FEB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Service d’animation à la vie spirituelle et à l’engagement communautaire (SASEC)</w:t>
            </w:r>
            <w:r w:rsidR="00021372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 – Engagement communautaire</w:t>
            </w:r>
          </w:p>
        </w:tc>
      </w:tr>
      <w:tr w:rsidR="00B707FC" w:rsidTr="00DE6544">
        <w:tc>
          <w:tcPr>
            <w:tcW w:w="3227" w:type="dxa"/>
          </w:tcPr>
          <w:p w:rsidR="00B707FC" w:rsidRPr="00CA5EFE" w:rsidRDefault="00DE1EAE" w:rsidP="000D1FE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Axes d’intervention liés à l’engagement communautaire</w:t>
            </w:r>
          </w:p>
        </w:tc>
        <w:tc>
          <w:tcPr>
            <w:tcW w:w="3544" w:type="dxa"/>
          </w:tcPr>
          <w:p w:rsidR="00B707FC" w:rsidRPr="00CA5EFE" w:rsidRDefault="00DE1EAE" w:rsidP="00B707FC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  <w:t>Activités</w:t>
            </w:r>
          </w:p>
        </w:tc>
        <w:tc>
          <w:tcPr>
            <w:tcW w:w="4110" w:type="dxa"/>
          </w:tcPr>
          <w:p w:rsidR="00B707FC" w:rsidRPr="00CA5EFE" w:rsidRDefault="002A3368" w:rsidP="000D1FEB">
            <w:pPr>
              <w:jc w:val="center"/>
              <w:outlineLvl w:val="1"/>
              <w:rPr>
                <w:rFonts w:ascii="Verdana" w:eastAsia="Times New Roman" w:hAnsi="Verdana" w:cs="Times New Roman"/>
                <w:bCs/>
                <w:i/>
                <w:color w:val="000000"/>
                <w:sz w:val="23"/>
                <w:szCs w:val="23"/>
                <w:lang w:eastAsia="fr-CA"/>
              </w:rPr>
            </w:pPr>
            <w:r w:rsidRPr="00FF3C05">
              <w:rPr>
                <w:rFonts w:ascii="Verdana" w:eastAsia="Times New Roman" w:hAnsi="Verdana" w:cs="Times New Roman"/>
                <w:bCs/>
                <w:i/>
                <w:sz w:val="23"/>
                <w:szCs w:val="23"/>
                <w:lang w:eastAsia="fr-CA"/>
              </w:rPr>
              <w:t>Suggestions d’utilisation</w:t>
            </w:r>
          </w:p>
        </w:tc>
      </w:tr>
      <w:tr w:rsidR="00D964BB" w:rsidTr="00DE6544">
        <w:trPr>
          <w:trHeight w:val="573"/>
        </w:trPr>
        <w:tc>
          <w:tcPr>
            <w:tcW w:w="3227" w:type="dxa"/>
            <w:vMerge w:val="restart"/>
          </w:tcPr>
          <w:p w:rsidR="00D964BB" w:rsidRPr="00DE1EAE" w:rsidRDefault="00D964BB" w:rsidP="00F7072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DE1EAE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Prendre conscience de l’importance du dévouement et du service pour autrui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.</w:t>
            </w:r>
          </w:p>
        </w:tc>
        <w:tc>
          <w:tcPr>
            <w:tcW w:w="3544" w:type="dxa"/>
          </w:tcPr>
          <w:p w:rsidR="00D964BB" w:rsidRPr="00D964BB" w:rsidRDefault="00D964BB" w:rsidP="00AC2DC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</w:t>
            </w:r>
            <w:r w:rsidRPr="00AC2DC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ctivité </w:t>
            </w:r>
            <w:hyperlink r:id="rId115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110" w:type="dxa"/>
          </w:tcPr>
          <w:p w:rsidR="00D964BB" w:rsidRPr="00154C2B" w:rsidRDefault="00154C2B" w:rsidP="00B0793C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une simulation du conseil municipal </w:t>
            </w:r>
            <w:r w:rsidR="00B0793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ayant comme thématique </w:t>
            </w:r>
            <w:r w:rsidR="00B0793C" w:rsidRPr="00B0793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un </w:t>
            </w:r>
            <w:r w:rsidR="00B0793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réel </w:t>
            </w:r>
            <w:r w:rsidR="00B0793C" w:rsidRPr="00B0793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enjeu </w:t>
            </w:r>
            <w:r w:rsidR="00B0793C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d’actualité</w:t>
            </w:r>
            <w:r w:rsidR="00B0793C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la ville où l’école est située</w:t>
            </w:r>
          </w:p>
        </w:tc>
      </w:tr>
      <w:tr w:rsidR="00D964BB" w:rsidTr="00DE6544">
        <w:trPr>
          <w:trHeight w:val="570"/>
        </w:trPr>
        <w:tc>
          <w:tcPr>
            <w:tcW w:w="3227" w:type="dxa"/>
            <w:vMerge/>
          </w:tcPr>
          <w:p w:rsidR="00D964BB" w:rsidRPr="00DE1EAE" w:rsidRDefault="00D964BB" w:rsidP="00F7072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D964BB" w:rsidRDefault="00D964BB" w:rsidP="00AC2DC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16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110" w:type="dxa"/>
          </w:tcPr>
          <w:p w:rsidR="00D964BB" w:rsidRPr="00154C2B" w:rsidRDefault="00A97FD4" w:rsidP="00A236ED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Écouter un </w:t>
            </w:r>
            <w:r w:rsidRPr="00A97FD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documentaire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relatant le </w:t>
            </w:r>
            <w:r w:rsidRPr="00A97FD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 xml:space="preserve">parcours </w:t>
            </w:r>
            <w:r w:rsidRPr="00A236E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inspirant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de l’une des personnalités illustrées sur l’affiche</w:t>
            </w:r>
          </w:p>
        </w:tc>
      </w:tr>
      <w:tr w:rsidR="00D964BB" w:rsidTr="00DE6544">
        <w:trPr>
          <w:trHeight w:val="570"/>
        </w:trPr>
        <w:tc>
          <w:tcPr>
            <w:tcW w:w="3227" w:type="dxa"/>
            <w:vMerge/>
          </w:tcPr>
          <w:p w:rsidR="00D964BB" w:rsidRPr="00DE1EAE" w:rsidRDefault="00D964BB" w:rsidP="00F7072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D964BB" w:rsidRDefault="00D964BB" w:rsidP="00AC2DC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17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D964BB" w:rsidRPr="00DD48D3" w:rsidRDefault="00DD48D3" w:rsidP="00154C2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Recevoir une </w:t>
            </w:r>
            <w:r w:rsidRPr="00DD48D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personne-ressource du Mali ou d’un autre pays africain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venir parler des impacts des changements climatiques sur les populations du Sud</w:t>
            </w:r>
          </w:p>
        </w:tc>
      </w:tr>
      <w:tr w:rsidR="00D964BB" w:rsidTr="00DE6544">
        <w:trPr>
          <w:trHeight w:val="570"/>
        </w:trPr>
        <w:tc>
          <w:tcPr>
            <w:tcW w:w="3227" w:type="dxa"/>
            <w:vMerge/>
          </w:tcPr>
          <w:p w:rsidR="00D964BB" w:rsidRPr="00DE1EAE" w:rsidRDefault="00D964BB" w:rsidP="00F7072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D964BB" w:rsidRDefault="00D964BB" w:rsidP="00AC2DC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18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D964BB" w:rsidRPr="00154C2B" w:rsidRDefault="00154C2B" w:rsidP="00154C2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Aller </w:t>
            </w:r>
            <w:r w:rsidRPr="00154C2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visiter une communauté québécoise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qui est touchée par le problème de la déforestation et qui se mobilise pour le régler</w:t>
            </w:r>
          </w:p>
        </w:tc>
      </w:tr>
      <w:tr w:rsidR="00DE1EAE" w:rsidTr="00DE6544">
        <w:tc>
          <w:tcPr>
            <w:tcW w:w="3227" w:type="dxa"/>
          </w:tcPr>
          <w:p w:rsidR="00DE1EAE" w:rsidRPr="00DE1EAE" w:rsidRDefault="00DE1EAE" w:rsidP="0006287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Rendre service et donner de son temps</w:t>
            </w:r>
            <w:r w:rsidR="00C12A94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.</w:t>
            </w:r>
          </w:p>
        </w:tc>
        <w:tc>
          <w:tcPr>
            <w:tcW w:w="3544" w:type="dxa"/>
          </w:tcPr>
          <w:p w:rsidR="00DE1EAE" w:rsidRPr="003C3C57" w:rsidRDefault="003C3C57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19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110" w:type="dxa"/>
          </w:tcPr>
          <w:p w:rsidR="00DE1EAE" w:rsidRPr="00A236ED" w:rsidRDefault="00A236ED" w:rsidP="00154C2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Organiser une </w:t>
            </w:r>
            <w:r w:rsidRPr="00A236ED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journée de bénévolat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dans un organisme impliqué pour l’une des causes mentionnées sur l’affiche</w:t>
            </w:r>
          </w:p>
        </w:tc>
      </w:tr>
      <w:tr w:rsidR="00D964BB" w:rsidTr="00DE6544">
        <w:trPr>
          <w:trHeight w:val="665"/>
        </w:trPr>
        <w:tc>
          <w:tcPr>
            <w:tcW w:w="3227" w:type="dxa"/>
            <w:vMerge w:val="restart"/>
          </w:tcPr>
          <w:p w:rsidR="00D964BB" w:rsidRPr="00DE1EAE" w:rsidRDefault="00D964BB" w:rsidP="00434E1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Réfléchir au sens et à l’importance de la vie en société.</w:t>
            </w:r>
          </w:p>
        </w:tc>
        <w:tc>
          <w:tcPr>
            <w:tcW w:w="3544" w:type="dxa"/>
          </w:tcPr>
          <w:p w:rsidR="00D964BB" w:rsidRPr="0066727B" w:rsidRDefault="00D964BB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>A</w:t>
            </w:r>
            <w:r w:rsidRPr="00AC2DC8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ctivité </w:t>
            </w:r>
            <w:hyperlink r:id="rId120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110" w:type="dxa"/>
          </w:tcPr>
          <w:p w:rsidR="00D964BB" w:rsidRDefault="00B0793C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Recevoir la </w:t>
            </w:r>
            <w:r w:rsidRPr="00154C2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fr-CA"/>
              </w:rPr>
              <w:t>visite d’un(e) élu(e) municipal(e)</w:t>
            </w: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 pour un témoignage ou une conférence</w:t>
            </w:r>
          </w:p>
        </w:tc>
      </w:tr>
      <w:tr w:rsidR="00D964BB" w:rsidTr="00DE6544">
        <w:trPr>
          <w:trHeight w:val="663"/>
        </w:trPr>
        <w:tc>
          <w:tcPr>
            <w:tcW w:w="3227" w:type="dxa"/>
            <w:vMerge/>
          </w:tcPr>
          <w:p w:rsidR="00D964BB" w:rsidRDefault="00D964BB" w:rsidP="00434E1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D964BB" w:rsidRDefault="00322483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21" w:history="1">
              <w:r w:rsidR="00D964BB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D964BB" w:rsidRDefault="00CF508C" w:rsidP="00CF508C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Souligner une journée internationale ayant une </w:t>
            </w:r>
            <w:r w:rsidRPr="00CF508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signification particulière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pour les élèves de l’école</w:t>
            </w:r>
          </w:p>
        </w:tc>
      </w:tr>
      <w:tr w:rsidR="00D964BB" w:rsidTr="00DE6544">
        <w:trPr>
          <w:trHeight w:val="663"/>
        </w:trPr>
        <w:tc>
          <w:tcPr>
            <w:tcW w:w="3227" w:type="dxa"/>
            <w:vMerge/>
          </w:tcPr>
          <w:p w:rsidR="00D964BB" w:rsidRDefault="00D964BB" w:rsidP="00434E16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D964BB" w:rsidRDefault="00D964BB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d’albums thématiques </w:t>
            </w:r>
            <w:hyperlink r:id="rId122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»</w:t>
              </w:r>
            </w:hyperlink>
          </w:p>
        </w:tc>
        <w:tc>
          <w:tcPr>
            <w:tcW w:w="4110" w:type="dxa"/>
          </w:tcPr>
          <w:p w:rsidR="00D964BB" w:rsidRDefault="009A0714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sur pied un </w:t>
            </w:r>
            <w:r w:rsidRPr="009A071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concours « Génies en herbe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 thème de l’un des albums thématiques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 w:val="restart"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Développer un lien d’appartenance avec la collectivité (la classe, l’école, le village, la ville, le pays, le monde)</w:t>
            </w:r>
          </w:p>
        </w:tc>
        <w:tc>
          <w:tcPr>
            <w:tcW w:w="3544" w:type="dxa"/>
          </w:tcPr>
          <w:p w:rsidR="00683FD7" w:rsidRDefault="00322483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23" w:history="1">
              <w:r w:rsidR="00683FD7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une </w:t>
            </w:r>
            <w:r w:rsidRPr="00E0427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entente entre l’école et certains acteurs locaux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centre communautaire, hôpital, entreprises…) pour organiser conjointement la célébration d’une journée internationale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683FD7" w:rsidRDefault="00683FD7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24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Aller présenter l’</w:t>
            </w:r>
            <w:r w:rsidRPr="009771A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animation aux employés d’une entre</w:t>
            </w:r>
            <w:r w:rsidRPr="004D101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prise ou d’une OSBL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de la région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683FD7" w:rsidRDefault="00683FD7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25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</w:t>
            </w:r>
            <w:r w:rsidRPr="004D101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levée de fonds auprès d’entreprises de la région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qui génèrent d’importantes quantités de GES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683FD7" w:rsidRDefault="00683FD7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26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683FD7" w:rsidRDefault="00683FD7" w:rsidP="004B5D6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levée de fonds en collaboration avec </w:t>
            </w:r>
            <w:r w:rsidR="004B5D6E" w:rsidRPr="004B5D6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</w:t>
            </w:r>
            <w:r w:rsidRPr="00A378F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</w:t>
            </w:r>
            <w:r w:rsidR="004B5D6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 magasins d’horticulture et des fleuristes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683FD7" w:rsidRDefault="00322483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127" w:history="1">
              <w:r w:rsidR="00683FD7"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</w:t>
            </w:r>
            <w:r w:rsidRPr="00DF1F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mobilisation autour du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thème du </w:t>
            </w:r>
            <w:r w:rsidRPr="00DF1F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covoiturage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sa communauté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/>
          </w:tcPr>
          <w:p w:rsidR="00683FD7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683FD7" w:rsidRDefault="00683FD7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Expos-photos </w:t>
            </w:r>
            <w:hyperlink r:id="rId128" w:history="1">
              <w:r w:rsidRPr="00331F9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550DC0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29" w:history="1">
              <w:r w:rsidRPr="00550DC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Installer l’expo-photos </w:t>
            </w:r>
            <w:r w:rsidRPr="00DF1F6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dans un lieu achalandé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bibliothèque) pour en faire bénéficier le grand public</w:t>
            </w:r>
          </w:p>
        </w:tc>
      </w:tr>
      <w:tr w:rsidR="00683FD7" w:rsidTr="00DE6544">
        <w:trPr>
          <w:trHeight w:val="715"/>
        </w:trPr>
        <w:tc>
          <w:tcPr>
            <w:tcW w:w="3227" w:type="dxa"/>
            <w:vMerge w:val="restart"/>
          </w:tcPr>
          <w:p w:rsidR="00683FD7" w:rsidRPr="00DE1EAE" w:rsidRDefault="00683FD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Prendre conscience de ses propres responsabilités et de celles des autres.</w:t>
            </w:r>
          </w:p>
        </w:tc>
        <w:tc>
          <w:tcPr>
            <w:tcW w:w="3544" w:type="dxa"/>
          </w:tcPr>
          <w:p w:rsidR="00683FD7" w:rsidRPr="00D964BB" w:rsidRDefault="00683FD7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30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  <w:r w:rsidRPr="004D5D6C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animation </w:t>
            </w:r>
            <w:hyperlink r:id="rId131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683FD7" w:rsidRDefault="00683FD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sur pied un </w:t>
            </w:r>
            <w:r w:rsidRPr="007E240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comité « droits humains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l’école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32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Mener une campagne pour favoriser l’</w:t>
            </w:r>
            <w:r w:rsidRPr="005B3BA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abolition de l’eau embouteillée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dans l’école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33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consommation responsable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et installer des </w:t>
            </w:r>
            <w:r w:rsidRPr="007E240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affiches de sensibilisation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pour une consommation plus écoresponsable dans des endroits stratégiques de l’école (ex. : cafétéria, poubelles…)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34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Vendre des produits équitables dans le cadre des </w:t>
            </w:r>
            <w:r w:rsidRPr="007E240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campagnes de financement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menées par l’école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Animations </w:t>
            </w:r>
            <w:hyperlink r:id="rId135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 à l’école »</w:t>
              </w:r>
            </w:hyperlink>
            <w:r w:rsidRPr="00544F5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36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Instaurer des </w:t>
            </w:r>
            <w:r w:rsidRPr="007E240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mécanismes de gestion des matières résiduelles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plus complets dans l’école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D2500D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37" w:history="1">
              <w:r w:rsidRPr="00D2500D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Installer des affiches de promotion des comportements qui limitent le </w:t>
            </w:r>
            <w:r w:rsidRPr="00D2500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gaspillage de l’eau</w:t>
            </w:r>
            <w:r w:rsidRPr="00D2500D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l’école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38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3B1E58" w:rsidRDefault="003B1E58" w:rsidP="005B3BA6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des mesures en place pour la </w:t>
            </w:r>
            <w:r w:rsidRPr="005B3BA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récupération et la réutilisation des déchets issus du bois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(ex. : papier, carton…)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Contraventions vertes sur l’</w:t>
            </w:r>
            <w:hyperlink r:id="rId139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, les </w:t>
            </w:r>
            <w:hyperlink r:id="rId140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3RV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 </w:t>
            </w:r>
            <w:hyperlink r:id="rId141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transport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Distribuer des contraventions dans les endroits publics lors des </w:t>
            </w:r>
            <w:r w:rsidRPr="005B3BA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journées pédagogiques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22483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42" w:history="1">
              <w:r w:rsidR="003B1E58"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un défi à réaliser dans l’école à </w:t>
            </w:r>
            <w:r w:rsidRPr="005B3BA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chaque mois de l’année scolaire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inviter les parents à y prendre part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143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110" w:type="dxa"/>
          </w:tcPr>
          <w:p w:rsidR="003B1E58" w:rsidRDefault="003B1E58" w:rsidP="005B3BA6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un </w:t>
            </w:r>
            <w:r w:rsidRPr="005B3BA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kiosque-midi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demander aux visiteurs de deviner le contenu des images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44" w:history="1">
              <w:r w:rsidRPr="00331F9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B50E7F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, </w:t>
            </w:r>
            <w:hyperlink r:id="rId145" w:history="1">
              <w:r w:rsidRPr="00B50E7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 : Une alternative pour un monde plus écologique »</w:t>
              </w:r>
            </w:hyperlink>
            <w:r w:rsidRPr="00B50E7F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46" w:history="1">
              <w:r w:rsidRPr="00B50E7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110" w:type="dxa"/>
          </w:tcPr>
          <w:p w:rsidR="003B1E58" w:rsidRDefault="003B1E58" w:rsidP="00B50E7F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venir une expo-photos pour </w:t>
            </w:r>
            <w:r w:rsidRPr="00D2500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souligner une journée internationale</w:t>
            </w:r>
          </w:p>
        </w:tc>
      </w:tr>
      <w:tr w:rsidR="003B1E58" w:rsidTr="00DE6544">
        <w:trPr>
          <w:trHeight w:val="714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Pr="005B3BA6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35799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d’albums thématiques </w:t>
            </w:r>
            <w:hyperlink r:id="rId147" w:history="1">
              <w:r w:rsidRPr="0035799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»</w:t>
              </w:r>
            </w:hyperlink>
          </w:p>
        </w:tc>
        <w:tc>
          <w:tcPr>
            <w:tcW w:w="4110" w:type="dxa"/>
          </w:tcPr>
          <w:p w:rsidR="003B1E58" w:rsidRDefault="003B1E58" w:rsidP="0035799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Choisir un </w:t>
            </w:r>
            <w:r w:rsidRPr="0035799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défi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mentionné dans un </w:t>
            </w:r>
            <w:r w:rsidRPr="0035799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album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chaque semaine et le réaliser à l’école ou en famille</w:t>
            </w:r>
          </w:p>
        </w:tc>
      </w:tr>
      <w:tr w:rsidR="003B1E58" w:rsidTr="00DE6544">
        <w:tc>
          <w:tcPr>
            <w:tcW w:w="3227" w:type="dxa"/>
          </w:tcPr>
          <w:p w:rsidR="003B1E58" w:rsidRPr="00DE1EAE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Entretenir des rapports amicaux et féconds.</w:t>
            </w:r>
          </w:p>
        </w:tc>
        <w:tc>
          <w:tcPr>
            <w:tcW w:w="3544" w:type="dxa"/>
          </w:tcPr>
          <w:p w:rsidR="003B1E58" w:rsidRDefault="003B1E58" w:rsidP="0026588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D5D6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48" w:history="1">
              <w:r w:rsidRPr="004D5D6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110" w:type="dxa"/>
          </w:tcPr>
          <w:p w:rsidR="003B1E58" w:rsidRPr="001A4A0B" w:rsidRDefault="003B1E58" w:rsidP="001A4A0B">
            <w:pPr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Former un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comité</w:t>
            </w:r>
            <w:r w:rsidRPr="007E240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d’élèves médiateurs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qui veillent à ce que les conflits se règlent de façon pacifique dans l’école</w:t>
            </w:r>
          </w:p>
        </w:tc>
      </w:tr>
      <w:tr w:rsidR="003B1E58" w:rsidTr="00DE6544">
        <w:trPr>
          <w:trHeight w:val="572"/>
        </w:trPr>
        <w:tc>
          <w:tcPr>
            <w:tcW w:w="3227" w:type="dxa"/>
            <w:vMerge w:val="restart"/>
          </w:tcPr>
          <w:p w:rsidR="003B1E58" w:rsidRPr="00DE1EAE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Lutter contre la pauvreté et l’exploitation.</w:t>
            </w:r>
          </w:p>
        </w:tc>
        <w:tc>
          <w:tcPr>
            <w:tcW w:w="3544" w:type="dxa"/>
          </w:tcPr>
          <w:p w:rsidR="003B1E58" w:rsidRDefault="003B1E58" w:rsidP="00D964BB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49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entrer des produits équitables à la </w:t>
            </w:r>
            <w:r w:rsidRPr="00D7077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cafétéria de l’école</w:t>
            </w:r>
          </w:p>
        </w:tc>
      </w:tr>
      <w:tr w:rsidR="003B1E58" w:rsidTr="00DE6544">
        <w:trPr>
          <w:trHeight w:val="57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50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levée de fonds dans le cadre du </w:t>
            </w:r>
            <w:r w:rsidRPr="00D7077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Jour de la Terre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(22 avril)</w:t>
            </w:r>
          </w:p>
        </w:tc>
      </w:tr>
      <w:tr w:rsidR="003B1E58" w:rsidTr="00DE6544">
        <w:trPr>
          <w:trHeight w:val="57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26588A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51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levée de fonds dans le cadre de la 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Journée internationale des forêts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(21 mars)</w:t>
            </w:r>
          </w:p>
        </w:tc>
      </w:tr>
      <w:tr w:rsidR="003B1E58" w:rsidTr="00DE6544">
        <w:tc>
          <w:tcPr>
            <w:tcW w:w="3227" w:type="dxa"/>
          </w:tcPr>
          <w:p w:rsidR="003B1E58" w:rsidRPr="00DE1EAE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Régler harmonieusement les conflits.</w:t>
            </w:r>
          </w:p>
        </w:tc>
        <w:tc>
          <w:tcPr>
            <w:tcW w:w="3544" w:type="dxa"/>
          </w:tcPr>
          <w:p w:rsidR="003B1E58" w:rsidRDefault="003B1E58" w:rsidP="0026588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2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Offrir une </w:t>
            </w:r>
            <w:r w:rsidRPr="00F8511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formation-midi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la résolution pacifique des conflits</w:t>
            </w:r>
          </w:p>
        </w:tc>
      </w:tr>
      <w:tr w:rsidR="003B1E58" w:rsidTr="00DE6544">
        <w:trPr>
          <w:trHeight w:val="653"/>
        </w:trPr>
        <w:tc>
          <w:tcPr>
            <w:tcW w:w="3227" w:type="dxa"/>
            <w:vMerge w:val="restart"/>
          </w:tcPr>
          <w:p w:rsidR="003B1E58" w:rsidRPr="00DE1EAE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Bâtir un monde juste et inclusif.</w:t>
            </w:r>
          </w:p>
        </w:tc>
        <w:tc>
          <w:tcPr>
            <w:tcW w:w="3544" w:type="dxa"/>
          </w:tcPr>
          <w:p w:rsidR="003B1E58" w:rsidRDefault="00322483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hyperlink r:id="rId153" w:history="1">
              <w:r w:rsidR="003B1E58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Demander à chaque classe de l’école de préparer une 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activité spéciale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le cadre d’une journée internationale choisie</w:t>
            </w:r>
          </w:p>
        </w:tc>
      </w:tr>
      <w:tr w:rsidR="003B1E58" w:rsidTr="00DE6544">
        <w:trPr>
          <w:trHeight w:val="65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Pr="00D964BB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734F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54" w:history="1">
              <w:r w:rsidRPr="00734F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  <w:r w:rsidRPr="00734FA0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, </w:t>
            </w:r>
            <w:r w:rsidRPr="00734F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5" w:history="1">
              <w:r w:rsidRPr="00734F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734FA0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 w:rsidRPr="00734FA0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56" w:history="1">
              <w:r w:rsidRPr="00734FA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une </w:t>
            </w:r>
            <w:r w:rsidRPr="00734FA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semaine des droits humains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où un droit en particulier est souligné chaque jour avec des activités ludiques et de réflexion</w:t>
            </w:r>
          </w:p>
        </w:tc>
      </w:tr>
      <w:tr w:rsidR="003B1E58" w:rsidTr="00DE6544">
        <w:trPr>
          <w:trHeight w:val="65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57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des activités dans le cadre de la 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Quinzaine du commerce équitable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(deux premières semaines de mai)</w:t>
            </w:r>
          </w:p>
        </w:tc>
      </w:tr>
      <w:tr w:rsidR="003B1E58" w:rsidTr="00DE6544">
        <w:trPr>
          <w:trHeight w:val="65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Pr="00E914FE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yellow"/>
                <w:lang w:eastAsia="fr-CA"/>
              </w:rPr>
            </w:pPr>
            <w:r w:rsidRPr="0075274B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Campagnes </w:t>
            </w:r>
            <w:hyperlink r:id="rId158" w:history="1">
              <w:r w:rsidRPr="0075274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Pr="0075274B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59" w:history="1">
              <w:r w:rsidRPr="0075274B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3B1E58" w:rsidRDefault="003B1E58" w:rsidP="00125766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Choisir une campagne à laquelle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une partie</w:t>
            </w:r>
            <w:r w:rsidRPr="0075274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des profits des collectes de fonds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 l’école seront versés</w:t>
            </w:r>
          </w:p>
        </w:tc>
      </w:tr>
      <w:tr w:rsidR="003B1E58" w:rsidTr="00DE6544">
        <w:trPr>
          <w:trHeight w:val="665"/>
        </w:trPr>
        <w:tc>
          <w:tcPr>
            <w:tcW w:w="3227" w:type="dxa"/>
            <w:vMerge w:val="restart"/>
          </w:tcPr>
          <w:p w:rsidR="003B1E58" w:rsidRPr="00DE1EAE" w:rsidRDefault="003B1E58" w:rsidP="006825E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Participer à la vie démocratique.</w:t>
            </w:r>
          </w:p>
        </w:tc>
        <w:tc>
          <w:tcPr>
            <w:tcW w:w="3544" w:type="dxa"/>
          </w:tcPr>
          <w:p w:rsidR="003B1E58" w:rsidRPr="00E914FE" w:rsidRDefault="003B1E58" w:rsidP="0034206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2340C5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Activité </w:t>
            </w:r>
            <w:hyperlink r:id="rId160" w:history="1">
              <w:r w:rsidRPr="002340C5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Simulation du conseil municipal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Aller </w:t>
            </w:r>
            <w:r w:rsidRPr="00E0427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assister à une rencontre du conseil municipal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en profiter pour rencontrer le maire</w:t>
            </w:r>
          </w:p>
        </w:tc>
      </w:tr>
      <w:tr w:rsidR="003B1E58" w:rsidTr="00DE6544">
        <w:trPr>
          <w:trHeight w:val="663"/>
        </w:trPr>
        <w:tc>
          <w:tcPr>
            <w:tcW w:w="3227" w:type="dxa"/>
            <w:vMerge/>
          </w:tcPr>
          <w:p w:rsidR="003B1E58" w:rsidRDefault="003B1E58" w:rsidP="006825E2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Pr="00E914FE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EE080F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61" w:history="1">
              <w:r w:rsidRPr="00EE080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EE080F">
              <w:rPr>
                <w:rStyle w:val="Lienhypertexte"/>
                <w:rFonts w:ascii="Verdana" w:eastAsia="Times New Roman" w:hAnsi="Verdana" w:cs="Times New Roman"/>
                <w:bCs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 w:rsidRPr="00EE080F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62" w:history="1">
              <w:r w:rsidRPr="00EE080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une </w:t>
            </w:r>
            <w:r w:rsidRPr="00A577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Charte des droits 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et responsabilités </w:t>
            </w:r>
            <w:r w:rsidRPr="00A577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pour les élèves de la classe ou de l’école</w:t>
            </w:r>
          </w:p>
        </w:tc>
      </w:tr>
      <w:tr w:rsidR="003B1E58" w:rsidTr="00DE6544">
        <w:trPr>
          <w:trHeight w:val="607"/>
        </w:trPr>
        <w:tc>
          <w:tcPr>
            <w:tcW w:w="3227" w:type="dxa"/>
            <w:vMerge w:val="restart"/>
          </w:tcPr>
          <w:p w:rsidR="003B1E58" w:rsidRPr="00DE1EAE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Se laisser interpeller par les conditions de vie des autres et être solidaire avec eux.</w:t>
            </w:r>
          </w:p>
        </w:tc>
        <w:tc>
          <w:tcPr>
            <w:tcW w:w="3544" w:type="dxa"/>
          </w:tcPr>
          <w:p w:rsidR="003B1E58" w:rsidRPr="00342064" w:rsidRDefault="00322483" w:rsidP="00342064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63" w:history="1">
              <w:r w:rsidR="003B1E58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3B1E58" w:rsidRDefault="003B1E58" w:rsidP="00E914F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part aux 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activités déjà organisées dans la communauté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en lien avec journée internationale (ex. : Mois de l’histoire des Noirs – février, Journée mondiale des réfugiés – 20 juin…)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64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B5143F">
              <w:rPr>
                <w:rStyle w:val="Lienhypertexte"/>
                <w:rFonts w:ascii="Verdana" w:eastAsia="Times New Roman" w:hAnsi="Verdana" w:cs="Times New Roman"/>
                <w:bCs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 w:rsidRPr="00B5143F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65" w:history="1">
              <w:r w:rsidRPr="00B5143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Organiser un </w:t>
            </w:r>
            <w:r w:rsidRPr="00412BC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débat-réflexion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les conséquences de vivre dans un monde où les droits humains ne sont pas respectés à partir d’une histoire ou d’un article de journal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66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Monter trajet que les élèves doivent parcourir 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avec un sceau d’eau sur la tête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, comme font les femmes des pays du Sud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67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Recommander l’utilisation de produits équitables (ex. : café/thé/sucre) dans le </w:t>
            </w:r>
            <w:r w:rsidRPr="00412BC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salon des enseignant(e)s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Pr="00E914FE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yellow"/>
                <w:lang w:eastAsia="fr-CA"/>
              </w:rPr>
            </w:pPr>
            <w:r w:rsidRPr="00544F5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Campagnes </w:t>
            </w:r>
            <w:hyperlink r:id="rId168" w:history="1">
              <w:r w:rsidRPr="00544F5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Pr="00544F5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69" w:history="1">
              <w:r w:rsidRPr="00544F5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Se renseigner sur les pays et les communautés qui sont spécifiquement ciblées par les campagnes afin de </w:t>
            </w:r>
            <w:r w:rsidRPr="00544F5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mieux connaître leurs réalités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170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110" w:type="dxa"/>
          </w:tcPr>
          <w:p w:rsidR="003B1E58" w:rsidRDefault="003B1E58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Prendre une photo de l’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alimentation hebdomadaire de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sa</w:t>
            </w:r>
            <w:r w:rsidRPr="00E914F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propre famille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comparer avec les photos du diaporama</w:t>
            </w:r>
          </w:p>
        </w:tc>
      </w:tr>
      <w:tr w:rsidR="003B1E58" w:rsidTr="00DE6544">
        <w:trPr>
          <w:trHeight w:val="602"/>
        </w:trPr>
        <w:tc>
          <w:tcPr>
            <w:tcW w:w="3227" w:type="dxa"/>
            <w:vMerge/>
          </w:tcPr>
          <w:p w:rsidR="003B1E58" w:rsidRDefault="003B1E58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  <w:t xml:space="preserve">Série d’albums thématiques </w:t>
            </w:r>
            <w:hyperlink r:id="rId171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« Comprendre pour agir »</w:t>
              </w:r>
            </w:hyperlink>
          </w:p>
        </w:tc>
        <w:tc>
          <w:tcPr>
            <w:tcW w:w="4110" w:type="dxa"/>
          </w:tcPr>
          <w:p w:rsidR="003B1E58" w:rsidRDefault="003B1E58" w:rsidP="003953A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Relever les </w:t>
            </w:r>
            <w:r w:rsidRPr="003953A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défis proposés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dans les albums</w:t>
            </w:r>
          </w:p>
        </w:tc>
      </w:tr>
      <w:tr w:rsidR="003B1E58" w:rsidTr="00DE6544">
        <w:trPr>
          <w:trHeight w:val="600"/>
        </w:trPr>
        <w:tc>
          <w:tcPr>
            <w:tcW w:w="3227" w:type="dxa"/>
            <w:vMerge w:val="restart"/>
          </w:tcPr>
          <w:p w:rsidR="003B1E58" w:rsidRDefault="003B1E58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Analyser les répercussions de ses choix et de ses actions</w:t>
            </w:r>
          </w:p>
        </w:tc>
        <w:tc>
          <w:tcPr>
            <w:tcW w:w="3544" w:type="dxa"/>
          </w:tcPr>
          <w:p w:rsidR="003B1E58" w:rsidRPr="00D61EBE" w:rsidRDefault="003B1E58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highlight w:val="green"/>
                <w:lang w:eastAsia="fr-CA"/>
              </w:rPr>
            </w:pPr>
            <w:r w:rsidRPr="00690BCF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172" w:history="1">
              <w:r w:rsidRPr="00690BCF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</w:p>
        </w:tc>
        <w:tc>
          <w:tcPr>
            <w:tcW w:w="4110" w:type="dxa"/>
          </w:tcPr>
          <w:p w:rsidR="003B1E58" w:rsidRDefault="003B1E58" w:rsidP="007D3E1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Proposer </w:t>
            </w:r>
            <w:r w:rsidRPr="004A5B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une réflexion sur les responsabilités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qui accompagnent chacun des droits humains</w:t>
            </w:r>
          </w:p>
        </w:tc>
      </w:tr>
      <w:tr w:rsidR="003B1E58" w:rsidTr="00DE6544">
        <w:trPr>
          <w:trHeight w:val="600"/>
        </w:trPr>
        <w:tc>
          <w:tcPr>
            <w:tcW w:w="3227" w:type="dxa"/>
            <w:vMerge/>
          </w:tcPr>
          <w:p w:rsidR="003B1E58" w:rsidRDefault="003B1E58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3B1E58" w:rsidRDefault="003B1E58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3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23313C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 w:rsidRPr="0023313C">
              <w:rPr>
                <w:rFonts w:ascii="Verdana" w:eastAsia="Times New Roman" w:hAnsi="Verdana" w:cs="Times New Roman"/>
                <w:bCs/>
                <w:kern w:val="36"/>
                <w:sz w:val="23"/>
                <w:szCs w:val="23"/>
                <w:lang w:eastAsia="fr-CA"/>
              </w:rPr>
              <w:t>e</w:t>
            </w:r>
            <w:r w:rsidRPr="0023313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xpo-</w:t>
            </w:r>
            <w:r w:rsidRPr="0023313C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 xml:space="preserve">photos </w:t>
            </w:r>
            <w:hyperlink r:id="rId174" w:history="1">
              <w:r w:rsidRPr="0023313C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3B1E58" w:rsidRDefault="003B1E58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 xml:space="preserve">Monter de </w:t>
            </w:r>
            <w:r w:rsidRPr="004A5B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courts « sketchs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 w:rsidRPr="00243D4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de sensibilisation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sur les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>différences entre la vie d’un enfant québécois et celle d’un enfant vivant dans un pays où ses droits ne sont pas respectés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597DB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5" w:history="1">
              <w:r w:rsidRPr="00597DB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L’eau »</w:t>
              </w:r>
            </w:hyperlink>
          </w:p>
        </w:tc>
        <w:tc>
          <w:tcPr>
            <w:tcW w:w="4110" w:type="dxa"/>
          </w:tcPr>
          <w:p w:rsidR="00A751B9" w:rsidRDefault="00A751B9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243D4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Calculer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sa</w:t>
            </w:r>
            <w:r w:rsidRPr="00597DB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consommation d’eau quotidienne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la comparer avec les moyennes africaine,  québécoise et mondiale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6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consommation responsable »</w:t>
              </w:r>
            </w:hyperlink>
          </w:p>
        </w:tc>
        <w:tc>
          <w:tcPr>
            <w:tcW w:w="4110" w:type="dxa"/>
          </w:tcPr>
          <w:p w:rsidR="00A751B9" w:rsidRDefault="00A751B9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Classer différents produits de consommation selon leur </w:t>
            </w:r>
            <w:r w:rsidRPr="007A7C6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temps de biodégradation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7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110" w:type="dxa"/>
          </w:tcPr>
          <w:p w:rsidR="00A751B9" w:rsidRDefault="00A751B9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Calculer le nombre d’heures passées devant des </w:t>
            </w:r>
            <w:r w:rsidRPr="000C4C4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émissions, des films et des jeux vidéo violents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pendant une semaine et remarquer l’état d’esprit dans lequel ces pratiques nous entraînent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8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A751B9" w:rsidRDefault="00A751B9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Profiter d’un voyage dans un pays du Sud pour aller </w:t>
            </w:r>
            <w:r w:rsidRPr="001D19B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observer les conditions de vie de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 </w:t>
            </w:r>
            <w:r w:rsidRPr="001D19B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paysans et artisans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qui produisent ce qui est consommé au Québec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79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compostage à l’école »</w:t>
              </w:r>
            </w:hyperlink>
          </w:p>
        </w:tc>
        <w:tc>
          <w:tcPr>
            <w:tcW w:w="4110" w:type="dxa"/>
          </w:tcPr>
          <w:p w:rsidR="00A751B9" w:rsidRDefault="00A751B9" w:rsidP="007D3E1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4A5B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Analyser le contenu des poubelles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 l’école et calculer la quantité de déchets qui pourrait être évitée par la mise en place d’un système de compostage</w:t>
            </w:r>
          </w:p>
        </w:tc>
      </w:tr>
      <w:tr w:rsidR="00A751B9" w:rsidTr="00DE6544">
        <w:trPr>
          <w:trHeight w:val="600"/>
        </w:trPr>
        <w:tc>
          <w:tcPr>
            <w:tcW w:w="3227" w:type="dxa"/>
            <w:vMerge/>
          </w:tcPr>
          <w:p w:rsidR="00A751B9" w:rsidRDefault="00A751B9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A751B9" w:rsidRDefault="00A751B9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80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</w:p>
        </w:tc>
        <w:tc>
          <w:tcPr>
            <w:tcW w:w="4110" w:type="dxa"/>
          </w:tcPr>
          <w:p w:rsidR="00A751B9" w:rsidRDefault="00A751B9" w:rsidP="007D3E1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la liste de toutes le</w:t>
            </w:r>
            <w:r w:rsidRPr="004A5B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actions d’une journée typique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qui relâchent des émissions de GES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Contraventions vertes sur l’</w:t>
            </w:r>
            <w:hyperlink r:id="rId181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eau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, les </w:t>
            </w:r>
            <w:hyperlink r:id="rId182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3RV</w:t>
              </w:r>
            </w:hyperlink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le </w:t>
            </w:r>
            <w:hyperlink r:id="rId183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transport</w:t>
              </w:r>
            </w:hyperlink>
          </w:p>
        </w:tc>
        <w:tc>
          <w:tcPr>
            <w:tcW w:w="4110" w:type="dxa"/>
          </w:tcPr>
          <w:p w:rsidR="00227BF7" w:rsidRDefault="00227BF7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Remettre des contraventions à des </w:t>
            </w:r>
            <w:r w:rsidRPr="000C4C4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citoyens « fautifs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discuter avec eux des raisons qui les poussent à adopter de tels comportements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322483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84" w:history="1">
              <w:r w:rsidR="00227BF7"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</w:p>
        </w:tc>
        <w:tc>
          <w:tcPr>
            <w:tcW w:w="4110" w:type="dxa"/>
          </w:tcPr>
          <w:p w:rsidR="00227BF7" w:rsidRDefault="00227BF7" w:rsidP="007D3E1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Relever le </w:t>
            </w:r>
            <w:r w:rsidRPr="000C4C4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défi de la « boîte à lunch écologique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calculer la quantité d’émissions de GES qu’il serait possible d’éviter en lien avec l’alimentation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3953A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185" w:history="1">
              <w:r w:rsidRPr="003953A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Devine ce que c’est »</w:t>
              </w:r>
            </w:hyperlink>
          </w:p>
        </w:tc>
        <w:tc>
          <w:tcPr>
            <w:tcW w:w="4110" w:type="dxa"/>
          </w:tcPr>
          <w:p w:rsidR="00227BF7" w:rsidRDefault="00227BF7" w:rsidP="007D3E10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 w:rsidRPr="003953A7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Cibler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une photo et/ou</w:t>
            </w:r>
            <w:r w:rsidRPr="00E33D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un fait qui nous </w:t>
            </w:r>
            <w:r w:rsidRPr="00E33D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interpelle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expliquer pourquoi à la classe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82550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86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Pr="003953A7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87" w:history="1">
              <w:r w:rsidRPr="003953A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 xml:space="preserve">« Le </w:t>
              </w:r>
              <w:r w:rsidRPr="003953A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lastRenderedPageBreak/>
                <w:t>compostage : Une alternative pour un monde plus écologique »</w:t>
              </w:r>
            </w:hyperlink>
          </w:p>
        </w:tc>
        <w:tc>
          <w:tcPr>
            <w:tcW w:w="4110" w:type="dxa"/>
          </w:tcPr>
          <w:p w:rsidR="00227BF7" w:rsidRDefault="00227BF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 xml:space="preserve">Prendre note des suggestions d’actions et, s’il y a lieu, répondre à la question </w:t>
            </w:r>
            <w:r w:rsidRPr="00E33D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 xml:space="preserve">« Pourquoi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est-ce que </w:t>
            </w:r>
            <w:r w:rsidRPr="00E33D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je ne mets pas ces mesures en œuvre dans mon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 w:val="restart"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lastRenderedPageBreak/>
              <w:t>Regarder la réalité à partir d’autres points de vue, apprécier la différence.</w:t>
            </w:r>
          </w:p>
        </w:tc>
        <w:tc>
          <w:tcPr>
            <w:tcW w:w="3544" w:type="dxa"/>
          </w:tcPr>
          <w:p w:rsidR="00227BF7" w:rsidRDefault="00227BF7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88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D2500D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189" w:history="1">
              <w:r w:rsidRPr="00331F9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227BF7" w:rsidRDefault="00227BF7" w:rsidP="00C3585F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Comparer la </w:t>
            </w:r>
            <w:r w:rsidRPr="00C3585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situation des droits humains au Québec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avec celle d’autres pays du monde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0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La guerre n’est pas un jeu »</w:t>
              </w:r>
            </w:hyperlink>
          </w:p>
        </w:tc>
        <w:tc>
          <w:tcPr>
            <w:tcW w:w="4110" w:type="dxa"/>
          </w:tcPr>
          <w:p w:rsidR="00227BF7" w:rsidRDefault="00227BF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Réaliser la </w:t>
            </w:r>
            <w:r w:rsidRPr="00CB2DD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mise en situation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les conséquences de la vie dans une zone militarisée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 </w:t>
            </w:r>
            <w:hyperlink r:id="rId191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</w:p>
        </w:tc>
        <w:tc>
          <w:tcPr>
            <w:tcW w:w="4110" w:type="dxa"/>
          </w:tcPr>
          <w:p w:rsidR="00227BF7" w:rsidRDefault="00227BF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Écouter la </w:t>
            </w:r>
            <w:r w:rsidRPr="00E30E2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vidéo « </w:t>
            </w:r>
            <w:proofErr w:type="spellStart"/>
            <w:r w:rsidRPr="00E30E2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Sukaabe</w:t>
            </w:r>
            <w:proofErr w:type="spellEnd"/>
            <w:r w:rsidRPr="00E30E2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, les enfants du Sahel »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cibler les différences entre la vie des enfants au Québec et au Mali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CF3D3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7D3E10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Diaporama </w:t>
            </w:r>
            <w:hyperlink r:id="rId192" w:history="1">
              <w:r w:rsidRPr="00E277F0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Des aliments par pays »</w:t>
              </w:r>
            </w:hyperlink>
          </w:p>
        </w:tc>
        <w:tc>
          <w:tcPr>
            <w:tcW w:w="4110" w:type="dxa"/>
          </w:tcPr>
          <w:p w:rsidR="00227BF7" w:rsidRDefault="00227BF7" w:rsidP="00184AAE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Tenter d’</w:t>
            </w:r>
            <w:r w:rsidRPr="00184AA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élaborer des menus pour une semaine complète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avec les aliments proposés sur une photo d’une famille du Sud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 w:val="restart"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Améliorer le sort des autres.</w:t>
            </w:r>
          </w:p>
        </w:tc>
        <w:tc>
          <w:tcPr>
            <w:tcW w:w="3544" w:type="dxa"/>
          </w:tcPr>
          <w:p w:rsidR="00227BF7" w:rsidRDefault="00322483" w:rsidP="0082550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93" w:history="1">
              <w:r w:rsidR="00227BF7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227BF7" w:rsidRDefault="00227BF7" w:rsidP="00D066DF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Profiter des journées internationales pour poser des </w:t>
            </w:r>
            <w:r w:rsidRPr="00C876C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gestes de solidarité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4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227BF7" w:rsidRDefault="00227BF7" w:rsidP="005A0F5F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Créer et/ou distribuer des </w:t>
            </w:r>
            <w:r w:rsidRPr="005A0F5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dépliants d’information aux élèves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, au personnel</w:t>
            </w:r>
            <w:r w:rsidRPr="005A0F5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et aux parents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les retombées positives du commerce équitable</w:t>
            </w:r>
          </w:p>
        </w:tc>
      </w:tr>
      <w:tr w:rsidR="00227BF7" w:rsidTr="00DE6544">
        <w:trPr>
          <w:trHeight w:val="600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Campagnes </w:t>
            </w:r>
            <w:hyperlink r:id="rId195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Pr="00B6540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196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227BF7" w:rsidRDefault="00227BF7" w:rsidP="00C47CA7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Inviter les </w:t>
            </w:r>
            <w:r w:rsidRPr="007D3E1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comités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d’élèves</w:t>
            </w:r>
            <w:r w:rsidRPr="007D3E1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(conseil </w:t>
            </w:r>
            <w:r w:rsidRPr="007D3E1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étudiant, comité vert, etc.)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à prendre part à une campagne de solidarité</w:t>
            </w:r>
          </w:p>
        </w:tc>
      </w:tr>
      <w:tr w:rsidR="00227BF7" w:rsidTr="00DE6544">
        <w:trPr>
          <w:trHeight w:val="706"/>
        </w:trPr>
        <w:tc>
          <w:tcPr>
            <w:tcW w:w="3227" w:type="dxa"/>
            <w:vMerge w:val="restart"/>
          </w:tcPr>
          <w:p w:rsidR="00227BF7" w:rsidRPr="00DE1EAE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Découvrir l’interdépendance des personnes, des peuples et de l’univers.</w:t>
            </w:r>
          </w:p>
        </w:tc>
        <w:tc>
          <w:tcPr>
            <w:tcW w:w="3544" w:type="dxa"/>
          </w:tcPr>
          <w:p w:rsidR="00227BF7" w:rsidRPr="00825503" w:rsidRDefault="00322483" w:rsidP="0082550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hyperlink r:id="rId197" w:history="1">
              <w:r w:rsidR="00227BF7" w:rsidRPr="003C3C57">
                <w:rPr>
                  <w:rStyle w:val="Lienhypertexte"/>
                  <w:rFonts w:ascii="Verdana" w:eastAsia="Times New Roman" w:hAnsi="Verdana" w:cs="Times New Roman"/>
                  <w:bCs/>
                  <w:sz w:val="23"/>
                  <w:szCs w:val="23"/>
                  <w:lang w:eastAsia="fr-CA"/>
                </w:rPr>
                <w:t>Affiche-calendrier des journées internationales</w:t>
              </w:r>
            </w:hyperlink>
          </w:p>
        </w:tc>
        <w:tc>
          <w:tcPr>
            <w:tcW w:w="4110" w:type="dxa"/>
          </w:tcPr>
          <w:p w:rsidR="00227BF7" w:rsidRDefault="00227BF7" w:rsidP="00EF1525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S’informer sur </w:t>
            </w:r>
            <w:r w:rsidRPr="00EF152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les programmations d’activités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réalisées </w:t>
            </w:r>
            <w:r w:rsidRPr="00EF152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aux quatre coins du monde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pour souligner une journée internationale et s’en inspirer pour organiser une journée au niveau local</w:t>
            </w:r>
          </w:p>
        </w:tc>
      </w:tr>
      <w:tr w:rsidR="00227BF7" w:rsidTr="00DE6544">
        <w:trPr>
          <w:trHeight w:val="698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8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227BF7" w:rsidRDefault="00227BF7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une recherche sur des </w:t>
            </w:r>
            <w:r w:rsidRPr="00161D0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coopératives du Sud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qui bénéficient directement du commerce équitable effectué au Nord</w:t>
            </w:r>
          </w:p>
        </w:tc>
      </w:tr>
      <w:tr w:rsidR="00227BF7" w:rsidTr="00DE6544">
        <w:trPr>
          <w:trHeight w:val="698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 w:rsidRPr="00900C7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199" w:history="1">
              <w:r w:rsidRPr="00900C7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  <w:r w:rsidRPr="00900C7A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, </w:t>
            </w:r>
            <w:hyperlink r:id="rId200" w:history="1">
              <w:r w:rsidRPr="00900C7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  <w:r w:rsidRPr="00900C7A">
              <w:rPr>
                <w:rStyle w:val="Lienhypertexte"/>
                <w:rFonts w:ascii="Verdana" w:eastAsia="Times New Roman" w:hAnsi="Verdana" w:cs="Times New Roman"/>
                <w:bCs/>
                <w:kern w:val="36"/>
                <w:sz w:val="23"/>
                <w:szCs w:val="23"/>
                <w:u w:val="none"/>
                <w:lang w:eastAsia="fr-CA"/>
              </w:rPr>
              <w:t xml:space="preserve"> </w:t>
            </w:r>
            <w:r w:rsidRPr="00900C7A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et </w:t>
            </w:r>
            <w:r w:rsidRPr="00900C7A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01" w:history="1">
              <w:r w:rsidRPr="00900C7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</w:p>
        </w:tc>
        <w:tc>
          <w:tcPr>
            <w:tcW w:w="4110" w:type="dxa"/>
          </w:tcPr>
          <w:p w:rsidR="00227BF7" w:rsidRDefault="00227BF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Mettre sur pied une brigade verte pour réduire les émissions de GES et </w:t>
            </w:r>
            <w:r w:rsidRPr="00900C7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calculer les émissions de GES évitées dans l’atmosphère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grâce aux défis relevés</w:t>
            </w:r>
          </w:p>
        </w:tc>
      </w:tr>
      <w:tr w:rsidR="00227BF7" w:rsidTr="00DE6544">
        <w:trPr>
          <w:trHeight w:val="698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Campagnes </w:t>
            </w:r>
            <w:hyperlink r:id="rId202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Pr="000600FE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03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227BF7" w:rsidRDefault="00227BF7" w:rsidP="00436BF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Prendre connaissance des </w:t>
            </w:r>
            <w:r w:rsidRPr="00436BF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retombées des campagnes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sur le site web du Réseau In-Terre-Actif</w:t>
            </w:r>
          </w:p>
        </w:tc>
      </w:tr>
      <w:tr w:rsidR="00227BF7" w:rsidTr="00DE6544">
        <w:trPr>
          <w:trHeight w:val="727"/>
        </w:trPr>
        <w:tc>
          <w:tcPr>
            <w:tcW w:w="3227" w:type="dxa"/>
            <w:vMerge w:val="restart"/>
          </w:tcPr>
          <w:p w:rsidR="00227BF7" w:rsidRPr="00DE1EAE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Chercher un sens à ses engagements.</w:t>
            </w:r>
          </w:p>
        </w:tc>
        <w:tc>
          <w:tcPr>
            <w:tcW w:w="3544" w:type="dxa"/>
          </w:tcPr>
          <w:p w:rsidR="00227BF7" w:rsidRPr="00825503" w:rsidRDefault="00227BF7" w:rsidP="00F36E93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204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Droits + Responsabilités = Futur citoyen du monde »</w:t>
              </w:r>
            </w:hyperlink>
            <w:r w:rsidRPr="00F36E93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5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  <w:r w:rsidRPr="00EF152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06" w:history="1">
              <w:r w:rsidRPr="00331F9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Connaissez-vous vos droits? »</w:t>
              </w:r>
            </w:hyperlink>
          </w:p>
        </w:tc>
        <w:tc>
          <w:tcPr>
            <w:tcW w:w="4110" w:type="dxa"/>
          </w:tcPr>
          <w:p w:rsidR="00227BF7" w:rsidRDefault="00227BF7" w:rsidP="00F36E93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Mener une réflexion sur la thématique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« Comment réagirais-je</w:t>
            </w:r>
            <w:r w:rsidRPr="009204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si </w:t>
            </w:r>
            <w:r w:rsidRPr="00F36E9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u w:val="single"/>
                <w:lang w:eastAsia="fr-CA"/>
              </w:rPr>
              <w:t>mes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droits </w:t>
            </w:r>
            <w:r w:rsidRPr="009204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étaient violés? »</w:t>
            </w:r>
          </w:p>
        </w:tc>
      </w:tr>
      <w:tr w:rsidR="00227BF7" w:rsidTr="00DE6544">
        <w:trPr>
          <w:trHeight w:val="727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Affiche </w:t>
            </w:r>
            <w:hyperlink r:id="rId207" w:history="1">
              <w:r w:rsidRPr="003C3C57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Toi, qu’est-ce qui te branche? »</w:t>
              </w:r>
            </w:hyperlink>
          </w:p>
        </w:tc>
        <w:tc>
          <w:tcPr>
            <w:tcW w:w="4110" w:type="dxa"/>
          </w:tcPr>
          <w:p w:rsidR="00227BF7" w:rsidRDefault="00227BF7" w:rsidP="00E1019A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Analyser les parcours de vie des personnes représentées sur l’affiche et trouver quel a été </w:t>
            </w:r>
            <w:r w:rsidRPr="00E1019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l’élément déclencheur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 de leur engagement social</w:t>
            </w:r>
          </w:p>
        </w:tc>
      </w:tr>
      <w:tr w:rsidR="00227BF7" w:rsidTr="00DE6544">
        <w:trPr>
          <w:trHeight w:val="727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Pr="003412BA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yellow"/>
                <w:lang w:eastAsia="fr-CA"/>
              </w:rPr>
            </w:pPr>
            <w:r w:rsidRPr="006507D9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8" w:history="1">
              <w:r w:rsidRPr="006507D9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Le commerce équitable »</w:t>
              </w:r>
            </w:hyperlink>
          </w:p>
        </w:tc>
        <w:tc>
          <w:tcPr>
            <w:tcW w:w="4110" w:type="dxa"/>
          </w:tcPr>
          <w:p w:rsidR="00227BF7" w:rsidRDefault="00227BF7" w:rsidP="006507D9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Recevoir un témoignage d’une personne qui a </w:t>
            </w:r>
            <w:r w:rsidRPr="006507D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subi de l’exploitation dans son travail</w:t>
            </w:r>
          </w:p>
        </w:tc>
      </w:tr>
      <w:tr w:rsidR="00227BF7" w:rsidTr="00DE6544">
        <w:trPr>
          <w:trHeight w:val="727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Pr="003412BA" w:rsidRDefault="00227BF7" w:rsidP="00482288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highlight w:val="yellow"/>
                <w:lang w:eastAsia="fr-CA"/>
              </w:rPr>
            </w:pPr>
            <w:r w:rsidRPr="00E714A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Animation </w:t>
            </w:r>
            <w:hyperlink r:id="rId209" w:history="1">
              <w:r w:rsidRPr="00E714A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 »</w:t>
              </w:r>
            </w:hyperlink>
            <w:r w:rsidRPr="00E714A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, </w:t>
            </w:r>
            <w:r w:rsidRPr="00E714A5"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expo-photos </w:t>
            </w:r>
            <w:hyperlink r:id="rId210" w:history="1">
              <w:r w:rsidRPr="00E714A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Réduire les GES, ça marche si t’embarques! »</w:t>
              </w:r>
            </w:hyperlink>
            <w:r w:rsidRPr="00E714A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11" w:history="1">
              <w:r w:rsidRPr="00E714A5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défis écologique pour limiter les émissions de GES</w:t>
              </w:r>
            </w:hyperlink>
          </w:p>
        </w:tc>
        <w:tc>
          <w:tcPr>
            <w:tcW w:w="4110" w:type="dxa"/>
          </w:tcPr>
          <w:p w:rsidR="00227BF7" w:rsidRDefault="00227BF7" w:rsidP="00482288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Se documenter sur les espèces animales et végétales qui sont menacées d’extinction ainsi que sur les populations dont les habitats sont </w:t>
            </w:r>
            <w:r w:rsidRPr="00E714A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>en péril à cause des changements climatiques</w:t>
            </w:r>
          </w:p>
        </w:tc>
      </w:tr>
      <w:tr w:rsidR="00227BF7" w:rsidTr="00DE6544">
        <w:trPr>
          <w:trHeight w:val="727"/>
        </w:trPr>
        <w:tc>
          <w:tcPr>
            <w:tcW w:w="3227" w:type="dxa"/>
            <w:vMerge/>
          </w:tcPr>
          <w:p w:rsidR="00227BF7" w:rsidRDefault="00227BF7" w:rsidP="00AA48AD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</w:p>
        </w:tc>
        <w:tc>
          <w:tcPr>
            <w:tcW w:w="3544" w:type="dxa"/>
          </w:tcPr>
          <w:p w:rsidR="00227BF7" w:rsidRDefault="00227BF7" w:rsidP="003C3C57">
            <w:pPr>
              <w:outlineLvl w:val="1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Campagnes </w:t>
            </w:r>
            <w:hyperlink r:id="rId212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Au-delà des mots, il y a les gestes »</w:t>
              </w:r>
            </w:hyperlink>
            <w:r w:rsidRPr="00EF1525">
              <w:rPr>
                <w:rStyle w:val="Lienhypertexte"/>
                <w:rFonts w:ascii="Verdana" w:eastAsia="Times New Roman" w:hAnsi="Verdana" w:cs="Times New Roman"/>
                <w:bCs/>
                <w:color w:val="auto"/>
                <w:kern w:val="36"/>
                <w:sz w:val="23"/>
                <w:szCs w:val="23"/>
                <w:u w:val="none"/>
                <w:lang w:eastAsia="fr-CA"/>
              </w:rPr>
              <w:t xml:space="preserve"> et </w:t>
            </w:r>
            <w:hyperlink r:id="rId213" w:history="1">
              <w:r w:rsidRPr="0026588A">
                <w:rPr>
                  <w:rStyle w:val="Lienhypertexte"/>
                  <w:rFonts w:ascii="Verdana" w:eastAsia="Times New Roman" w:hAnsi="Verdana" w:cs="Times New Roman"/>
                  <w:bCs/>
                  <w:kern w:val="36"/>
                  <w:sz w:val="23"/>
                  <w:szCs w:val="23"/>
                  <w:lang w:eastAsia="fr-CA"/>
                </w:rPr>
                <w:t>« Un geste ici, un arbre pour Haïti »</w:t>
              </w:r>
            </w:hyperlink>
          </w:p>
        </w:tc>
        <w:tc>
          <w:tcPr>
            <w:tcW w:w="4110" w:type="dxa"/>
          </w:tcPr>
          <w:p w:rsidR="00227BF7" w:rsidRDefault="00227BF7" w:rsidP="00154C2B">
            <w:pPr>
              <w:outlineLvl w:val="0"/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Faire une recherche sur les thèmes de la déforestation mondiale et des changements climatiques pour </w:t>
            </w:r>
            <w:r w:rsidRPr="00A365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3"/>
                <w:szCs w:val="23"/>
                <w:lang w:eastAsia="fr-CA"/>
              </w:rPr>
              <w:t xml:space="preserve">bien comprendre les conséquences </w:t>
            </w:r>
            <w:r>
              <w:rPr>
                <w:rFonts w:ascii="Verdana" w:eastAsia="Times New Roman" w:hAnsi="Verdana" w:cs="Times New Roman"/>
                <w:bCs/>
                <w:color w:val="000000"/>
                <w:kern w:val="36"/>
                <w:sz w:val="23"/>
                <w:szCs w:val="23"/>
                <w:lang w:eastAsia="fr-CA"/>
              </w:rPr>
              <w:t>néfastes de ces phénomènes</w:t>
            </w:r>
          </w:p>
        </w:tc>
      </w:tr>
    </w:tbl>
    <w:p w:rsidR="00DE1EAE" w:rsidRPr="003A0A77" w:rsidRDefault="00DE1EAE" w:rsidP="00AA48AD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FF0000"/>
          <w:kern w:val="36"/>
          <w:sz w:val="23"/>
          <w:szCs w:val="23"/>
          <w:lang w:eastAsia="fr-CA"/>
        </w:rPr>
      </w:pPr>
    </w:p>
    <w:sectPr w:rsidR="00DE1EAE" w:rsidRPr="003A0A77" w:rsidSect="004C79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E3" w:rsidRDefault="004756E3" w:rsidP="00612C73">
      <w:pPr>
        <w:spacing w:after="0" w:line="240" w:lineRule="auto"/>
      </w:pPr>
      <w:r>
        <w:separator/>
      </w:r>
    </w:p>
  </w:endnote>
  <w:endnote w:type="continuationSeparator" w:id="0">
    <w:p w:rsidR="004756E3" w:rsidRDefault="004756E3" w:rsidP="0061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E3" w:rsidRDefault="004756E3" w:rsidP="00612C73">
      <w:pPr>
        <w:spacing w:after="0" w:line="240" w:lineRule="auto"/>
      </w:pPr>
      <w:r>
        <w:separator/>
      </w:r>
    </w:p>
  </w:footnote>
  <w:footnote w:type="continuationSeparator" w:id="0">
    <w:p w:rsidR="004756E3" w:rsidRDefault="004756E3" w:rsidP="0061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AD7"/>
    <w:multiLevelType w:val="hybridMultilevel"/>
    <w:tmpl w:val="337214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5EF4"/>
    <w:multiLevelType w:val="hybridMultilevel"/>
    <w:tmpl w:val="790A0E48"/>
    <w:lvl w:ilvl="0" w:tplc="E53016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2364"/>
    <w:multiLevelType w:val="hybridMultilevel"/>
    <w:tmpl w:val="CAC0D85A"/>
    <w:lvl w:ilvl="0" w:tplc="56927D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31D66"/>
    <w:multiLevelType w:val="hybridMultilevel"/>
    <w:tmpl w:val="2ABA6528"/>
    <w:lvl w:ilvl="0" w:tplc="259AEF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03D79"/>
    <w:multiLevelType w:val="hybridMultilevel"/>
    <w:tmpl w:val="93EEBAE6"/>
    <w:lvl w:ilvl="0" w:tplc="152A4A60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B74AF"/>
    <w:multiLevelType w:val="hybridMultilevel"/>
    <w:tmpl w:val="604EEC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E010A"/>
    <w:multiLevelType w:val="hybridMultilevel"/>
    <w:tmpl w:val="3806C016"/>
    <w:lvl w:ilvl="0" w:tplc="180CEC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03DA5"/>
    <w:multiLevelType w:val="hybridMultilevel"/>
    <w:tmpl w:val="81F2A37C"/>
    <w:lvl w:ilvl="0" w:tplc="96585A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B38EA"/>
    <w:multiLevelType w:val="hybridMultilevel"/>
    <w:tmpl w:val="826278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528AF"/>
    <w:multiLevelType w:val="hybridMultilevel"/>
    <w:tmpl w:val="EA4AC022"/>
    <w:lvl w:ilvl="0" w:tplc="337681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E2"/>
    <w:rsid w:val="00021372"/>
    <w:rsid w:val="00026EC6"/>
    <w:rsid w:val="00033A75"/>
    <w:rsid w:val="00040BA8"/>
    <w:rsid w:val="0004151F"/>
    <w:rsid w:val="00043AFF"/>
    <w:rsid w:val="000600FE"/>
    <w:rsid w:val="00062873"/>
    <w:rsid w:val="00062F4F"/>
    <w:rsid w:val="00082CC8"/>
    <w:rsid w:val="0009279B"/>
    <w:rsid w:val="000A5276"/>
    <w:rsid w:val="000A6617"/>
    <w:rsid w:val="000C4C4A"/>
    <w:rsid w:val="000D1FEB"/>
    <w:rsid w:val="000F73D9"/>
    <w:rsid w:val="001024A1"/>
    <w:rsid w:val="00104238"/>
    <w:rsid w:val="00104AEB"/>
    <w:rsid w:val="00115B3A"/>
    <w:rsid w:val="00125766"/>
    <w:rsid w:val="00132037"/>
    <w:rsid w:val="00135F16"/>
    <w:rsid w:val="00143E46"/>
    <w:rsid w:val="00154C2B"/>
    <w:rsid w:val="00161D04"/>
    <w:rsid w:val="00184AAE"/>
    <w:rsid w:val="001905E7"/>
    <w:rsid w:val="00194570"/>
    <w:rsid w:val="001A247B"/>
    <w:rsid w:val="001A4A0B"/>
    <w:rsid w:val="001A682E"/>
    <w:rsid w:val="001B2AE2"/>
    <w:rsid w:val="001D19BF"/>
    <w:rsid w:val="002023CD"/>
    <w:rsid w:val="00206609"/>
    <w:rsid w:val="00210AC0"/>
    <w:rsid w:val="00227BF7"/>
    <w:rsid w:val="00230B36"/>
    <w:rsid w:val="0023313C"/>
    <w:rsid w:val="002340C5"/>
    <w:rsid w:val="00241086"/>
    <w:rsid w:val="00243D47"/>
    <w:rsid w:val="0024448F"/>
    <w:rsid w:val="0026588A"/>
    <w:rsid w:val="00266B39"/>
    <w:rsid w:val="002708D1"/>
    <w:rsid w:val="002749F9"/>
    <w:rsid w:val="00274A53"/>
    <w:rsid w:val="00277D18"/>
    <w:rsid w:val="00282A5D"/>
    <w:rsid w:val="002870B0"/>
    <w:rsid w:val="00297993"/>
    <w:rsid w:val="002A282E"/>
    <w:rsid w:val="002A3368"/>
    <w:rsid w:val="002A6525"/>
    <w:rsid w:val="002B0E39"/>
    <w:rsid w:val="002E1478"/>
    <w:rsid w:val="002E4309"/>
    <w:rsid w:val="002F3A12"/>
    <w:rsid w:val="002F4ECB"/>
    <w:rsid w:val="002F53C4"/>
    <w:rsid w:val="00304C43"/>
    <w:rsid w:val="00307E6A"/>
    <w:rsid w:val="003113D5"/>
    <w:rsid w:val="00322483"/>
    <w:rsid w:val="00324AD4"/>
    <w:rsid w:val="00331B38"/>
    <w:rsid w:val="00331F99"/>
    <w:rsid w:val="0033681A"/>
    <w:rsid w:val="003412BA"/>
    <w:rsid w:val="00342064"/>
    <w:rsid w:val="00343AD7"/>
    <w:rsid w:val="00357995"/>
    <w:rsid w:val="0038046D"/>
    <w:rsid w:val="003807B1"/>
    <w:rsid w:val="003953A7"/>
    <w:rsid w:val="003A0A77"/>
    <w:rsid w:val="003A171B"/>
    <w:rsid w:val="003B1E58"/>
    <w:rsid w:val="003B65F5"/>
    <w:rsid w:val="003C3B37"/>
    <w:rsid w:val="003C3C57"/>
    <w:rsid w:val="003E485C"/>
    <w:rsid w:val="003E544C"/>
    <w:rsid w:val="003F0824"/>
    <w:rsid w:val="003F525D"/>
    <w:rsid w:val="003F7A29"/>
    <w:rsid w:val="00412BC6"/>
    <w:rsid w:val="00413918"/>
    <w:rsid w:val="00434E16"/>
    <w:rsid w:val="00436BFA"/>
    <w:rsid w:val="0046320C"/>
    <w:rsid w:val="00471D40"/>
    <w:rsid w:val="00472ACB"/>
    <w:rsid w:val="004756E3"/>
    <w:rsid w:val="00482288"/>
    <w:rsid w:val="00485A30"/>
    <w:rsid w:val="00486BD9"/>
    <w:rsid w:val="0049175A"/>
    <w:rsid w:val="00493C9D"/>
    <w:rsid w:val="004A5BCB"/>
    <w:rsid w:val="004A7AC5"/>
    <w:rsid w:val="004B5D6E"/>
    <w:rsid w:val="004C79E9"/>
    <w:rsid w:val="004D101D"/>
    <w:rsid w:val="004D3255"/>
    <w:rsid w:val="004D5D6C"/>
    <w:rsid w:val="00503850"/>
    <w:rsid w:val="005067E3"/>
    <w:rsid w:val="00526556"/>
    <w:rsid w:val="00530027"/>
    <w:rsid w:val="005325FB"/>
    <w:rsid w:val="00532F40"/>
    <w:rsid w:val="00535BDF"/>
    <w:rsid w:val="00544F55"/>
    <w:rsid w:val="005450B0"/>
    <w:rsid w:val="00550DC0"/>
    <w:rsid w:val="005575D7"/>
    <w:rsid w:val="00581AF1"/>
    <w:rsid w:val="00582C05"/>
    <w:rsid w:val="00597DB5"/>
    <w:rsid w:val="005A0D59"/>
    <w:rsid w:val="005A0F5F"/>
    <w:rsid w:val="005B3BA6"/>
    <w:rsid w:val="005C5483"/>
    <w:rsid w:val="005C6C45"/>
    <w:rsid w:val="005D6037"/>
    <w:rsid w:val="00612C73"/>
    <w:rsid w:val="006274F1"/>
    <w:rsid w:val="00630A26"/>
    <w:rsid w:val="006507D9"/>
    <w:rsid w:val="00651D14"/>
    <w:rsid w:val="006550F3"/>
    <w:rsid w:val="00657DD3"/>
    <w:rsid w:val="00664D95"/>
    <w:rsid w:val="00664E0B"/>
    <w:rsid w:val="0066727B"/>
    <w:rsid w:val="006825E2"/>
    <w:rsid w:val="00683FD7"/>
    <w:rsid w:val="00687A7E"/>
    <w:rsid w:val="00690BCF"/>
    <w:rsid w:val="006A0150"/>
    <w:rsid w:val="006A2504"/>
    <w:rsid w:val="006A54AC"/>
    <w:rsid w:val="006A6651"/>
    <w:rsid w:val="006D7AD9"/>
    <w:rsid w:val="006E16D3"/>
    <w:rsid w:val="006E1A5E"/>
    <w:rsid w:val="006F020F"/>
    <w:rsid w:val="006F0D73"/>
    <w:rsid w:val="00702425"/>
    <w:rsid w:val="00705493"/>
    <w:rsid w:val="00717FD9"/>
    <w:rsid w:val="00734FA0"/>
    <w:rsid w:val="007361A8"/>
    <w:rsid w:val="00751F97"/>
    <w:rsid w:val="0075274B"/>
    <w:rsid w:val="0075523D"/>
    <w:rsid w:val="007555D1"/>
    <w:rsid w:val="00756DC6"/>
    <w:rsid w:val="00764CA6"/>
    <w:rsid w:val="007A3EDD"/>
    <w:rsid w:val="007A48B2"/>
    <w:rsid w:val="007A5221"/>
    <w:rsid w:val="007A7C6B"/>
    <w:rsid w:val="007B1203"/>
    <w:rsid w:val="007B5D8F"/>
    <w:rsid w:val="007C0C27"/>
    <w:rsid w:val="007C522B"/>
    <w:rsid w:val="007D16A0"/>
    <w:rsid w:val="007D3E10"/>
    <w:rsid w:val="007D6A13"/>
    <w:rsid w:val="007E2408"/>
    <w:rsid w:val="007E365A"/>
    <w:rsid w:val="008013A4"/>
    <w:rsid w:val="00815BB3"/>
    <w:rsid w:val="00825503"/>
    <w:rsid w:val="0082706A"/>
    <w:rsid w:val="00855165"/>
    <w:rsid w:val="00861DA4"/>
    <w:rsid w:val="0086623E"/>
    <w:rsid w:val="008A5A21"/>
    <w:rsid w:val="008C0682"/>
    <w:rsid w:val="008E1E8A"/>
    <w:rsid w:val="00900C7A"/>
    <w:rsid w:val="00920449"/>
    <w:rsid w:val="00953270"/>
    <w:rsid w:val="0095524C"/>
    <w:rsid w:val="00966CFB"/>
    <w:rsid w:val="0097353C"/>
    <w:rsid w:val="009771A8"/>
    <w:rsid w:val="00982E82"/>
    <w:rsid w:val="00984758"/>
    <w:rsid w:val="00987926"/>
    <w:rsid w:val="009969A8"/>
    <w:rsid w:val="00997920"/>
    <w:rsid w:val="009A0714"/>
    <w:rsid w:val="009C1248"/>
    <w:rsid w:val="009D6872"/>
    <w:rsid w:val="009E2541"/>
    <w:rsid w:val="009E43DC"/>
    <w:rsid w:val="009E7494"/>
    <w:rsid w:val="00A0283E"/>
    <w:rsid w:val="00A05560"/>
    <w:rsid w:val="00A12308"/>
    <w:rsid w:val="00A12BA7"/>
    <w:rsid w:val="00A236ED"/>
    <w:rsid w:val="00A30311"/>
    <w:rsid w:val="00A30E50"/>
    <w:rsid w:val="00A323CE"/>
    <w:rsid w:val="00A339AC"/>
    <w:rsid w:val="00A3659F"/>
    <w:rsid w:val="00A378FC"/>
    <w:rsid w:val="00A40644"/>
    <w:rsid w:val="00A555A4"/>
    <w:rsid w:val="00A577CF"/>
    <w:rsid w:val="00A751B9"/>
    <w:rsid w:val="00A77CE2"/>
    <w:rsid w:val="00A83EC8"/>
    <w:rsid w:val="00A85766"/>
    <w:rsid w:val="00A86C5B"/>
    <w:rsid w:val="00A9186A"/>
    <w:rsid w:val="00A91C47"/>
    <w:rsid w:val="00A93C51"/>
    <w:rsid w:val="00A93F71"/>
    <w:rsid w:val="00A96D93"/>
    <w:rsid w:val="00A97FD4"/>
    <w:rsid w:val="00AA48AD"/>
    <w:rsid w:val="00AC2DC8"/>
    <w:rsid w:val="00AC7B4D"/>
    <w:rsid w:val="00AD1494"/>
    <w:rsid w:val="00AD4FC8"/>
    <w:rsid w:val="00AE1824"/>
    <w:rsid w:val="00AE24D4"/>
    <w:rsid w:val="00AE5351"/>
    <w:rsid w:val="00AF3532"/>
    <w:rsid w:val="00B015C2"/>
    <w:rsid w:val="00B0793C"/>
    <w:rsid w:val="00B1092D"/>
    <w:rsid w:val="00B129EE"/>
    <w:rsid w:val="00B258C3"/>
    <w:rsid w:val="00B27672"/>
    <w:rsid w:val="00B27A8B"/>
    <w:rsid w:val="00B50E7F"/>
    <w:rsid w:val="00B5143F"/>
    <w:rsid w:val="00B62D39"/>
    <w:rsid w:val="00B63A9B"/>
    <w:rsid w:val="00B65405"/>
    <w:rsid w:val="00B707FC"/>
    <w:rsid w:val="00B80C1F"/>
    <w:rsid w:val="00B82EEE"/>
    <w:rsid w:val="00B914CB"/>
    <w:rsid w:val="00BC7FF9"/>
    <w:rsid w:val="00BE020B"/>
    <w:rsid w:val="00BE739D"/>
    <w:rsid w:val="00C045D6"/>
    <w:rsid w:val="00C12A94"/>
    <w:rsid w:val="00C3585F"/>
    <w:rsid w:val="00C35D31"/>
    <w:rsid w:val="00C47CA7"/>
    <w:rsid w:val="00C53483"/>
    <w:rsid w:val="00C60C56"/>
    <w:rsid w:val="00C611A1"/>
    <w:rsid w:val="00C80538"/>
    <w:rsid w:val="00C81317"/>
    <w:rsid w:val="00C876CB"/>
    <w:rsid w:val="00C87FB4"/>
    <w:rsid w:val="00C9505F"/>
    <w:rsid w:val="00C97014"/>
    <w:rsid w:val="00CA05F1"/>
    <w:rsid w:val="00CA3C97"/>
    <w:rsid w:val="00CA5A12"/>
    <w:rsid w:val="00CA5EFE"/>
    <w:rsid w:val="00CA7FA9"/>
    <w:rsid w:val="00CB2DDC"/>
    <w:rsid w:val="00CC080F"/>
    <w:rsid w:val="00CC525B"/>
    <w:rsid w:val="00CC5B27"/>
    <w:rsid w:val="00CD173A"/>
    <w:rsid w:val="00CE2963"/>
    <w:rsid w:val="00CF0A8A"/>
    <w:rsid w:val="00CF3D3B"/>
    <w:rsid w:val="00CF508C"/>
    <w:rsid w:val="00D066DF"/>
    <w:rsid w:val="00D24D60"/>
    <w:rsid w:val="00D2500D"/>
    <w:rsid w:val="00D37042"/>
    <w:rsid w:val="00D41F3B"/>
    <w:rsid w:val="00D61EBE"/>
    <w:rsid w:val="00D70770"/>
    <w:rsid w:val="00D8723C"/>
    <w:rsid w:val="00D964BB"/>
    <w:rsid w:val="00DA09D4"/>
    <w:rsid w:val="00DC1073"/>
    <w:rsid w:val="00DD48D3"/>
    <w:rsid w:val="00DD5958"/>
    <w:rsid w:val="00DD6128"/>
    <w:rsid w:val="00DD7A83"/>
    <w:rsid w:val="00DE1EAE"/>
    <w:rsid w:val="00DE6544"/>
    <w:rsid w:val="00DE7958"/>
    <w:rsid w:val="00DF1F65"/>
    <w:rsid w:val="00E0427D"/>
    <w:rsid w:val="00E0473D"/>
    <w:rsid w:val="00E07BAE"/>
    <w:rsid w:val="00E1019A"/>
    <w:rsid w:val="00E15F8D"/>
    <w:rsid w:val="00E277F0"/>
    <w:rsid w:val="00E30E2A"/>
    <w:rsid w:val="00E3184D"/>
    <w:rsid w:val="00E32FB0"/>
    <w:rsid w:val="00E33D85"/>
    <w:rsid w:val="00E430DB"/>
    <w:rsid w:val="00E714A5"/>
    <w:rsid w:val="00E8035D"/>
    <w:rsid w:val="00E820CB"/>
    <w:rsid w:val="00E82EB1"/>
    <w:rsid w:val="00E914FE"/>
    <w:rsid w:val="00EA5540"/>
    <w:rsid w:val="00ED20B1"/>
    <w:rsid w:val="00EE058C"/>
    <w:rsid w:val="00EE080F"/>
    <w:rsid w:val="00EE1CCF"/>
    <w:rsid w:val="00EF1525"/>
    <w:rsid w:val="00F00307"/>
    <w:rsid w:val="00F016E7"/>
    <w:rsid w:val="00F04313"/>
    <w:rsid w:val="00F063DF"/>
    <w:rsid w:val="00F215D9"/>
    <w:rsid w:val="00F36E93"/>
    <w:rsid w:val="00F443B8"/>
    <w:rsid w:val="00F64BCE"/>
    <w:rsid w:val="00F70724"/>
    <w:rsid w:val="00F761B4"/>
    <w:rsid w:val="00F845EB"/>
    <w:rsid w:val="00F8511B"/>
    <w:rsid w:val="00F910A9"/>
    <w:rsid w:val="00FB0AE9"/>
    <w:rsid w:val="00FB59BA"/>
    <w:rsid w:val="00FB5F98"/>
    <w:rsid w:val="00FC3649"/>
    <w:rsid w:val="00FC5127"/>
    <w:rsid w:val="00FC6DB4"/>
    <w:rsid w:val="00FD08C1"/>
    <w:rsid w:val="00FD0FFB"/>
    <w:rsid w:val="00FF3C05"/>
    <w:rsid w:val="00FF40BD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A7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CE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77CE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table" w:styleId="Grilledutableau">
    <w:name w:val="Table Grid"/>
    <w:basedOn w:val="TableauNormal"/>
    <w:uiPriority w:val="59"/>
    <w:rsid w:val="00A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0AE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2C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C73"/>
  </w:style>
  <w:style w:type="paragraph" w:styleId="Pieddepage">
    <w:name w:val="footer"/>
    <w:basedOn w:val="Normal"/>
    <w:link w:val="PieddepageCar"/>
    <w:uiPriority w:val="99"/>
    <w:unhideWhenUsed/>
    <w:rsid w:val="00612C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C73"/>
  </w:style>
  <w:style w:type="character" w:styleId="Lienhypertextesuivivisit">
    <w:name w:val="FollowedHyperlink"/>
    <w:basedOn w:val="Policepardfaut"/>
    <w:uiPriority w:val="99"/>
    <w:semiHidden/>
    <w:unhideWhenUsed/>
    <w:rsid w:val="007E2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7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A77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7CE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A77CE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table" w:styleId="Grilledutableau">
    <w:name w:val="Table Grid"/>
    <w:basedOn w:val="TableauNormal"/>
    <w:uiPriority w:val="59"/>
    <w:rsid w:val="00A7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7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0AE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2C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C73"/>
  </w:style>
  <w:style w:type="paragraph" w:styleId="Pieddepage">
    <w:name w:val="footer"/>
    <w:basedOn w:val="Normal"/>
    <w:link w:val="PieddepageCar"/>
    <w:uiPriority w:val="99"/>
    <w:unhideWhenUsed/>
    <w:rsid w:val="00612C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C73"/>
  </w:style>
  <w:style w:type="character" w:styleId="Lienhypertextesuivivisit">
    <w:name w:val="FollowedHyperlink"/>
    <w:basedOn w:val="Policepardfaut"/>
    <w:uiPriority w:val="99"/>
    <w:semiHidden/>
    <w:unhideWhenUsed/>
    <w:rsid w:val="007E2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94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-terre-actif.com/campagnes_et_activites/campagne_mali" TargetMode="External"/><Relationship Id="rId21" Type="http://schemas.openxmlformats.org/officeDocument/2006/relationships/hyperlink" Target="http://www.in-terre-actif.com/321/trousse_pedagogique_pour_un_monde_a_l_endroit" TargetMode="External"/><Relationship Id="rId42" Type="http://schemas.openxmlformats.org/officeDocument/2006/relationships/hyperlink" Target="http://www.in-terre-actif.com/84/campagne_au_dela_des_mots_il_y_a_les_gestes" TargetMode="External"/><Relationship Id="rId63" Type="http://schemas.openxmlformats.org/officeDocument/2006/relationships/hyperlink" Target="http://www.in-terre-actif.com/34/trousse_pedagogique_sur_l_exploitation_des_enfants_au_travail" TargetMode="External"/><Relationship Id="rId84" Type="http://schemas.openxmlformats.org/officeDocument/2006/relationships/hyperlink" Target="http://in-terre-actif.com/309/album_thematique_comprendre_pour_agir_les_droits_des_enfants" TargetMode="External"/><Relationship Id="rId138" Type="http://schemas.openxmlformats.org/officeDocument/2006/relationships/hyperlink" Target="http://www.in-terre-actif.com/campagnes_et_activites/campagne_haiti" TargetMode="External"/><Relationship Id="rId159" Type="http://schemas.openxmlformats.org/officeDocument/2006/relationships/hyperlink" Target="http://www.in-terre-actif.com/campagnes_et_activites/campagne_haiti" TargetMode="External"/><Relationship Id="rId170" Type="http://schemas.openxmlformats.org/officeDocument/2006/relationships/hyperlink" Target="http://www.in-terre-actif.com/93/diaporama_des_aliments_par_pays" TargetMode="External"/><Relationship Id="rId191" Type="http://schemas.openxmlformats.org/officeDocument/2006/relationships/hyperlink" Target="http://www.in-terre-actif.com/campagnes_et_activites/campagne_mali" TargetMode="External"/><Relationship Id="rId205" Type="http://schemas.openxmlformats.org/officeDocument/2006/relationships/hyperlink" Target="http://www.in-terre-actif.com/342/animation_connaissez_vous_vos_droits" TargetMode="External"/><Relationship Id="rId107" Type="http://schemas.openxmlformats.org/officeDocument/2006/relationships/hyperlink" Target="http://www.in-terre-actif.com/67/affiche_pour_une_planete_vivante" TargetMode="External"/><Relationship Id="rId11" Type="http://schemas.openxmlformats.org/officeDocument/2006/relationships/hyperlink" Target="http://www.in-terre-actif.com/321/trousse_pedagogique_pour_un_monde_a_l_endroit" TargetMode="External"/><Relationship Id="rId32" Type="http://schemas.openxmlformats.org/officeDocument/2006/relationships/hyperlink" Target="http://www.in-terre-actif.com/87/trousse_pedagogique_sur_le_recyclage" TargetMode="External"/><Relationship Id="rId53" Type="http://schemas.openxmlformats.org/officeDocument/2006/relationships/hyperlink" Target="http://www.in-terre-actif.com/309/album_thematique_comprendre_pour_agir_les_droits_des_enfants" TargetMode="External"/><Relationship Id="rId74" Type="http://schemas.openxmlformats.org/officeDocument/2006/relationships/hyperlink" Target="http://www.in-terre-actif.com/90/serie_fiches_pays" TargetMode="External"/><Relationship Id="rId128" Type="http://schemas.openxmlformats.org/officeDocument/2006/relationships/hyperlink" Target="http://www.in-terre-actif.com/335/expo_photos_connaissez_vous_vos_droits" TargetMode="External"/><Relationship Id="rId149" Type="http://schemas.openxmlformats.org/officeDocument/2006/relationships/hyperlink" Target="http://www.in-terre-actif.com/21/animation_le_commerce_equitabl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-terre-actif.com/335/expo_photos_connaissez_vous_vos_droits" TargetMode="External"/><Relationship Id="rId160" Type="http://schemas.openxmlformats.org/officeDocument/2006/relationships/hyperlink" Target="http://www.in-terre-actif.com/105/activite_simulation_du_conseil_municipal" TargetMode="External"/><Relationship Id="rId181" Type="http://schemas.openxmlformats.org/officeDocument/2006/relationships/hyperlink" Target="http://www.in-terre-actif.com/345/activite_contravention_verte_sur_le_theme_de_l_eau" TargetMode="External"/><Relationship Id="rId22" Type="http://schemas.openxmlformats.org/officeDocument/2006/relationships/hyperlink" Target="http://www.in-terre-actif.com/90/serie_fiches_pays" TargetMode="External"/><Relationship Id="rId43" Type="http://schemas.openxmlformats.org/officeDocument/2006/relationships/hyperlink" Target="http://www.in-terre-actif.com/59/expo_photos_le_compostage_une_alternative_pour_un_monde_plus_ecologique" TargetMode="External"/><Relationship Id="rId64" Type="http://schemas.openxmlformats.org/officeDocument/2006/relationships/hyperlink" Target="http://www.in-terre-actif.com/321/trousse_pedagogique_pour_un_monde_a_l_endroit" TargetMode="External"/><Relationship Id="rId118" Type="http://schemas.openxmlformats.org/officeDocument/2006/relationships/hyperlink" Target="http://www.in-terre-actif.com/campagnes_et_activites/campagne_haiti" TargetMode="External"/><Relationship Id="rId139" Type="http://schemas.openxmlformats.org/officeDocument/2006/relationships/hyperlink" Target="http://www.in-terre-actif.com/345/activite_contravention_verte_sur_le_theme_de_l_eau" TargetMode="External"/><Relationship Id="rId85" Type="http://schemas.openxmlformats.org/officeDocument/2006/relationships/hyperlink" Target="http://in-terre-actif.com/352/album_thematique_comprendre_pour_agir_les_gaz_a_effet_de_serre" TargetMode="External"/><Relationship Id="rId150" Type="http://schemas.openxmlformats.org/officeDocument/2006/relationships/hyperlink" Target="http://www.in-terre-actif.com/campagnes_et_activites/campagne_mali" TargetMode="External"/><Relationship Id="rId171" Type="http://schemas.openxmlformats.org/officeDocument/2006/relationships/hyperlink" Target="http://www.in-terre-actif.com/nos_outils_par_types/albums_thematiques" TargetMode="External"/><Relationship Id="rId192" Type="http://schemas.openxmlformats.org/officeDocument/2006/relationships/hyperlink" Target="http://www.in-terre-actif.com/93/diaporama_des_aliments_par_pays" TargetMode="External"/><Relationship Id="rId206" Type="http://schemas.openxmlformats.org/officeDocument/2006/relationships/hyperlink" Target="http://www.in-terre-actif.com/335/expo_photos_connaissez_vous_vos_droits" TargetMode="External"/><Relationship Id="rId12" Type="http://schemas.openxmlformats.org/officeDocument/2006/relationships/hyperlink" Target="http://www.in-terre-actif.com/276/english_press_room" TargetMode="External"/><Relationship Id="rId33" Type="http://schemas.openxmlformats.org/officeDocument/2006/relationships/hyperlink" Target="http://www.in-terre-actif.com/19/animation_la_consommation_responsable" TargetMode="External"/><Relationship Id="rId108" Type="http://schemas.openxmlformats.org/officeDocument/2006/relationships/hyperlink" Target="http://in-terre-actif.com/campagnes_et_activites/campagne_mali" TargetMode="External"/><Relationship Id="rId129" Type="http://schemas.openxmlformats.org/officeDocument/2006/relationships/hyperlink" Target="http://www.in-terre-actif.com/360/expo_photos_reduire_les_ges_ca_marche_si_t_embarques" TargetMode="External"/><Relationship Id="rId54" Type="http://schemas.openxmlformats.org/officeDocument/2006/relationships/hyperlink" Target="http://www.in-terre-actif.com/21/animation_le_commerce_equitable" TargetMode="External"/><Relationship Id="rId75" Type="http://schemas.openxmlformats.org/officeDocument/2006/relationships/hyperlink" Target="http://www.in-terre-actif.com/52/activite_les_femmes_souhaitent" TargetMode="External"/><Relationship Id="rId96" Type="http://schemas.openxmlformats.org/officeDocument/2006/relationships/hyperlink" Target="http://in-terre-actif.com/121/rallye_informatique_a_la_decouverte_de_l_afrique" TargetMode="External"/><Relationship Id="rId140" Type="http://schemas.openxmlformats.org/officeDocument/2006/relationships/hyperlink" Target="http://www.in-terre-actif.com/325/activite_contravention_verte_sur_le_theme_des_3rv" TargetMode="External"/><Relationship Id="rId161" Type="http://schemas.openxmlformats.org/officeDocument/2006/relationships/hyperlink" Target="http://www.in-terre-actif.com/342/animation_connaissez_vous_vos_droits" TargetMode="External"/><Relationship Id="rId182" Type="http://schemas.openxmlformats.org/officeDocument/2006/relationships/hyperlink" Target="http://www.in-terre-actif.com/325/activite_contravention_verte_sur_le_theme_des_3rv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in-terre-actif.com/143/activite_histoire_sans_fin_sur_le_travail_des_enfants" TargetMode="External"/><Relationship Id="rId119" Type="http://schemas.openxmlformats.org/officeDocument/2006/relationships/hyperlink" Target="http://www.in-terre-actif.com/381/affiche_toi_qu_est_ce_qui_te_branche" TargetMode="External"/><Relationship Id="rId44" Type="http://schemas.openxmlformats.org/officeDocument/2006/relationships/hyperlink" Target="http://www.in-terre-actif.com/335/expo_photos_connaissez_vous_vos_droits" TargetMode="External"/><Relationship Id="rId65" Type="http://schemas.openxmlformats.org/officeDocument/2006/relationships/hyperlink" Target="http://www.in-terre-actif.com/356/animation_et_activite_reduire_les_ges_dans_ton_milieu_ca_marche_si_t_embarques" TargetMode="External"/><Relationship Id="rId86" Type="http://schemas.openxmlformats.org/officeDocument/2006/relationships/hyperlink" Target="http://in-terre-actif.com/370/animation_le_compostage_a_l_ecole" TargetMode="External"/><Relationship Id="rId130" Type="http://schemas.openxmlformats.org/officeDocument/2006/relationships/hyperlink" Target="http://www.in-terre-actif.com/328/affiche_droits_responsabilites_futur_citoyen_du_monde" TargetMode="External"/><Relationship Id="rId151" Type="http://schemas.openxmlformats.org/officeDocument/2006/relationships/hyperlink" Target="http://www.in-terre-actif.com/campagnes_et_activites/campagne_haiti" TargetMode="External"/><Relationship Id="rId172" Type="http://schemas.openxmlformats.org/officeDocument/2006/relationships/hyperlink" Target="http://www.in-terre-actif.com/328/affiche_droits_responsabilites_futur_citoyen_du_monde" TargetMode="External"/><Relationship Id="rId193" Type="http://schemas.openxmlformats.org/officeDocument/2006/relationships/hyperlink" Target="http://www.in-terre-actif.com/318/calendrier_des_journees_internationales" TargetMode="External"/><Relationship Id="rId207" Type="http://schemas.openxmlformats.org/officeDocument/2006/relationships/hyperlink" Target="http://www.in-terre-actif.com/381/affiche_toi_qu_est_ce_qui_te_branche" TargetMode="External"/><Relationship Id="rId13" Type="http://schemas.openxmlformats.org/officeDocument/2006/relationships/hyperlink" Target="http://www.in-terre-actif.com/320/from_understanding_to_action_children_s_rights" TargetMode="External"/><Relationship Id="rId109" Type="http://schemas.openxmlformats.org/officeDocument/2006/relationships/hyperlink" Target="http://in-terre-actif.com/campagnes_et_activites/campagne_haiti" TargetMode="External"/><Relationship Id="rId34" Type="http://schemas.openxmlformats.org/officeDocument/2006/relationships/hyperlink" Target="http://www.in-terre-actif.com/73/animation_l_eau" TargetMode="External"/><Relationship Id="rId55" Type="http://schemas.openxmlformats.org/officeDocument/2006/relationships/hyperlink" Target="http://www.in-terre-actif.com/93/diaporama_des_aliments_par_pays" TargetMode="External"/><Relationship Id="rId76" Type="http://schemas.openxmlformats.org/officeDocument/2006/relationships/hyperlink" Target="http://www.in-terre-actif.com/335/expo_photos_connaissez_vous_vos_droits" TargetMode="External"/><Relationship Id="rId97" Type="http://schemas.openxmlformats.org/officeDocument/2006/relationships/hyperlink" Target="http://in-terre-actif.com/90/serie_fiches_pays" TargetMode="External"/><Relationship Id="rId120" Type="http://schemas.openxmlformats.org/officeDocument/2006/relationships/hyperlink" Target="http://www.in-terre-actif.com/105/activite_simulation_du_conseil_municipal" TargetMode="External"/><Relationship Id="rId141" Type="http://schemas.openxmlformats.org/officeDocument/2006/relationships/hyperlink" Target="http://www.in-terre-actif.com/150/activite_contravention_verte_sur_le_theme_du_transport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n-terre-actif.com/335/expo_photos_connaissez_vous_vos_droits" TargetMode="External"/><Relationship Id="rId183" Type="http://schemas.openxmlformats.org/officeDocument/2006/relationships/hyperlink" Target="http://www.in-terre-actif.com/150/activite_contravention_verte_sur_le_theme_du_transport" TargetMode="External"/><Relationship Id="rId24" Type="http://schemas.openxmlformats.org/officeDocument/2006/relationships/hyperlink" Target="http://www.in-terre-actif.com/381/affiche_toi_qu_est_ce_qui_te_branche" TargetMode="External"/><Relationship Id="rId45" Type="http://schemas.openxmlformats.org/officeDocument/2006/relationships/hyperlink" Target="http://www.in-terre-actif.com/109/affiche_pour_un_monde_sans_faim" TargetMode="External"/><Relationship Id="rId66" Type="http://schemas.openxmlformats.org/officeDocument/2006/relationships/hyperlink" Target="http://www.in-terre-actif.com/90/serie_fiches_pays" TargetMode="External"/><Relationship Id="rId87" Type="http://schemas.openxmlformats.org/officeDocument/2006/relationships/hyperlink" Target="http://in-terre-actif.com/21/animation_le_commerce_equitable" TargetMode="External"/><Relationship Id="rId110" Type="http://schemas.openxmlformats.org/officeDocument/2006/relationships/hyperlink" Target="http://in-terre-actif.com/93/diaporama_des_aliments_par_pays" TargetMode="External"/><Relationship Id="rId131" Type="http://schemas.openxmlformats.org/officeDocument/2006/relationships/hyperlink" Target="http://www.in-terre-actif.com/342/animation_connaissez_vous_vos_droits" TargetMode="External"/><Relationship Id="rId152" Type="http://schemas.openxmlformats.org/officeDocument/2006/relationships/hyperlink" Target="http://www.in-terre-actif.com/6/animation_la_guerre_n_est_pas_un_jeu" TargetMode="External"/><Relationship Id="rId173" Type="http://schemas.openxmlformats.org/officeDocument/2006/relationships/hyperlink" Target="http://www.in-terre-actif.com/342/animation_connaissez_vous_vos_droits" TargetMode="External"/><Relationship Id="rId194" Type="http://schemas.openxmlformats.org/officeDocument/2006/relationships/hyperlink" Target="http://www.in-terre-actif.com/21/animation_le_commerce_equitable" TargetMode="External"/><Relationship Id="rId208" Type="http://schemas.openxmlformats.org/officeDocument/2006/relationships/hyperlink" Target="http://www.in-terre-actif.com/21/animation_le_commerce_equitable" TargetMode="External"/><Relationship Id="rId19" Type="http://schemas.openxmlformats.org/officeDocument/2006/relationships/hyperlink" Target="http://www.in-terre-actif.com/135/mondialisation_fiches_le_francais_a_la_carte" TargetMode="External"/><Relationship Id="rId14" Type="http://schemas.openxmlformats.org/officeDocument/2006/relationships/hyperlink" Target="http://www.in-terre-actif.com/335/expo_photos_connaissez_vous_vos_droits" TargetMode="External"/><Relationship Id="rId30" Type="http://schemas.openxmlformats.org/officeDocument/2006/relationships/hyperlink" Target="http://www.in-terre-actif.com/309/album_thematique_comprendre_pour_agir_les_droits_des_enfants" TargetMode="External"/><Relationship Id="rId35" Type="http://schemas.openxmlformats.org/officeDocument/2006/relationships/hyperlink" Target="http://www.in-terre-actif.com/356/animation_et_activite_reduire_les_ges_dans_ton_milieu_ca_marche_si_t_embarques" TargetMode="External"/><Relationship Id="rId56" Type="http://schemas.openxmlformats.org/officeDocument/2006/relationships/hyperlink" Target="http://www.in-terre-actif.com/141/diversite_culturelle_fiches_le_francais_a_la_carte" TargetMode="External"/><Relationship Id="rId77" Type="http://schemas.openxmlformats.org/officeDocument/2006/relationships/hyperlink" Target="http://www.in-terre-actif.com/109/affiche_pour_un_monde_sans_faim" TargetMode="External"/><Relationship Id="rId100" Type="http://schemas.openxmlformats.org/officeDocument/2006/relationships/hyperlink" Target="http://in-terre-actif.com/15/activite_la_violence_et_la_guerre" TargetMode="External"/><Relationship Id="rId105" Type="http://schemas.openxmlformats.org/officeDocument/2006/relationships/hyperlink" Target="http://www.in-terre-actif.com/109/affiche_pour_un_monde_sans_faim" TargetMode="External"/><Relationship Id="rId126" Type="http://schemas.openxmlformats.org/officeDocument/2006/relationships/hyperlink" Target="http://www.in-terre-actif.com/campagnes_et_activites/campagne_haiti" TargetMode="External"/><Relationship Id="rId147" Type="http://schemas.openxmlformats.org/officeDocument/2006/relationships/hyperlink" Target="http://www.in-terre-actif.com/nos_outils_par_types/albums_thematiques" TargetMode="External"/><Relationship Id="rId168" Type="http://schemas.openxmlformats.org/officeDocument/2006/relationships/hyperlink" Target="http://www.in-terre-actif.com/campagnes_et_activites/campagne_mali" TargetMode="External"/><Relationship Id="rId8" Type="http://schemas.openxmlformats.org/officeDocument/2006/relationships/hyperlink" Target="http://www.in-terre-actif.com/296/english_world_days_calendar" TargetMode="External"/><Relationship Id="rId51" Type="http://schemas.openxmlformats.org/officeDocument/2006/relationships/hyperlink" Target="http://www.in-terre-actif.com/90/serie_fiches_pays" TargetMode="External"/><Relationship Id="rId72" Type="http://schemas.openxmlformats.org/officeDocument/2006/relationships/hyperlink" Target="http://www.in-terre-actif.com/15/activite_la_violence_et_la_guerre" TargetMode="External"/><Relationship Id="rId93" Type="http://schemas.openxmlformats.org/officeDocument/2006/relationships/hyperlink" Target="http://in-terre-actif.com/360/expo_photos_reduire_les_ges_ca_marche_si_t_embarques" TargetMode="External"/><Relationship Id="rId98" Type="http://schemas.openxmlformats.org/officeDocument/2006/relationships/hyperlink" Target="http://in-terre-actif.com/321/trousse_pedagogique_pour_un_monde_a_l_endroit" TargetMode="External"/><Relationship Id="rId121" Type="http://schemas.openxmlformats.org/officeDocument/2006/relationships/hyperlink" Target="http://www.in-terre-actif.com/318/calendrier_des_journees_internationales" TargetMode="External"/><Relationship Id="rId142" Type="http://schemas.openxmlformats.org/officeDocument/2006/relationships/hyperlink" Target="http://www.in-terre-actif.com/356/animation_et_activite_reduire_les_ges_dans_ton_milieu_ca_marche_si_t_embarques" TargetMode="External"/><Relationship Id="rId163" Type="http://schemas.openxmlformats.org/officeDocument/2006/relationships/hyperlink" Target="http://www.in-terre-actif.com/318/calendrier_des_journees_internationales" TargetMode="External"/><Relationship Id="rId184" Type="http://schemas.openxmlformats.org/officeDocument/2006/relationships/hyperlink" Target="http://www.in-terre-actif.com/356/animation_et_activite_reduire_les_ges_dans_ton_milieu_ca_marche_si_t_embarques" TargetMode="External"/><Relationship Id="rId189" Type="http://schemas.openxmlformats.org/officeDocument/2006/relationships/hyperlink" Target="http://www.in-terre-actif.com/335/expo_photos_connaissez_vous_vos_droits" TargetMode="External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hyperlink" Target="http://www.in-terre-actif.com/328/affiche_droits_responsabilites_futur_citoyen_du_monde" TargetMode="External"/><Relationship Id="rId46" Type="http://schemas.openxmlformats.org/officeDocument/2006/relationships/hyperlink" Target="http://www.in-terre-actif.com/110/affiche_pour_le_respect_des_droits_des_femmes_et_des_fillettes" TargetMode="External"/><Relationship Id="rId67" Type="http://schemas.openxmlformats.org/officeDocument/2006/relationships/hyperlink" Target="http://www.in-terre-actif.com/90/serie_fiches_pays" TargetMode="External"/><Relationship Id="rId116" Type="http://schemas.openxmlformats.org/officeDocument/2006/relationships/hyperlink" Target="http://www.in-terre-actif.com/381/affiche_toi_qu_est_ce_qui_te_branche" TargetMode="External"/><Relationship Id="rId137" Type="http://schemas.openxmlformats.org/officeDocument/2006/relationships/hyperlink" Target="http://www.in-terre-actif.com/campagnes_et_activites/campagne_mali" TargetMode="External"/><Relationship Id="rId158" Type="http://schemas.openxmlformats.org/officeDocument/2006/relationships/hyperlink" Target="http://www.in-terre-actif.com/campagnes_et_activites/campagne_mali" TargetMode="External"/><Relationship Id="rId20" Type="http://schemas.openxmlformats.org/officeDocument/2006/relationships/hyperlink" Target="http://www.in-terre-actif.com/133/paix_et_guerre_fiches_le_francais_a_la_carte" TargetMode="External"/><Relationship Id="rId41" Type="http://schemas.openxmlformats.org/officeDocument/2006/relationships/hyperlink" Target="http://www.in-terre-actif.com/356/animation_et_activite_reduire_les_ges_dans_ton_milieu_ca_marche_si_t_embarques" TargetMode="External"/><Relationship Id="rId62" Type="http://schemas.openxmlformats.org/officeDocument/2006/relationships/hyperlink" Target="http://www.in-terre-actif.com/321/trousse_pedagogique_pour_un_monde_a_l_endroit" TargetMode="External"/><Relationship Id="rId83" Type="http://schemas.openxmlformats.org/officeDocument/2006/relationships/hyperlink" Target="http://in-terre-actif.com/269/album_thematique_comprendre_pour_agir_le_commerce_equitable" TargetMode="External"/><Relationship Id="rId88" Type="http://schemas.openxmlformats.org/officeDocument/2006/relationships/hyperlink" Target="http://in-terre-actif.com/342/animation_connaissez_vous_vos_droits" TargetMode="External"/><Relationship Id="rId111" Type="http://schemas.openxmlformats.org/officeDocument/2006/relationships/hyperlink" Target="http://in-terre-actif.com/70/diaporama_devine_ce_que_c_est" TargetMode="External"/><Relationship Id="rId132" Type="http://schemas.openxmlformats.org/officeDocument/2006/relationships/hyperlink" Target="http://www.in-terre-actif.com/73/animation_l_eau" TargetMode="External"/><Relationship Id="rId153" Type="http://schemas.openxmlformats.org/officeDocument/2006/relationships/hyperlink" Target="http://www.in-terre-actif.com/318/calendrier_des_journees_internationales" TargetMode="External"/><Relationship Id="rId174" Type="http://schemas.openxmlformats.org/officeDocument/2006/relationships/hyperlink" Target="http://www.in-terre-actif.com/335/expo_photos_connaissez_vous_vos_droits" TargetMode="External"/><Relationship Id="rId179" Type="http://schemas.openxmlformats.org/officeDocument/2006/relationships/hyperlink" Target="http://www.in-terre-actif.com/370/animation_le_compostage_a_l_ecole" TargetMode="External"/><Relationship Id="rId195" Type="http://schemas.openxmlformats.org/officeDocument/2006/relationships/hyperlink" Target="http://www.in-terre-actif.com/campagnes_et_activites/campagne_mali" TargetMode="External"/><Relationship Id="rId209" Type="http://schemas.openxmlformats.org/officeDocument/2006/relationships/hyperlink" Target="http://www.in-terre-actif.com/356/animation_et_activite_reduire_les_ges_dans_ton_milieu_ca_marche_si_t_embarques" TargetMode="External"/><Relationship Id="rId190" Type="http://schemas.openxmlformats.org/officeDocument/2006/relationships/hyperlink" Target="http://www.in-terre-actif.com/6/animation_la_guerre_n_est_pas_un_jeu" TargetMode="External"/><Relationship Id="rId204" Type="http://schemas.openxmlformats.org/officeDocument/2006/relationships/hyperlink" Target="http://www.in-terre-actif.com/328/affiche_droits_responsabilites_futur_citoyen_du_monde" TargetMode="External"/><Relationship Id="rId15" Type="http://schemas.openxmlformats.org/officeDocument/2006/relationships/hyperlink" Target="http://www.in-terre-actif.com/134/consommation_responsable_fiches_le_francais_a_la_carte" TargetMode="External"/><Relationship Id="rId36" Type="http://schemas.openxmlformats.org/officeDocument/2006/relationships/hyperlink" Target="http://www.in-terre-actif.com/70/diaporama_devine_ce_que_c_est" TargetMode="External"/><Relationship Id="rId57" Type="http://schemas.openxmlformats.org/officeDocument/2006/relationships/hyperlink" Target="http://www.in-terre-actif.com/136/droits_des_enfants_fiches_le_francais_a_la_carte" TargetMode="External"/><Relationship Id="rId106" Type="http://schemas.openxmlformats.org/officeDocument/2006/relationships/hyperlink" Target="http://www.in-terre-actif.com/110/affiche_pour_le_respect_des_droits_des_femmes_et_des_fillettes" TargetMode="External"/><Relationship Id="rId127" Type="http://schemas.openxmlformats.org/officeDocument/2006/relationships/hyperlink" Target="http://www.in-terre-actif.com/356/animation_et_activite_reduire_les_ges_dans_ton_milieu_ca_marche_si_t_embarques" TargetMode="External"/><Relationship Id="rId10" Type="http://schemas.openxmlformats.org/officeDocument/2006/relationships/hyperlink" Target="http://www.in-terre-actif.com/275/english_the_country_fact_sheets" TargetMode="External"/><Relationship Id="rId31" Type="http://schemas.openxmlformats.org/officeDocument/2006/relationships/hyperlink" Target="http://www.in-terre-actif.com/352/album_thematique_comprendre_pour_agir_les_gaz_a_effet_de_serre" TargetMode="External"/><Relationship Id="rId52" Type="http://schemas.openxmlformats.org/officeDocument/2006/relationships/hyperlink" Target="http://www.in-terre-actif.com/269/album_thematique_comprendre_pour_agir_le_commerce_equitable" TargetMode="External"/><Relationship Id="rId73" Type="http://schemas.openxmlformats.org/officeDocument/2006/relationships/hyperlink" Target="http://www.in-terre-actif.com/90/serie_fiches_pays" TargetMode="External"/><Relationship Id="rId78" Type="http://schemas.openxmlformats.org/officeDocument/2006/relationships/hyperlink" Target="http://www.in-terre-actif.com/110/affiche_pour_le_respect_des_droits_des_femmes_et_des_fillettes" TargetMode="External"/><Relationship Id="rId94" Type="http://schemas.openxmlformats.org/officeDocument/2006/relationships/hyperlink" Target="http://in-terre-actif.com/59/expo_photos_le_compostage_une_alternative_pour_un_monde_plus_ecologique" TargetMode="External"/><Relationship Id="rId99" Type="http://schemas.openxmlformats.org/officeDocument/2006/relationships/hyperlink" Target="http://in-terre-actif.com/34/trousse_pedagogique_sur_l_exploitation_des_enfants_au_travail" TargetMode="External"/><Relationship Id="rId101" Type="http://schemas.openxmlformats.org/officeDocument/2006/relationships/hyperlink" Target="http://in-terre-actif.com/381/affiche_toi_qu_est_ce_qui_te_branche" TargetMode="External"/><Relationship Id="rId122" Type="http://schemas.openxmlformats.org/officeDocument/2006/relationships/hyperlink" Target="http://www.in-terre-actif.com/nos_outils_par_types/albums_thematiques" TargetMode="External"/><Relationship Id="rId143" Type="http://schemas.openxmlformats.org/officeDocument/2006/relationships/hyperlink" Target="http://www.in-terre-actif.com/70/diaporama_devine_ce_que_c_est" TargetMode="External"/><Relationship Id="rId148" Type="http://schemas.openxmlformats.org/officeDocument/2006/relationships/hyperlink" Target="http://www.in-terre-actif.com/6/animation_la_guerre_n_est_pas_un_jeu" TargetMode="External"/><Relationship Id="rId164" Type="http://schemas.openxmlformats.org/officeDocument/2006/relationships/hyperlink" Target="http://www.in-terre-actif.com/342/animation_connaissez_vous_vos_droits" TargetMode="External"/><Relationship Id="rId169" Type="http://schemas.openxmlformats.org/officeDocument/2006/relationships/hyperlink" Target="http://www.in-terre-actif.com/campagnes_et_activites/campagne_haiti" TargetMode="External"/><Relationship Id="rId185" Type="http://schemas.openxmlformats.org/officeDocument/2006/relationships/hyperlink" Target="http://www.in-terre-actif.com/70/diaporama_devine_ce_que_c_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-terre-actif.com/273/english_instructive_tool_kits_the_exploitation_of_child_labour" TargetMode="External"/><Relationship Id="rId180" Type="http://schemas.openxmlformats.org/officeDocument/2006/relationships/hyperlink" Target="http://www.in-terre-actif.com/356/animation_et_activite_reduire_les_ges_dans_ton_milieu_ca_marche_si_t_embarques" TargetMode="External"/><Relationship Id="rId210" Type="http://schemas.openxmlformats.org/officeDocument/2006/relationships/hyperlink" Target="http://www.in-terre-actif.com/360/expo_photos_reduire_les_ges_ca_marche_si_t_embarques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www.in-terre-actif.com/318/calendrier_des_journees_internationales" TargetMode="External"/><Relationship Id="rId47" Type="http://schemas.openxmlformats.org/officeDocument/2006/relationships/hyperlink" Target="http://www.in-terre-actif.com/67/affiche_pour_une_planete_vivante" TargetMode="External"/><Relationship Id="rId68" Type="http://schemas.openxmlformats.org/officeDocument/2006/relationships/hyperlink" Target="http://www.in-terre-actif.com/campagnes_et_activites/campagne_haiti" TargetMode="External"/><Relationship Id="rId89" Type="http://schemas.openxmlformats.org/officeDocument/2006/relationships/hyperlink" Target="http://in-terre-actif.com/19/animation_la_consommation_responsable" TargetMode="External"/><Relationship Id="rId112" Type="http://schemas.openxmlformats.org/officeDocument/2006/relationships/hyperlink" Target="http://in-terre-actif.com/144/activite_histoire_sans_fin_sur_l_eau" TargetMode="External"/><Relationship Id="rId133" Type="http://schemas.openxmlformats.org/officeDocument/2006/relationships/hyperlink" Target="http://www.in-terre-actif.com/19/animation_la_consommation_responsable" TargetMode="External"/><Relationship Id="rId154" Type="http://schemas.openxmlformats.org/officeDocument/2006/relationships/hyperlink" Target="http://www.in-terre-actif.com/328/affiche_droits_responsabilites_futur_citoyen_du_monde" TargetMode="External"/><Relationship Id="rId175" Type="http://schemas.openxmlformats.org/officeDocument/2006/relationships/hyperlink" Target="http://www.in-terre-actif.com/73/animation_l_eau" TargetMode="External"/><Relationship Id="rId196" Type="http://schemas.openxmlformats.org/officeDocument/2006/relationships/hyperlink" Target="http://www.in-terre-actif.com/campagnes_et_activites/campagne_haiti" TargetMode="External"/><Relationship Id="rId200" Type="http://schemas.openxmlformats.org/officeDocument/2006/relationships/hyperlink" Target="http://www.in-terre-actif.com/356/animation_et_activite_reduire_les_ges_dans_ton_milieu_ca_marche_si_t_embarques" TargetMode="External"/><Relationship Id="rId16" Type="http://schemas.openxmlformats.org/officeDocument/2006/relationships/hyperlink" Target="http://www.in-terre-actif.com/141/diversite_culturelle_fiches_le_francais_a_la_carte" TargetMode="External"/><Relationship Id="rId37" Type="http://schemas.openxmlformats.org/officeDocument/2006/relationships/hyperlink" Target="http://www.in-terre-actif.com/284/trousse_pedagogique_sur_les_3rv_les_brigades_ecologiques" TargetMode="External"/><Relationship Id="rId58" Type="http://schemas.openxmlformats.org/officeDocument/2006/relationships/hyperlink" Target="http://www.in-terre-actif.com/137/droits_de_la_personne_fiches_le_francais_a_la_carte" TargetMode="External"/><Relationship Id="rId79" Type="http://schemas.openxmlformats.org/officeDocument/2006/relationships/hyperlink" Target="http://www.in-terre-actif.com/67/affiche_pour_une_planete_vivante" TargetMode="External"/><Relationship Id="rId102" Type="http://schemas.openxmlformats.org/officeDocument/2006/relationships/hyperlink" Target="http://in-terre-actif.com/342/animation_connaissez_vous_vos_droits" TargetMode="External"/><Relationship Id="rId123" Type="http://schemas.openxmlformats.org/officeDocument/2006/relationships/hyperlink" Target="http://www.in-terre-actif.com/318/calendrier_des_journees_internationales" TargetMode="External"/><Relationship Id="rId144" Type="http://schemas.openxmlformats.org/officeDocument/2006/relationships/hyperlink" Target="http://www.in-terre-actif.com/335/expo_photos_connaissez_vous_vos_droits" TargetMode="External"/><Relationship Id="rId90" Type="http://schemas.openxmlformats.org/officeDocument/2006/relationships/hyperlink" Target="http://in-terre-actif.com/73/animation_l_eau" TargetMode="External"/><Relationship Id="rId165" Type="http://schemas.openxmlformats.org/officeDocument/2006/relationships/hyperlink" Target="http://www.in-terre-actif.com/335/expo_photos_connaissez_vous_vos_droits" TargetMode="External"/><Relationship Id="rId186" Type="http://schemas.openxmlformats.org/officeDocument/2006/relationships/hyperlink" Target="http://www.in-terre-actif.com/360/expo_photos_reduire_les_ges_ca_marche_si_t_embarques" TargetMode="External"/><Relationship Id="rId211" Type="http://schemas.openxmlformats.org/officeDocument/2006/relationships/hyperlink" Target="http://www.in-terre-actif.com/356/animation_et_activite_reduire_les_ges_dans_ton_milieu_ca_marche_si_t_embarques" TargetMode="External"/><Relationship Id="rId27" Type="http://schemas.openxmlformats.org/officeDocument/2006/relationships/hyperlink" Target="http://www.in-terre-actif.com/nos_outils_par_themes" TargetMode="External"/><Relationship Id="rId48" Type="http://schemas.openxmlformats.org/officeDocument/2006/relationships/hyperlink" Target="http://www.in-terre-actif.com/6/animation_la_guerre_n_est_pas_un_jeu" TargetMode="External"/><Relationship Id="rId69" Type="http://schemas.openxmlformats.org/officeDocument/2006/relationships/hyperlink" Target="http://www.in-terre-actif.com/campagnes_et_activites/campagne_mali" TargetMode="External"/><Relationship Id="rId113" Type="http://schemas.openxmlformats.org/officeDocument/2006/relationships/hyperlink" Target="http://in-terre-actif.com/143/activite_histoire_sans_fin_sur_le_travail_des_enfants" TargetMode="External"/><Relationship Id="rId134" Type="http://schemas.openxmlformats.org/officeDocument/2006/relationships/hyperlink" Target="http://www.in-terre-actif.com/21/animation_le_commerce_equitable" TargetMode="External"/><Relationship Id="rId80" Type="http://schemas.openxmlformats.org/officeDocument/2006/relationships/hyperlink" Target="http://in-terre-actif.com/328/affiche_droits_responsabilites_futur_citoyen_du_monde" TargetMode="External"/><Relationship Id="rId155" Type="http://schemas.openxmlformats.org/officeDocument/2006/relationships/hyperlink" Target="http://www.in-terre-actif.com/342/animation_connaissez_vous_vos_droits" TargetMode="External"/><Relationship Id="rId176" Type="http://schemas.openxmlformats.org/officeDocument/2006/relationships/hyperlink" Target="http://www.in-terre-actif.com/19/animation_la_consommation_responsable" TargetMode="External"/><Relationship Id="rId197" Type="http://schemas.openxmlformats.org/officeDocument/2006/relationships/hyperlink" Target="http://www.in-terre-actif.com/318/calendrier_des_journees_internationales" TargetMode="External"/><Relationship Id="rId201" Type="http://schemas.openxmlformats.org/officeDocument/2006/relationships/hyperlink" Target="http://www.in-terre-actif.com/360/expo_photos_reduire_les_ges_ca_marche_si_t_embarques" TargetMode="External"/><Relationship Id="rId17" Type="http://schemas.openxmlformats.org/officeDocument/2006/relationships/hyperlink" Target="http://www.in-terre-actif.com/136/droits_des_enfants_fiches_le_francais_a_la_carte" TargetMode="External"/><Relationship Id="rId38" Type="http://schemas.openxmlformats.org/officeDocument/2006/relationships/hyperlink" Target="http://www.in-terre-actif.com/352/album_thematique_comprendre_pour_agir_les_gaz_a_effet_de_serre" TargetMode="External"/><Relationship Id="rId59" Type="http://schemas.openxmlformats.org/officeDocument/2006/relationships/hyperlink" Target="http://www.in-terre-actif.com/135/mondialisation_fiches_le_francais_a_la_carte" TargetMode="External"/><Relationship Id="rId103" Type="http://schemas.openxmlformats.org/officeDocument/2006/relationships/hyperlink" Target="http://in-terre-actif.com/318/calendrier_des_journees_internationales" TargetMode="External"/><Relationship Id="rId124" Type="http://schemas.openxmlformats.org/officeDocument/2006/relationships/hyperlink" Target="http://www.in-terre-actif.com/356/animation_et_activite_reduire_les_ges_dans_ton_milieu_ca_marche_si_t_embarques" TargetMode="External"/><Relationship Id="rId70" Type="http://schemas.openxmlformats.org/officeDocument/2006/relationships/hyperlink" Target="http://www.in-terre-actif.com/90/serie_fiches_pays" TargetMode="External"/><Relationship Id="rId91" Type="http://schemas.openxmlformats.org/officeDocument/2006/relationships/hyperlink" Target="http://in-terre-actif.com/6/animation_la_guerre_n_est_pas_un_jeu" TargetMode="External"/><Relationship Id="rId145" Type="http://schemas.openxmlformats.org/officeDocument/2006/relationships/hyperlink" Target="http://www.in-terre-actif.com/59/expo_photos_le_compostage_une_alternative_pour_un_monde_plus_ecologique" TargetMode="External"/><Relationship Id="rId166" Type="http://schemas.openxmlformats.org/officeDocument/2006/relationships/hyperlink" Target="http://www.in-terre-actif.com/73/animation_l_eau" TargetMode="External"/><Relationship Id="rId187" Type="http://schemas.openxmlformats.org/officeDocument/2006/relationships/hyperlink" Target="http://www.in-terre-actif.com/59/expo_photos_le_compostage_une_alternative_pour_un_monde_plus_ecologiq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in-terre-actif.com/campagnes_et_activites/campagne_mali" TargetMode="External"/><Relationship Id="rId28" Type="http://schemas.openxmlformats.org/officeDocument/2006/relationships/hyperlink" Target="http://www.in-terre-actif.com/107/album_thematique_comprendre_pour_agir_les_changements_climatiques" TargetMode="External"/><Relationship Id="rId49" Type="http://schemas.openxmlformats.org/officeDocument/2006/relationships/hyperlink" Target="http://www.in-terre-actif.com/79/campagne_un_geste_ici_un_arbre_pour_haiti" TargetMode="External"/><Relationship Id="rId114" Type="http://schemas.openxmlformats.org/officeDocument/2006/relationships/hyperlink" Target="http://in-terre-actif.com/7/voyage_exploraterre_les_conflits_dans_le_monde" TargetMode="External"/><Relationship Id="rId60" Type="http://schemas.openxmlformats.org/officeDocument/2006/relationships/hyperlink" Target="http://www.in-terre-actif.com/133/paix_et_guerre_fiches_le_francais_a_la_carte" TargetMode="External"/><Relationship Id="rId81" Type="http://schemas.openxmlformats.org/officeDocument/2006/relationships/hyperlink" Target="http://in-terre-actif.com/335/expo_photos_connaissez_vous_vos_droits" TargetMode="External"/><Relationship Id="rId135" Type="http://schemas.openxmlformats.org/officeDocument/2006/relationships/hyperlink" Target="http://www.in-terre-actif.com/370/animation_le_compostage_a_l_ecole" TargetMode="External"/><Relationship Id="rId156" Type="http://schemas.openxmlformats.org/officeDocument/2006/relationships/hyperlink" Target="http://www.in-terre-actif.com/335/expo_photos_connaissez_vous_vos_droits" TargetMode="External"/><Relationship Id="rId177" Type="http://schemas.openxmlformats.org/officeDocument/2006/relationships/hyperlink" Target="http://www.in-terre-actif.com/6/animation_la_guerre_n_est_pas_un_jeu" TargetMode="External"/><Relationship Id="rId198" Type="http://schemas.openxmlformats.org/officeDocument/2006/relationships/hyperlink" Target="http://www.in-terre-actif.com/21/animation_le_commerce_equitable" TargetMode="External"/><Relationship Id="rId202" Type="http://schemas.openxmlformats.org/officeDocument/2006/relationships/hyperlink" Target="http://www.in-terre-actif.com/campagnes_et_activites/campagne_mali" TargetMode="External"/><Relationship Id="rId18" Type="http://schemas.openxmlformats.org/officeDocument/2006/relationships/hyperlink" Target="http://www.in-terre-actif.com/137/droits_de_la_personne_fiches_le_francais_a_la_carte" TargetMode="External"/><Relationship Id="rId39" Type="http://schemas.openxmlformats.org/officeDocument/2006/relationships/hyperlink" Target="http://www.in-terre-actif.com/107/album_thematique_comprendre_pour_agir_les_changements_climatiques" TargetMode="External"/><Relationship Id="rId50" Type="http://schemas.openxmlformats.org/officeDocument/2006/relationships/hyperlink" Target="http://www.in-terre-actif.com/84/campagne_au_dela_des_mots_il_y_a_les_gestes" TargetMode="External"/><Relationship Id="rId104" Type="http://schemas.openxmlformats.org/officeDocument/2006/relationships/hyperlink" Target="http://www.in-terre-actif.com/52/activite_les_femmes_souhaitent" TargetMode="External"/><Relationship Id="rId125" Type="http://schemas.openxmlformats.org/officeDocument/2006/relationships/hyperlink" Target="http://www.in-terre-actif.com/campagnes_et_activites/campagne_mali" TargetMode="External"/><Relationship Id="rId146" Type="http://schemas.openxmlformats.org/officeDocument/2006/relationships/hyperlink" Target="http://www.in-terre-actif.com/360/expo_photos_reduire_les_ges_ca_marche_si_t_embarques" TargetMode="External"/><Relationship Id="rId167" Type="http://schemas.openxmlformats.org/officeDocument/2006/relationships/hyperlink" Target="http://www.in-terre-actif.com/21/animation_le_commerce_equitable" TargetMode="External"/><Relationship Id="rId188" Type="http://schemas.openxmlformats.org/officeDocument/2006/relationships/hyperlink" Target="http://www.in-terre-actif.com/342/animation_connaissez_vous_vos_droits" TargetMode="External"/><Relationship Id="rId71" Type="http://schemas.openxmlformats.org/officeDocument/2006/relationships/hyperlink" Target="http://www.in-terre-actif.com/90/serie_fiches_pays" TargetMode="External"/><Relationship Id="rId92" Type="http://schemas.openxmlformats.org/officeDocument/2006/relationships/hyperlink" Target="http://in-terre-actif.com/356/animation_et_activite_reduire_les_ges_dans_ton_milieu_ca_marche_si_t_embarques" TargetMode="External"/><Relationship Id="rId213" Type="http://schemas.openxmlformats.org/officeDocument/2006/relationships/hyperlink" Target="http://www.in-terre-actif.com/campagnes_et_activites/campagne_haiti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-terre-actif.com/269/album_thematique_comprendre_pour_agir_le_commerce_equitable" TargetMode="External"/><Relationship Id="rId40" Type="http://schemas.openxmlformats.org/officeDocument/2006/relationships/hyperlink" Target="http://www.in-terre-actif.com/370/animation_le_compostage_a_l_ecole" TargetMode="External"/><Relationship Id="rId115" Type="http://schemas.openxmlformats.org/officeDocument/2006/relationships/hyperlink" Target="http://www.in-terre-actif.com/105/activite_simulation_du_conseil_municipal" TargetMode="External"/><Relationship Id="rId136" Type="http://schemas.openxmlformats.org/officeDocument/2006/relationships/hyperlink" Target="http://www.in-terre-actif.com/356/animation_et_activite_reduire_les_ges_dans_ton_milieu_ca_marche_si_t_embarques" TargetMode="External"/><Relationship Id="rId157" Type="http://schemas.openxmlformats.org/officeDocument/2006/relationships/hyperlink" Target="http://www.in-terre-actif.com/21/animation_le_commerce_equitable" TargetMode="External"/><Relationship Id="rId178" Type="http://schemas.openxmlformats.org/officeDocument/2006/relationships/hyperlink" Target="http://www.in-terre-actif.com/21/animation_le_commerce_equitable" TargetMode="External"/><Relationship Id="rId61" Type="http://schemas.openxmlformats.org/officeDocument/2006/relationships/hyperlink" Target="http://www.in-terre-actif.com/121/rallye_informatique_a_la_decouverte_de_l_afrique" TargetMode="External"/><Relationship Id="rId82" Type="http://schemas.openxmlformats.org/officeDocument/2006/relationships/hyperlink" Target="http://in-terre-actif.com/107/album_thematique_comprendre_pour_agir_les_changements_climatiques" TargetMode="External"/><Relationship Id="rId199" Type="http://schemas.openxmlformats.org/officeDocument/2006/relationships/hyperlink" Target="http://www.in-terre-actif.com/356/animation_et_activite_reduire_les_ges_dans_ton_milieu_ca_marche_si_t_embarques" TargetMode="External"/><Relationship Id="rId203" Type="http://schemas.openxmlformats.org/officeDocument/2006/relationships/hyperlink" Target="http://www.in-terre-actif.com/campagnes_et_activites/campagne_hait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7720</Words>
  <Characters>42460</Characters>
  <Application>Microsoft Office Word</Application>
  <DocSecurity>4</DocSecurity>
  <Lines>353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2</cp:revision>
  <dcterms:created xsi:type="dcterms:W3CDTF">2013-11-27T19:04:00Z</dcterms:created>
  <dcterms:modified xsi:type="dcterms:W3CDTF">2013-11-27T19:04:00Z</dcterms:modified>
</cp:coreProperties>
</file>