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E2" w:rsidRPr="00A77CE2" w:rsidRDefault="004C79E9" w:rsidP="004C79E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Primaire – </w:t>
      </w:r>
      <w:r w:rsidR="00A77CE2" w:rsidRPr="00A77CE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des langues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977"/>
        <w:gridCol w:w="3969"/>
      </w:tblGrid>
      <w:tr w:rsidR="00A77CE2" w:rsidTr="004C79E9">
        <w:tc>
          <w:tcPr>
            <w:tcW w:w="10598" w:type="dxa"/>
            <w:gridSpan w:val="4"/>
          </w:tcPr>
          <w:p w:rsidR="00A77CE2" w:rsidRPr="00C87FB4" w:rsidRDefault="00CA5EFE" w:rsidP="00A77CE2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 w:rsidRPr="00C87FB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Anglais, langue seconde</w:t>
            </w:r>
          </w:p>
        </w:tc>
      </w:tr>
      <w:tr w:rsidR="00CA5EFE" w:rsidTr="004C79E9">
        <w:tc>
          <w:tcPr>
            <w:tcW w:w="2376" w:type="dxa"/>
          </w:tcPr>
          <w:p w:rsidR="00CA5EFE" w:rsidRPr="00CA5EFE" w:rsidRDefault="00CA5EFE" w:rsidP="00CA5EF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CA5EFE" w:rsidRPr="00CA5EFE" w:rsidRDefault="00CA5EFE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CA5EFE" w:rsidRPr="00CA5EFE" w:rsidRDefault="00CA5EFE" w:rsidP="00CA5EF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3969" w:type="dxa"/>
          </w:tcPr>
          <w:p w:rsidR="00CA5EFE" w:rsidRPr="00CA5EFE" w:rsidRDefault="00104238" w:rsidP="00A77CE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</w:t>
            </w:r>
            <w:r w:rsidR="00CA5EFE"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 d’utilisation</w:t>
            </w:r>
          </w:p>
        </w:tc>
      </w:tr>
      <w:tr w:rsidR="00CA5EFE" w:rsidRPr="003E485C" w:rsidTr="004C79E9">
        <w:trPr>
          <w:trHeight w:val="420"/>
        </w:trPr>
        <w:tc>
          <w:tcPr>
            <w:tcW w:w="2376" w:type="dxa"/>
            <w:vMerge w:val="restart"/>
          </w:tcPr>
          <w:p w:rsidR="00CA5EFE" w:rsidRPr="007A3EDD" w:rsidRDefault="007A3EDD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I</w:t>
            </w:r>
            <w:r w:rsidR="00CA5EFE"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nteragir oralement en anglais</w:t>
            </w:r>
          </w:p>
        </w:tc>
        <w:tc>
          <w:tcPr>
            <w:tcW w:w="1276" w:type="dxa"/>
          </w:tcPr>
          <w:p w:rsidR="00CA5EFE" w:rsidRPr="00A77CE2" w:rsidRDefault="007A3EDD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E485C" w:rsidRPr="003E485C" w:rsidRDefault="00322483" w:rsidP="00143E46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hyperlink r:id="rId8" w:history="1">
              <w:r w:rsidR="003E485C" w:rsidRPr="00143E4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 xml:space="preserve">World </w:t>
              </w:r>
              <w:r w:rsidR="00143E46" w:rsidRPr="00143E4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Days C</w:t>
              </w:r>
              <w:r w:rsidR="003E485C" w:rsidRPr="00143E4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alendar</w:t>
              </w:r>
            </w:hyperlink>
          </w:p>
        </w:tc>
        <w:tc>
          <w:tcPr>
            <w:tcW w:w="3969" w:type="dxa"/>
          </w:tcPr>
          <w:p w:rsidR="00CA5EFE" w:rsidRPr="00702425" w:rsidRDefault="003E544C" w:rsidP="003E544C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Effectuer une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présentation orale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le thème d’une journée internationale</w:t>
            </w:r>
          </w:p>
        </w:tc>
      </w:tr>
      <w:tr w:rsidR="00CA5EFE" w:rsidRPr="00A30311" w:rsidTr="004C79E9">
        <w:trPr>
          <w:trHeight w:val="420"/>
        </w:trPr>
        <w:tc>
          <w:tcPr>
            <w:tcW w:w="2376" w:type="dxa"/>
            <w:vMerge/>
          </w:tcPr>
          <w:p w:rsidR="00CA5EFE" w:rsidRPr="003E544C" w:rsidRDefault="00CA5EFE" w:rsidP="007A3EDD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CA5EFE" w:rsidRPr="007A3EDD" w:rsidRDefault="007A3EDD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CA5EFE" w:rsidRPr="003E485C" w:rsidRDefault="00A0283E" w:rsidP="00A0283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>Instructive t</w:t>
            </w:r>
            <w:r w:rsidR="003E485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>ool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kit </w:t>
            </w:r>
            <w:hyperlink r:id="rId9" w:history="1">
              <w:r w:rsidR="003113D5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“</w:t>
              </w:r>
              <w:r w:rsidR="003E485C"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The Exploitation of Child Labour</w:t>
              </w:r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”</w:t>
              </w:r>
            </w:hyperlink>
          </w:p>
        </w:tc>
        <w:tc>
          <w:tcPr>
            <w:tcW w:w="3969" w:type="dxa"/>
          </w:tcPr>
          <w:p w:rsidR="00CA5EFE" w:rsidRPr="00702425" w:rsidRDefault="00A30311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Lors de l’utilisation de la trousse en classe </w:t>
            </w:r>
            <w:r w:rsidR="00EA5540"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(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l’aide du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="00EA5540"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)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exprimer et expliquer son opinion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les réponses à apporter aux activités proposées</w:t>
            </w:r>
          </w:p>
        </w:tc>
      </w:tr>
      <w:tr w:rsidR="00CA5EFE" w:rsidTr="004C79E9">
        <w:trPr>
          <w:trHeight w:val="563"/>
        </w:trPr>
        <w:tc>
          <w:tcPr>
            <w:tcW w:w="2376" w:type="dxa"/>
            <w:vMerge w:val="restart"/>
          </w:tcPr>
          <w:p w:rsidR="00CA5EFE" w:rsidRPr="00A77CE2" w:rsidRDefault="007A3EDD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R</w:t>
            </w:r>
            <w:r w:rsidR="00CA5EFE"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éinvestir sa compréhension de textes lus et entendus</w:t>
            </w:r>
          </w:p>
        </w:tc>
        <w:tc>
          <w:tcPr>
            <w:tcW w:w="1276" w:type="dxa"/>
          </w:tcPr>
          <w:p w:rsidR="00CA5EFE" w:rsidRPr="00A77CE2" w:rsidRDefault="00CA5EFE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  <w:p w:rsidR="00CA5EFE" w:rsidRPr="00A77CE2" w:rsidRDefault="00CA5EFE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CA5EFE" w:rsidRPr="00A77CE2" w:rsidRDefault="00322483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0" w:history="1">
              <w:r w:rsid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Country </w:t>
              </w:r>
              <w:proofErr w:type="spellStart"/>
              <w:r w:rsid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Fact</w:t>
              </w:r>
              <w:proofErr w:type="spellEnd"/>
              <w:r w:rsidR="003E485C"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 </w:t>
              </w:r>
              <w:proofErr w:type="spellStart"/>
              <w:r w:rsidR="003E485C"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Sheets</w:t>
              </w:r>
              <w:proofErr w:type="spellEnd"/>
            </w:hyperlink>
          </w:p>
        </w:tc>
        <w:tc>
          <w:tcPr>
            <w:tcW w:w="3969" w:type="dxa"/>
          </w:tcPr>
          <w:p w:rsidR="00CA5EFE" w:rsidRPr="00702425" w:rsidRDefault="001A682E" w:rsidP="001A682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Créer une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affiche imagée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en y laissant apparaître les différents éléments d’informations contenus dans l’une des fiches-pays</w:t>
            </w:r>
          </w:p>
        </w:tc>
      </w:tr>
      <w:tr w:rsidR="00CA5EFE" w:rsidRPr="00331B38" w:rsidTr="004C79E9">
        <w:trPr>
          <w:trHeight w:val="562"/>
        </w:trPr>
        <w:tc>
          <w:tcPr>
            <w:tcW w:w="2376" w:type="dxa"/>
            <w:vMerge/>
          </w:tcPr>
          <w:p w:rsidR="00CA5EFE" w:rsidRPr="00A77CE2" w:rsidRDefault="00CA5EFE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CA5EFE" w:rsidRPr="00A77CE2" w:rsidRDefault="007A3EDD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E485C" w:rsidRPr="003E485C" w:rsidRDefault="00A0283E" w:rsidP="003E485C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>On-line toolkit</w:t>
            </w:r>
            <w:r w:rsidR="003E485C" w:rsidRPr="003E485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 </w:t>
            </w:r>
            <w:hyperlink r:id="rId11" w:history="1">
              <w:r w:rsidRPr="00143E4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“</w:t>
              </w:r>
              <w:r w:rsidR="003E485C" w:rsidRPr="00143E4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For a World in its Place</w:t>
              </w:r>
              <w:r w:rsidRPr="00143E4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”</w:t>
              </w:r>
            </w:hyperlink>
          </w:p>
        </w:tc>
        <w:tc>
          <w:tcPr>
            <w:tcW w:w="3969" w:type="dxa"/>
          </w:tcPr>
          <w:p w:rsidR="00CA5EFE" w:rsidRPr="00702425" w:rsidRDefault="00331B38" w:rsidP="00331B3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Imaginer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la suite de l’histoire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vécue par l’un des personnages de la trousse et l’exprimer par un texte ou un topo à l’oral</w:t>
            </w:r>
          </w:p>
        </w:tc>
      </w:tr>
      <w:tr w:rsidR="00CA5EFE" w:rsidTr="004C79E9">
        <w:trPr>
          <w:trHeight w:val="278"/>
        </w:trPr>
        <w:tc>
          <w:tcPr>
            <w:tcW w:w="2376" w:type="dxa"/>
            <w:vMerge w:val="restart"/>
          </w:tcPr>
          <w:p w:rsidR="00CA5EFE" w:rsidRPr="00A77CE2" w:rsidRDefault="007A3EDD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É</w:t>
            </w:r>
            <w:r w:rsidR="00CA5EFE"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crire des textes</w:t>
            </w:r>
          </w:p>
        </w:tc>
        <w:tc>
          <w:tcPr>
            <w:tcW w:w="1276" w:type="dxa"/>
          </w:tcPr>
          <w:p w:rsidR="00CA5EFE" w:rsidRPr="00A77CE2" w:rsidRDefault="00CA5EFE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CA5EFE" w:rsidRPr="00A77CE2" w:rsidRDefault="00322483" w:rsidP="00FB0AE9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2" w:history="1">
              <w:r w:rsidR="00FB0AE9"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Press Room</w:t>
              </w:r>
            </w:hyperlink>
          </w:p>
        </w:tc>
        <w:tc>
          <w:tcPr>
            <w:tcW w:w="3969" w:type="dxa"/>
          </w:tcPr>
          <w:p w:rsidR="00CA5EFE" w:rsidRPr="00702425" w:rsidRDefault="003E544C" w:rsidP="00A3031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Se familiariser avec les méthodes journalistiques pour rédiger un texte </w:t>
            </w:r>
            <w:r w:rsidR="00A9186A"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ou une entrevue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sous la forme d’un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article de journal</w:t>
            </w:r>
          </w:p>
        </w:tc>
      </w:tr>
      <w:tr w:rsidR="00CA5EFE" w:rsidRPr="002E4309" w:rsidTr="004C79E9">
        <w:trPr>
          <w:trHeight w:val="277"/>
        </w:trPr>
        <w:tc>
          <w:tcPr>
            <w:tcW w:w="2376" w:type="dxa"/>
            <w:vMerge/>
          </w:tcPr>
          <w:p w:rsidR="00CA5EFE" w:rsidRPr="00A77CE2" w:rsidRDefault="00CA5EFE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CA5EFE" w:rsidRPr="00A77CE2" w:rsidRDefault="007A3EDD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CA5EFE" w:rsidRPr="003E485C" w:rsidRDefault="00A0283E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Educational toolkit </w:t>
            </w:r>
            <w:hyperlink r:id="rId13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“</w:t>
              </w:r>
              <w:r w:rsidR="003E485C"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From understanding to action : Children’s Rights</w:t>
              </w:r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”</w:t>
              </w:r>
            </w:hyperlink>
          </w:p>
        </w:tc>
        <w:tc>
          <w:tcPr>
            <w:tcW w:w="3969" w:type="dxa"/>
          </w:tcPr>
          <w:p w:rsidR="00CA5EFE" w:rsidRPr="00702425" w:rsidRDefault="002E4309" w:rsidP="002E4309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Écrire un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texte d’opinion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ou une courte histoire sur l’un des droits des enfants mentionné dans l’album</w:t>
            </w:r>
          </w:p>
        </w:tc>
      </w:tr>
      <w:tr w:rsidR="00CA5EFE" w:rsidTr="004C79E9">
        <w:trPr>
          <w:trHeight w:val="143"/>
        </w:trPr>
        <w:tc>
          <w:tcPr>
            <w:tcW w:w="10598" w:type="dxa"/>
            <w:gridSpan w:val="4"/>
          </w:tcPr>
          <w:p w:rsidR="00CA5EFE" w:rsidRPr="00C87FB4" w:rsidRDefault="00C87FB4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87FB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Français, langue d’enseignement</w:t>
            </w:r>
          </w:p>
        </w:tc>
      </w:tr>
      <w:tr w:rsidR="00C87FB4" w:rsidTr="00687A7E">
        <w:trPr>
          <w:trHeight w:val="143"/>
        </w:trPr>
        <w:tc>
          <w:tcPr>
            <w:tcW w:w="2376" w:type="dxa"/>
          </w:tcPr>
          <w:p w:rsidR="00C87FB4" w:rsidRPr="00CA5EFE" w:rsidRDefault="00C87FB4" w:rsidP="007A3EDD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C87FB4" w:rsidRPr="00CA5EFE" w:rsidRDefault="00C87FB4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C87FB4" w:rsidRPr="00CA5EFE" w:rsidRDefault="00C87FB4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3969" w:type="dxa"/>
          </w:tcPr>
          <w:p w:rsidR="00C87FB4" w:rsidRPr="00CA5EFE" w:rsidRDefault="003F525D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307E6A" w:rsidTr="00687A7E">
        <w:trPr>
          <w:trHeight w:val="143"/>
        </w:trPr>
        <w:tc>
          <w:tcPr>
            <w:tcW w:w="2376" w:type="dxa"/>
            <w:vMerge w:val="restart"/>
          </w:tcPr>
          <w:p w:rsidR="00307E6A" w:rsidRPr="007A3EDD" w:rsidRDefault="00307E6A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L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ire des textes variés</w:t>
            </w:r>
          </w:p>
        </w:tc>
        <w:tc>
          <w:tcPr>
            <w:tcW w:w="1276" w:type="dxa"/>
          </w:tcPr>
          <w:p w:rsidR="00307E6A" w:rsidRDefault="00307E6A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C5348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07E6A" w:rsidRPr="00FF6FB3" w:rsidRDefault="00307E6A" w:rsidP="00FF6FB3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14" w:history="1">
              <w:r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3969" w:type="dxa"/>
          </w:tcPr>
          <w:p w:rsidR="00307E6A" w:rsidRPr="00702425" w:rsidRDefault="00307E6A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Prendre connaissance du contenu des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capsules informatives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inscrites sur l’expo-photos</w:t>
            </w:r>
          </w:p>
        </w:tc>
      </w:tr>
      <w:tr w:rsidR="00307E6A" w:rsidTr="00687A7E">
        <w:trPr>
          <w:trHeight w:val="143"/>
        </w:trPr>
        <w:tc>
          <w:tcPr>
            <w:tcW w:w="2376" w:type="dxa"/>
            <w:vMerge/>
          </w:tcPr>
          <w:p w:rsidR="00307E6A" w:rsidRDefault="00307E6A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307E6A" w:rsidRDefault="00307E6A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07E6A" w:rsidRDefault="00307E6A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Fiches « Le français à la carte » sur la </w:t>
            </w:r>
            <w:hyperlink r:id="rId15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consommation responsable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16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diversité culturelle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17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18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19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mondialisation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</w:t>
            </w:r>
            <w:hyperlink r:id="rId20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paix et la guerre</w:t>
              </w:r>
            </w:hyperlink>
          </w:p>
        </w:tc>
        <w:tc>
          <w:tcPr>
            <w:tcW w:w="3969" w:type="dxa"/>
          </w:tcPr>
          <w:p w:rsidR="00307E6A" w:rsidRPr="00702425" w:rsidRDefault="00307E6A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Lire la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mise en contexte et les consignes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(à l’aide du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) pour chacune des fiches à thématique solidaire avant de travailler sur l’activité pédagogique proposée</w:t>
            </w:r>
          </w:p>
        </w:tc>
      </w:tr>
      <w:tr w:rsidR="00307E6A" w:rsidTr="00687A7E">
        <w:trPr>
          <w:trHeight w:val="278"/>
        </w:trPr>
        <w:tc>
          <w:tcPr>
            <w:tcW w:w="2376" w:type="dxa"/>
            <w:vMerge/>
          </w:tcPr>
          <w:p w:rsidR="00307E6A" w:rsidRDefault="00307E6A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07E6A" w:rsidRDefault="00307E6A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07E6A" w:rsidRDefault="00307E6A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21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« Pour un monde à </w:t>
              </w:r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lastRenderedPageBreak/>
                <w:t>l’endroit »</w:t>
              </w:r>
            </w:hyperlink>
          </w:p>
        </w:tc>
        <w:tc>
          <w:tcPr>
            <w:tcW w:w="3969" w:type="dxa"/>
          </w:tcPr>
          <w:p w:rsidR="00307E6A" w:rsidRPr="00702425" w:rsidRDefault="00307E6A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Se glisser dans la peau d’un personnage et lire les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différentes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étapes de son histoire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en influencer le déroulement</w:t>
            </w:r>
          </w:p>
        </w:tc>
      </w:tr>
      <w:tr w:rsidR="00307E6A" w:rsidTr="00687A7E">
        <w:trPr>
          <w:trHeight w:val="278"/>
        </w:trPr>
        <w:tc>
          <w:tcPr>
            <w:tcW w:w="2376" w:type="dxa"/>
            <w:vMerge w:val="restart"/>
          </w:tcPr>
          <w:p w:rsidR="00307E6A" w:rsidRPr="007A3EDD" w:rsidRDefault="00307E6A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2. É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crire des textes variés</w:t>
            </w:r>
          </w:p>
        </w:tc>
        <w:tc>
          <w:tcPr>
            <w:tcW w:w="1276" w:type="dxa"/>
          </w:tcPr>
          <w:p w:rsidR="00307E6A" w:rsidRPr="00A77CE2" w:rsidRDefault="00307E6A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07E6A" w:rsidRPr="00A77CE2" w:rsidRDefault="00307E6A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22" w:history="1">
              <w:r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</w:p>
        </w:tc>
        <w:tc>
          <w:tcPr>
            <w:tcW w:w="3969" w:type="dxa"/>
          </w:tcPr>
          <w:p w:rsidR="00307E6A" w:rsidRPr="00702425" w:rsidRDefault="00307E6A" w:rsidP="00664E0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Compléter l’une des sections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d’une fiche-pays pour y ajouter davantage d’informations</w:t>
            </w:r>
          </w:p>
        </w:tc>
      </w:tr>
      <w:tr w:rsidR="00307E6A" w:rsidTr="00687A7E">
        <w:trPr>
          <w:trHeight w:val="277"/>
        </w:trPr>
        <w:tc>
          <w:tcPr>
            <w:tcW w:w="2376" w:type="dxa"/>
            <w:vMerge/>
          </w:tcPr>
          <w:p w:rsidR="00307E6A" w:rsidRPr="00A77CE2" w:rsidRDefault="00307E6A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307E6A" w:rsidRPr="00A77CE2" w:rsidRDefault="00307E6A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07E6A" w:rsidRDefault="00322483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23" w:history="1">
              <w:r w:rsidR="00307E6A"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Histoire sans fin sur le travail des enfants</w:t>
              </w:r>
            </w:hyperlink>
          </w:p>
        </w:tc>
        <w:tc>
          <w:tcPr>
            <w:tcW w:w="3969" w:type="dxa"/>
          </w:tcPr>
          <w:p w:rsidR="00307E6A" w:rsidRPr="00702425" w:rsidRDefault="00307E6A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Lire l’introduction de l’histoire et y inventer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une suite cohérente et logique</w:t>
            </w:r>
          </w:p>
        </w:tc>
      </w:tr>
      <w:tr w:rsidR="00307E6A" w:rsidTr="00687A7E">
        <w:trPr>
          <w:trHeight w:val="278"/>
        </w:trPr>
        <w:tc>
          <w:tcPr>
            <w:tcW w:w="2376" w:type="dxa"/>
            <w:vMerge w:val="restart"/>
          </w:tcPr>
          <w:p w:rsidR="00307E6A" w:rsidRPr="007A3EDD" w:rsidRDefault="00307E6A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C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ommuniquer oralement</w:t>
            </w:r>
          </w:p>
        </w:tc>
        <w:tc>
          <w:tcPr>
            <w:tcW w:w="1276" w:type="dxa"/>
          </w:tcPr>
          <w:p w:rsidR="00307E6A" w:rsidRPr="00A77CE2" w:rsidRDefault="00307E6A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07E6A" w:rsidRPr="00A77CE2" w:rsidRDefault="00307E6A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 </w:t>
            </w:r>
            <w:hyperlink r:id="rId24" w:history="1">
              <w:r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3969" w:type="dxa"/>
          </w:tcPr>
          <w:p w:rsidR="00307E6A" w:rsidRPr="00702425" w:rsidRDefault="00307E6A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Présenter à la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classe le leader qui nous inspire le plus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ou la cause sociale qui nous tient le plus à cœur </w:t>
            </w:r>
          </w:p>
        </w:tc>
      </w:tr>
      <w:tr w:rsidR="00307E6A" w:rsidTr="00687A7E">
        <w:trPr>
          <w:trHeight w:val="975"/>
        </w:trPr>
        <w:tc>
          <w:tcPr>
            <w:tcW w:w="2376" w:type="dxa"/>
            <w:vMerge/>
          </w:tcPr>
          <w:p w:rsidR="00307E6A" w:rsidRPr="00A77CE2" w:rsidRDefault="00307E6A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307E6A" w:rsidRPr="00A77CE2" w:rsidRDefault="00307E6A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07E6A" w:rsidRDefault="00307E6A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 </w:t>
            </w:r>
            <w:hyperlink r:id="rId25" w:history="1">
              <w:r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</w:p>
        </w:tc>
        <w:tc>
          <w:tcPr>
            <w:tcW w:w="3969" w:type="dxa"/>
          </w:tcPr>
          <w:p w:rsidR="00307E6A" w:rsidRPr="00702425" w:rsidRDefault="00307E6A" w:rsidP="003F525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En projetant l’affiche à l’aide du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organiser une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discussion en sous-groupes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les liens entre un droit des enfants et les responsabilités qui se rattachent à ce droit et faire un retour sur cette discussion en classe</w:t>
            </w:r>
          </w:p>
        </w:tc>
      </w:tr>
      <w:tr w:rsidR="00307E6A" w:rsidTr="00687A7E">
        <w:trPr>
          <w:trHeight w:val="975"/>
        </w:trPr>
        <w:tc>
          <w:tcPr>
            <w:tcW w:w="2376" w:type="dxa"/>
            <w:vMerge/>
          </w:tcPr>
          <w:p w:rsidR="00307E6A" w:rsidRPr="00A77CE2" w:rsidRDefault="00307E6A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07E6A" w:rsidRDefault="00307E6A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07E6A" w:rsidRDefault="00322483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26" w:history="1">
              <w:r w:rsidR="00307E6A"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Calendrier des journées internationales</w:t>
              </w:r>
            </w:hyperlink>
          </w:p>
        </w:tc>
        <w:tc>
          <w:tcPr>
            <w:tcW w:w="3969" w:type="dxa"/>
          </w:tcPr>
          <w:p w:rsidR="00307E6A" w:rsidRPr="00702425" w:rsidRDefault="00307E6A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Présenter brièvement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en début de journée, la journée internationale qui a lieu à la date actuelle</w:t>
            </w:r>
          </w:p>
        </w:tc>
      </w:tr>
      <w:tr w:rsidR="00307E6A" w:rsidTr="00687A7E">
        <w:trPr>
          <w:trHeight w:val="278"/>
        </w:trPr>
        <w:tc>
          <w:tcPr>
            <w:tcW w:w="2376" w:type="dxa"/>
            <w:vMerge w:val="restart"/>
          </w:tcPr>
          <w:p w:rsidR="00307E6A" w:rsidRPr="007A3EDD" w:rsidRDefault="00307E6A" w:rsidP="007A3ED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4. A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pprécier des œuvres littéraires</w:t>
            </w:r>
          </w:p>
        </w:tc>
        <w:tc>
          <w:tcPr>
            <w:tcW w:w="1276" w:type="dxa"/>
          </w:tcPr>
          <w:p w:rsidR="00307E6A" w:rsidRDefault="00307E6A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07E6A" w:rsidRDefault="00307E6A" w:rsidP="00082CC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Articles informatifs abordant des thèmes variés mis en ligne sur le </w:t>
            </w:r>
            <w:hyperlink r:id="rId27" w:history="1">
              <w:r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site web du Réseau In-Terre-Actif</w:t>
              </w:r>
            </w:hyperlink>
          </w:p>
        </w:tc>
        <w:tc>
          <w:tcPr>
            <w:tcW w:w="3969" w:type="dxa"/>
          </w:tcPr>
          <w:p w:rsidR="00307E6A" w:rsidRPr="00702425" w:rsidRDefault="00307E6A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des recherches et prendre connaissance des divers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articles et dossiers d’informations thématiques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que l’on retrouve sur le site web du Réseau In-Terre-Actif</w:t>
            </w:r>
          </w:p>
        </w:tc>
      </w:tr>
      <w:tr w:rsidR="00307E6A" w:rsidTr="00687A7E">
        <w:trPr>
          <w:trHeight w:val="277"/>
        </w:trPr>
        <w:tc>
          <w:tcPr>
            <w:tcW w:w="2376" w:type="dxa"/>
            <w:vMerge/>
          </w:tcPr>
          <w:p w:rsidR="00307E6A" w:rsidRPr="00A77CE2" w:rsidRDefault="00307E6A" w:rsidP="00A77CE2">
            <w:pPr>
              <w:jc w:val="both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307E6A" w:rsidRPr="00A77CE2" w:rsidRDefault="00307E6A" w:rsidP="007A3ED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07E6A" w:rsidRDefault="00307E6A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Albums thématiques sur les </w:t>
            </w:r>
            <w:hyperlink r:id="rId28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changements climatiques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 </w:t>
            </w:r>
            <w:hyperlink r:id="rId29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commerce équitable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30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les </w:t>
            </w:r>
            <w:hyperlink r:id="rId31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gaz à effet de serre</w:t>
              </w:r>
            </w:hyperlink>
          </w:p>
        </w:tc>
        <w:tc>
          <w:tcPr>
            <w:tcW w:w="3969" w:type="dxa"/>
          </w:tcPr>
          <w:p w:rsidR="00307E6A" w:rsidRPr="00702425" w:rsidRDefault="00307E6A" w:rsidP="00E430D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Se familiariser avec des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enjeux sociaux actuels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par le biais des albums thématiques (ex. : grâce au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lire à tour de rôle sur des thématiques en lien avec les événements d’actualité à chaque semaine)</w:t>
            </w:r>
          </w:p>
        </w:tc>
      </w:tr>
    </w:tbl>
    <w:p w:rsidR="00FB0AE9" w:rsidRDefault="00FB0AE9" w:rsidP="00A77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</w:p>
    <w:p w:rsidR="00A77CE2" w:rsidRPr="00A77CE2" w:rsidRDefault="00FB0AE9" w:rsidP="00482288">
      <w:pPr>
        <w:jc w:val="center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br w:type="page"/>
      </w:r>
      <w:r w:rsidR="00482288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lastRenderedPageBreak/>
        <w:t xml:space="preserve">Primaire – </w:t>
      </w:r>
      <w:r w:rsidR="00A77CE2" w:rsidRPr="00A77CE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de la mathématique, de la science et de la technologie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3119"/>
        <w:gridCol w:w="4110"/>
      </w:tblGrid>
      <w:tr w:rsidR="00A12BA7" w:rsidRPr="00C87FB4" w:rsidTr="00482288">
        <w:trPr>
          <w:trHeight w:val="143"/>
        </w:trPr>
        <w:tc>
          <w:tcPr>
            <w:tcW w:w="10881" w:type="dxa"/>
            <w:gridSpan w:val="4"/>
          </w:tcPr>
          <w:p w:rsidR="00A12BA7" w:rsidRPr="00C87FB4" w:rsidRDefault="00A12BA7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Science et technologie</w:t>
            </w:r>
          </w:p>
        </w:tc>
      </w:tr>
      <w:tr w:rsidR="00A12BA7" w:rsidRPr="00CA5EFE" w:rsidTr="00482288">
        <w:trPr>
          <w:trHeight w:val="143"/>
        </w:trPr>
        <w:tc>
          <w:tcPr>
            <w:tcW w:w="2376" w:type="dxa"/>
          </w:tcPr>
          <w:p w:rsidR="00A12BA7" w:rsidRPr="00CA5EFE" w:rsidRDefault="00A12BA7" w:rsidP="00A12BA7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A12BA7" w:rsidRPr="00CA5EFE" w:rsidRDefault="00A12BA7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3119" w:type="dxa"/>
          </w:tcPr>
          <w:p w:rsidR="00A12BA7" w:rsidRPr="00CA5EFE" w:rsidRDefault="00A12BA7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110" w:type="dxa"/>
          </w:tcPr>
          <w:p w:rsidR="00A12BA7" w:rsidRPr="00CA5EFE" w:rsidRDefault="002A3368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95524C" w:rsidRPr="00A77CE2" w:rsidTr="00482288">
        <w:trPr>
          <w:trHeight w:val="143"/>
        </w:trPr>
        <w:tc>
          <w:tcPr>
            <w:tcW w:w="2376" w:type="dxa"/>
            <w:vMerge w:val="restart"/>
          </w:tcPr>
          <w:p w:rsidR="0095524C" w:rsidRPr="007A3EDD" w:rsidRDefault="0095524C" w:rsidP="006A665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Proposer des explications ou des solutions à des problèmes d’ordre scientifique ou technologique</w:t>
            </w:r>
          </w:p>
        </w:tc>
        <w:tc>
          <w:tcPr>
            <w:tcW w:w="1276" w:type="dxa"/>
          </w:tcPr>
          <w:p w:rsidR="0095524C" w:rsidRDefault="0095524C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C5348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95524C" w:rsidRDefault="00322483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32" w:history="1">
              <w:r w:rsidR="0095524C" w:rsidRPr="0049175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le recyclage</w:t>
              </w:r>
            </w:hyperlink>
          </w:p>
        </w:tc>
        <w:tc>
          <w:tcPr>
            <w:tcW w:w="4110" w:type="dxa"/>
          </w:tcPr>
          <w:p w:rsidR="0095524C" w:rsidRPr="00702425" w:rsidRDefault="0095524C" w:rsidP="0095524C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Réaliser les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activités pédagogiques de la trousse en ligne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="00A86C5B"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(à l’aide du </w:t>
            </w:r>
            <w:r w:rsidR="00A86C5B"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="00A86C5B"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)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pour mieux comprendre les enjeux qui entourent la gestion des matières résiduelles</w:t>
            </w:r>
          </w:p>
        </w:tc>
      </w:tr>
      <w:tr w:rsidR="00FC6DB4" w:rsidRPr="00A77CE2" w:rsidTr="00482288">
        <w:trPr>
          <w:trHeight w:val="975"/>
        </w:trPr>
        <w:tc>
          <w:tcPr>
            <w:tcW w:w="2376" w:type="dxa"/>
            <w:vMerge/>
          </w:tcPr>
          <w:p w:rsidR="00FC6DB4" w:rsidRPr="00A77CE2" w:rsidRDefault="00FC6DB4" w:rsidP="00A12BA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FC6DB4" w:rsidRPr="00A77CE2" w:rsidRDefault="00FC6DB4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FC6DB4" w:rsidRPr="0095524C" w:rsidRDefault="00FC6DB4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</w:t>
            </w:r>
            <w:r w:rsidRPr="0095524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nimations </w:t>
            </w:r>
            <w:hyperlink r:id="rId33" w:history="1">
              <w:r w:rsidRPr="0095524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consommation responsable »</w:t>
              </w:r>
            </w:hyperlink>
            <w:r w:rsidRPr="0095524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34" w:history="1">
              <w:r w:rsidRPr="0095524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L’eau »</w:t>
              </w:r>
            </w:hyperlink>
          </w:p>
        </w:tc>
        <w:tc>
          <w:tcPr>
            <w:tcW w:w="4110" w:type="dxa"/>
          </w:tcPr>
          <w:p w:rsidR="00FC6DB4" w:rsidRPr="00702425" w:rsidRDefault="00FC6DB4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Présenter l’animation en classe pour mieux faire les liens entre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les activités humaines diverses et leurs conséquences sur l’environnement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ainsi que réfléchir sur des actions à entreprendre pour améliorer la situation</w:t>
            </w:r>
          </w:p>
        </w:tc>
      </w:tr>
      <w:tr w:rsidR="00FC6DB4" w:rsidRPr="00A77CE2" w:rsidTr="00482288">
        <w:trPr>
          <w:trHeight w:val="278"/>
        </w:trPr>
        <w:tc>
          <w:tcPr>
            <w:tcW w:w="2376" w:type="dxa"/>
            <w:vMerge/>
          </w:tcPr>
          <w:p w:rsidR="00FC6DB4" w:rsidRDefault="00FC6DB4" w:rsidP="006A665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FC6DB4" w:rsidRDefault="00FC6DB4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FC6DB4" w:rsidRPr="000F73D9" w:rsidRDefault="00FC6DB4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Défis </w:t>
            </w:r>
            <w:hyperlink r:id="rId35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Réduire les GES, ça marche si t’embarques!</w:t>
              </w:r>
            </w:hyperlink>
          </w:p>
        </w:tc>
        <w:tc>
          <w:tcPr>
            <w:tcW w:w="4110" w:type="dxa"/>
          </w:tcPr>
          <w:p w:rsidR="00FC6DB4" w:rsidRPr="00702425" w:rsidRDefault="00FC6DB4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Relever les défis écologiques clés en main pour contribuer à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limiter les émissions de gaz à effet de serre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à l’école</w:t>
            </w:r>
          </w:p>
        </w:tc>
      </w:tr>
      <w:tr w:rsidR="00FC6DB4" w:rsidRPr="00A77CE2" w:rsidTr="00482288">
        <w:trPr>
          <w:trHeight w:val="278"/>
        </w:trPr>
        <w:tc>
          <w:tcPr>
            <w:tcW w:w="2376" w:type="dxa"/>
            <w:vMerge/>
          </w:tcPr>
          <w:p w:rsidR="00FC6DB4" w:rsidRDefault="00FC6DB4" w:rsidP="006A665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FC6DB4" w:rsidRDefault="00FC6DB4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FC6DB4" w:rsidRDefault="00FC6DB4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Diaporama </w:t>
            </w:r>
            <w:hyperlink r:id="rId36" w:history="1">
              <w:r w:rsidRPr="00FB59B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Devine ce que c’est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</w:p>
        </w:tc>
        <w:tc>
          <w:tcPr>
            <w:tcW w:w="4110" w:type="dxa"/>
          </w:tcPr>
          <w:p w:rsidR="00FC6DB4" w:rsidRPr="00702425" w:rsidRDefault="00FC6DB4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Visionner le diaporama et échanger en classe sur les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impacts de la consommation humaine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la planète et ses habitants</w:t>
            </w:r>
          </w:p>
        </w:tc>
      </w:tr>
      <w:tr w:rsidR="00FC6DB4" w:rsidRPr="00A77CE2" w:rsidTr="00482288">
        <w:trPr>
          <w:trHeight w:val="278"/>
        </w:trPr>
        <w:tc>
          <w:tcPr>
            <w:tcW w:w="2376" w:type="dxa"/>
            <w:vMerge w:val="restart"/>
          </w:tcPr>
          <w:p w:rsidR="00FC6DB4" w:rsidRPr="007A3EDD" w:rsidRDefault="00FC6DB4" w:rsidP="006A665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Mettre à profit les outils, objets et procédés de la science et de la technologie</w:t>
            </w:r>
          </w:p>
        </w:tc>
        <w:tc>
          <w:tcPr>
            <w:tcW w:w="1276" w:type="dxa"/>
          </w:tcPr>
          <w:p w:rsidR="00FC6DB4" w:rsidRPr="00A77CE2" w:rsidRDefault="00FC6DB4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FC6DB4" w:rsidRPr="00A77CE2" w:rsidRDefault="00322483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37" w:history="1">
              <w:r w:rsidR="00FC6DB4" w:rsidRPr="0049175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les 3RV</w:t>
              </w:r>
            </w:hyperlink>
          </w:p>
        </w:tc>
        <w:tc>
          <w:tcPr>
            <w:tcW w:w="4110" w:type="dxa"/>
          </w:tcPr>
          <w:p w:rsidR="00FC6DB4" w:rsidRPr="00702425" w:rsidRDefault="00FC6DB4" w:rsidP="00DE795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Utiliser le matériel fourni (affichettes, pense-bêtes, contraventions vertes, etc.) pour sensibiliser son milieu à l’importance de pratiquer une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gestion plus saine des matières résiduelles</w:t>
            </w:r>
          </w:p>
        </w:tc>
      </w:tr>
      <w:tr w:rsidR="00FC6DB4" w:rsidRPr="00A77CE2" w:rsidTr="00482288">
        <w:trPr>
          <w:trHeight w:val="278"/>
        </w:trPr>
        <w:tc>
          <w:tcPr>
            <w:tcW w:w="2376" w:type="dxa"/>
            <w:vMerge/>
          </w:tcPr>
          <w:p w:rsidR="00FC6DB4" w:rsidRDefault="00FC6DB4" w:rsidP="006A665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FC6DB4" w:rsidRDefault="00FC6DB4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FC6DB4" w:rsidRDefault="00FC6DB4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Albums thématiques </w:t>
            </w:r>
            <w:hyperlink r:id="rId38" w:history="1">
              <w:r w:rsidRPr="00DE795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: Les gaz à effet de serre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39" w:history="1">
              <w:r w:rsidRPr="0049175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: Les changements climatiques »</w:t>
              </w:r>
            </w:hyperlink>
          </w:p>
        </w:tc>
        <w:tc>
          <w:tcPr>
            <w:tcW w:w="4110" w:type="dxa"/>
          </w:tcPr>
          <w:p w:rsidR="00FC6DB4" w:rsidRPr="00702425" w:rsidRDefault="00FC6DB4" w:rsidP="00E0473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Mettre en pratique les pistes de solutions proposées dans les sections « Laisse ta trace! » et « Passe à l’action » afin de faire le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lien entre les informations contenues dans les albums et un désir d’engagement citoyen concret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concernant la situation climatique mondiale</w:t>
            </w:r>
          </w:p>
        </w:tc>
      </w:tr>
      <w:tr w:rsidR="00FC6DB4" w:rsidRPr="00A77CE2" w:rsidTr="00482288">
        <w:trPr>
          <w:trHeight w:val="278"/>
        </w:trPr>
        <w:tc>
          <w:tcPr>
            <w:tcW w:w="2376" w:type="dxa"/>
            <w:vMerge/>
          </w:tcPr>
          <w:p w:rsidR="00FC6DB4" w:rsidRDefault="00FC6DB4" w:rsidP="006A665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FC6DB4" w:rsidRDefault="00FC6DB4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FC6DB4" w:rsidRDefault="00FC6DB4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Animations </w:t>
            </w:r>
            <w:hyperlink r:id="rId40" w:history="1">
              <w:r w:rsidRPr="00FB59B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 compostage à l’école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41" w:history="1">
              <w:r w:rsidRPr="00FB59B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« Réduire les GES, ça </w:t>
              </w:r>
              <w:r w:rsidRPr="00FB59B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lastRenderedPageBreak/>
                <w:t>marche si t’embarques »</w:t>
              </w:r>
            </w:hyperlink>
          </w:p>
        </w:tc>
        <w:tc>
          <w:tcPr>
            <w:tcW w:w="4110" w:type="dxa"/>
          </w:tcPr>
          <w:p w:rsidR="00FC6DB4" w:rsidRPr="00702425" w:rsidRDefault="00FC6DB4" w:rsidP="005A0D59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Utiliser les animations interactives comme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élément déclencheur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démarrer un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projet de compostage ou une démarche de défis écologiques à relever pour limiter les émissions de gaz à effet de serre à l’école</w:t>
            </w:r>
          </w:p>
        </w:tc>
      </w:tr>
      <w:tr w:rsidR="00FC6DB4" w:rsidRPr="00A77CE2" w:rsidTr="00482288">
        <w:trPr>
          <w:trHeight w:val="278"/>
        </w:trPr>
        <w:tc>
          <w:tcPr>
            <w:tcW w:w="2376" w:type="dxa"/>
            <w:vMerge w:val="restart"/>
          </w:tcPr>
          <w:p w:rsidR="00FC6DB4" w:rsidRPr="007A3EDD" w:rsidRDefault="00FC6DB4" w:rsidP="006A665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3. C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ommuniquer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à l’aide des langages utilisés en science et en technologie</w:t>
            </w:r>
          </w:p>
        </w:tc>
        <w:tc>
          <w:tcPr>
            <w:tcW w:w="1276" w:type="dxa"/>
          </w:tcPr>
          <w:p w:rsidR="00FC6DB4" w:rsidRPr="00A77CE2" w:rsidRDefault="00FC6DB4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FC6DB4" w:rsidRPr="00A77CE2" w:rsidRDefault="00FC6DB4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42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110" w:type="dxa"/>
          </w:tcPr>
          <w:p w:rsidR="00FC6DB4" w:rsidRPr="00702425" w:rsidRDefault="00FC6DB4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Sensibiliser les élèves de l’école aux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phénomènes de la désertification et des changements climatiques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en utilisant l’exemple des villages de la commune malienne </w:t>
            </w:r>
            <w:proofErr w:type="gramStart"/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de </w:t>
            </w:r>
            <w:proofErr w:type="spellStart"/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Ouelessebougou</w:t>
            </w:r>
            <w:proofErr w:type="spellEnd"/>
            <w:proofErr w:type="gramEnd"/>
          </w:p>
        </w:tc>
      </w:tr>
      <w:tr w:rsidR="00FC6DB4" w:rsidRPr="00A77CE2" w:rsidTr="00482288">
        <w:trPr>
          <w:trHeight w:val="277"/>
        </w:trPr>
        <w:tc>
          <w:tcPr>
            <w:tcW w:w="2376" w:type="dxa"/>
            <w:vMerge/>
          </w:tcPr>
          <w:p w:rsidR="00FC6DB4" w:rsidRPr="00A77CE2" w:rsidRDefault="00FC6DB4" w:rsidP="00A12BA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FC6DB4" w:rsidRPr="00A77CE2" w:rsidRDefault="00FC6DB4" w:rsidP="00A12BA7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FC6DB4" w:rsidRDefault="00FC6DB4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43" w:history="1">
              <w:r w:rsidRPr="0049175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 compostage : Une alternative pour un monde plus écologique »</w:t>
              </w:r>
            </w:hyperlink>
          </w:p>
        </w:tc>
        <w:tc>
          <w:tcPr>
            <w:tcW w:w="4110" w:type="dxa"/>
          </w:tcPr>
          <w:p w:rsidR="00FC6DB4" w:rsidRPr="00702425" w:rsidRDefault="00FC6DB4" w:rsidP="00B129E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Sensibiliser les élèves de l’école aux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impacts de la déforestation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au Québec comme dans le monde, en utilisant l’exemple de la communauté haïtienne de Ste-Suzanne</w:t>
            </w:r>
          </w:p>
        </w:tc>
      </w:tr>
    </w:tbl>
    <w:p w:rsidR="00A339AC" w:rsidRDefault="00A339AC" w:rsidP="00A77CE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</w:p>
    <w:p w:rsidR="00A339AC" w:rsidRDefault="00A339AC">
      <w:pP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br w:type="page"/>
      </w:r>
    </w:p>
    <w:p w:rsidR="00A77CE2" w:rsidRDefault="00DE6544" w:rsidP="00DE654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lastRenderedPageBreak/>
        <w:t xml:space="preserve">Primaire – </w:t>
      </w:r>
      <w:r w:rsidR="00A77CE2" w:rsidRPr="00D3704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de l'univers social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3119"/>
        <w:gridCol w:w="4110"/>
      </w:tblGrid>
      <w:tr w:rsidR="00493C9D" w:rsidRPr="00C87FB4" w:rsidTr="00DE6544">
        <w:tc>
          <w:tcPr>
            <w:tcW w:w="10881" w:type="dxa"/>
            <w:gridSpan w:val="4"/>
          </w:tcPr>
          <w:p w:rsidR="00493C9D" w:rsidRPr="00C87FB4" w:rsidRDefault="00493C9D" w:rsidP="008C0682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Géographie, histoire et éducation à la citoyenneté</w:t>
            </w:r>
          </w:p>
        </w:tc>
      </w:tr>
      <w:tr w:rsidR="00493C9D" w:rsidRPr="00CA5EFE" w:rsidTr="00DE6544">
        <w:tc>
          <w:tcPr>
            <w:tcW w:w="2376" w:type="dxa"/>
          </w:tcPr>
          <w:p w:rsidR="00493C9D" w:rsidRPr="00CA5EFE" w:rsidRDefault="00493C9D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493C9D" w:rsidRPr="00CA5EFE" w:rsidRDefault="00493C9D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3119" w:type="dxa"/>
          </w:tcPr>
          <w:p w:rsidR="00493C9D" w:rsidRPr="00CA5EFE" w:rsidRDefault="00493C9D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110" w:type="dxa"/>
          </w:tcPr>
          <w:p w:rsidR="00493C9D" w:rsidRPr="00CA5EFE" w:rsidRDefault="002A3368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3B65F5" w:rsidRPr="00CA5EFE" w:rsidTr="00DE6544">
        <w:tc>
          <w:tcPr>
            <w:tcW w:w="2376" w:type="dxa"/>
            <w:vMerge w:val="restart"/>
          </w:tcPr>
          <w:p w:rsidR="003B65F5" w:rsidRPr="00CA5EFE" w:rsidRDefault="003B65F5" w:rsidP="003B65F5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Lire l’organisation d’une société sur son territoire</w:t>
            </w:r>
          </w:p>
        </w:tc>
        <w:tc>
          <w:tcPr>
            <w:tcW w:w="1276" w:type="dxa"/>
          </w:tcPr>
          <w:p w:rsidR="003B65F5" w:rsidRPr="00CA5EFE" w:rsidRDefault="003B65F5" w:rsidP="003B65F5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3B65F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3B65F5" w:rsidRPr="00CA5EFE" w:rsidRDefault="003B65F5" w:rsidP="003B65F5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44" w:history="1">
              <w:r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110" w:type="dxa"/>
          </w:tcPr>
          <w:p w:rsidR="003B65F5" w:rsidRPr="00CC080F" w:rsidRDefault="00CC080F" w:rsidP="00CC080F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C080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Observer les images de l’expo-photos </w:t>
            </w:r>
            <w:r w:rsidR="0033681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l’aide du </w:t>
            </w:r>
            <w:r w:rsidR="0033681A" w:rsidRPr="0033681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="0033681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CC080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et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CC080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comparer la situation des droits au Québec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avec celle d’autres pays du monde</w:t>
            </w:r>
          </w:p>
        </w:tc>
      </w:tr>
      <w:tr w:rsidR="003B65F5" w:rsidRPr="00A77CE2" w:rsidTr="00DE6544">
        <w:trPr>
          <w:trHeight w:val="420"/>
        </w:trPr>
        <w:tc>
          <w:tcPr>
            <w:tcW w:w="2376" w:type="dxa"/>
            <w:vMerge/>
          </w:tcPr>
          <w:p w:rsidR="003B65F5" w:rsidRPr="00A77CE2" w:rsidRDefault="003B65F5" w:rsidP="008C0682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3B65F5" w:rsidRPr="007A3EDD" w:rsidRDefault="003B65F5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3B65F5" w:rsidRDefault="003B65F5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45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46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47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110" w:type="dxa"/>
          </w:tcPr>
          <w:p w:rsidR="003B65F5" w:rsidRPr="00A77CE2" w:rsidRDefault="006F0D73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une capsule d’informations et faire une recherche sur les </w:t>
            </w:r>
            <w:r w:rsidRPr="006F0D7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enjeux reliés à cette problématique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(ou alternative) au Québec et au Canada</w:t>
            </w:r>
          </w:p>
        </w:tc>
      </w:tr>
      <w:tr w:rsidR="003B65F5" w:rsidRPr="00A77CE2" w:rsidTr="00DE6544">
        <w:trPr>
          <w:trHeight w:val="563"/>
        </w:trPr>
        <w:tc>
          <w:tcPr>
            <w:tcW w:w="2376" w:type="dxa"/>
            <w:vMerge/>
          </w:tcPr>
          <w:p w:rsidR="003B65F5" w:rsidRPr="009E2541" w:rsidRDefault="003B65F5" w:rsidP="00493C9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B65F5" w:rsidRPr="009E2541" w:rsidRDefault="003B65F5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3B65F5" w:rsidRDefault="003B65F5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 </w:t>
            </w:r>
            <w:hyperlink r:id="rId48" w:history="1">
              <w:r w:rsidRPr="003B65F5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guerre n’est pas un jeu »</w:t>
              </w:r>
            </w:hyperlink>
          </w:p>
        </w:tc>
        <w:tc>
          <w:tcPr>
            <w:tcW w:w="4110" w:type="dxa"/>
          </w:tcPr>
          <w:p w:rsidR="003B65F5" w:rsidRPr="00A77CE2" w:rsidRDefault="00E82EB1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une recherche sur les conséquences visibles de la </w:t>
            </w:r>
            <w:r w:rsidRPr="00E82EB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vie dans une zone militarisée</w:t>
            </w:r>
          </w:p>
        </w:tc>
      </w:tr>
      <w:tr w:rsidR="00493C9D" w:rsidRPr="00A77CE2" w:rsidTr="00DE6544">
        <w:trPr>
          <w:trHeight w:val="563"/>
        </w:trPr>
        <w:tc>
          <w:tcPr>
            <w:tcW w:w="2376" w:type="dxa"/>
            <w:vMerge w:val="restart"/>
          </w:tcPr>
          <w:p w:rsidR="00493C9D" w:rsidRPr="009E2541" w:rsidRDefault="00493C9D" w:rsidP="00493C9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9E254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Interpréter le changement dans une société et sur son territoire</w:t>
            </w:r>
          </w:p>
        </w:tc>
        <w:tc>
          <w:tcPr>
            <w:tcW w:w="1276" w:type="dxa"/>
          </w:tcPr>
          <w:p w:rsidR="00493C9D" w:rsidRPr="009E2541" w:rsidRDefault="00493C9D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9E254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9E254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Pr="009E254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  <w:p w:rsidR="00493C9D" w:rsidRPr="009E2541" w:rsidRDefault="00493C9D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984758" w:rsidRPr="00A77CE2" w:rsidRDefault="00984758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49" w:history="1">
              <w:r w:rsidRPr="002D407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110" w:type="dxa"/>
          </w:tcPr>
          <w:p w:rsidR="00493C9D" w:rsidRPr="00A77CE2" w:rsidRDefault="00751F97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Aller visiter une communauté (sur le terrain ou par le biais d’un documentaire) touchée par la déforestation afin d’en </w:t>
            </w:r>
            <w:r w:rsidRPr="00751F9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mesurer les causes et les conséquences</w:t>
            </w:r>
          </w:p>
        </w:tc>
      </w:tr>
      <w:tr w:rsidR="00493C9D" w:rsidRPr="00A77CE2" w:rsidTr="00DE6544">
        <w:trPr>
          <w:trHeight w:val="562"/>
        </w:trPr>
        <w:tc>
          <w:tcPr>
            <w:tcW w:w="2376" w:type="dxa"/>
            <w:vMerge/>
          </w:tcPr>
          <w:p w:rsidR="00493C9D" w:rsidRPr="009E2541" w:rsidRDefault="00493C9D" w:rsidP="008C0682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493C9D" w:rsidRPr="009E2541" w:rsidRDefault="00493C9D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9E254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9E254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Pr="009E254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493C9D" w:rsidRPr="009E2541" w:rsidRDefault="009E2541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50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110" w:type="dxa"/>
          </w:tcPr>
          <w:p w:rsidR="00493C9D" w:rsidRPr="00A77CE2" w:rsidRDefault="002A282E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venir un invité malien en classe afin de discuter des </w:t>
            </w:r>
            <w:r w:rsidRPr="002A282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impacts des changements climatiques sur le quotidien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des populations africaines</w:t>
            </w:r>
          </w:p>
        </w:tc>
      </w:tr>
      <w:tr w:rsidR="005450B0" w:rsidRPr="00A77CE2" w:rsidTr="00DE6544">
        <w:trPr>
          <w:trHeight w:val="278"/>
        </w:trPr>
        <w:tc>
          <w:tcPr>
            <w:tcW w:w="2376" w:type="dxa"/>
            <w:vMerge w:val="restart"/>
          </w:tcPr>
          <w:p w:rsidR="005450B0" w:rsidRPr="00A77CE2" w:rsidRDefault="005450B0" w:rsidP="00493C9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S’ouvrir à la diversité des sociétés et de leur territoire</w:t>
            </w:r>
          </w:p>
        </w:tc>
        <w:tc>
          <w:tcPr>
            <w:tcW w:w="1276" w:type="dxa"/>
          </w:tcPr>
          <w:p w:rsidR="005450B0" w:rsidRPr="00A77CE2" w:rsidRDefault="005450B0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5450B0" w:rsidRPr="00A77CE2" w:rsidRDefault="005450B0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51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</w:p>
        </w:tc>
        <w:tc>
          <w:tcPr>
            <w:tcW w:w="4110" w:type="dxa"/>
          </w:tcPr>
          <w:p w:rsidR="005450B0" w:rsidRPr="00A77CE2" w:rsidRDefault="0009279B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Cibler un pays et établir un tableau de </w:t>
            </w:r>
            <w:r w:rsidRPr="0009279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comparaison entre ses us et coutumes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celles du Québec</w:t>
            </w:r>
          </w:p>
        </w:tc>
      </w:tr>
      <w:tr w:rsidR="00F04313" w:rsidRPr="00A77CE2" w:rsidTr="00DE6544">
        <w:trPr>
          <w:trHeight w:val="278"/>
        </w:trPr>
        <w:tc>
          <w:tcPr>
            <w:tcW w:w="2376" w:type="dxa"/>
            <w:vMerge/>
          </w:tcPr>
          <w:p w:rsidR="00F04313" w:rsidRDefault="00F04313" w:rsidP="00493C9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F04313" w:rsidRDefault="00F04313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F04313" w:rsidRDefault="00F0431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Albums thématiques sur le </w:t>
            </w:r>
            <w:hyperlink r:id="rId52" w:history="1">
              <w:r w:rsidRPr="00F215D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commerce équitable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les </w:t>
            </w:r>
            <w:hyperlink r:id="rId53" w:history="1">
              <w:r w:rsidRPr="00F215D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</w:p>
        </w:tc>
        <w:tc>
          <w:tcPr>
            <w:tcW w:w="4110" w:type="dxa"/>
          </w:tcPr>
          <w:p w:rsidR="00F04313" w:rsidRPr="00A77CE2" w:rsidRDefault="00F0431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Trouver d’autres faits divers intéressants pour </w:t>
            </w:r>
            <w:r w:rsidRPr="00E15F8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compléter les sections « Saviez-vous que? »</w:t>
            </w:r>
          </w:p>
        </w:tc>
      </w:tr>
      <w:tr w:rsidR="00F04313" w:rsidRPr="00A77CE2" w:rsidTr="00DE6544">
        <w:trPr>
          <w:trHeight w:val="278"/>
        </w:trPr>
        <w:tc>
          <w:tcPr>
            <w:tcW w:w="2376" w:type="dxa"/>
            <w:vMerge/>
          </w:tcPr>
          <w:p w:rsidR="00F04313" w:rsidRDefault="00F04313" w:rsidP="00493C9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F04313" w:rsidRDefault="00F04313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F04313" w:rsidRDefault="00F0431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 </w:t>
            </w:r>
            <w:hyperlink r:id="rId54" w:history="1">
              <w:r w:rsidRPr="00FB59B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110" w:type="dxa"/>
          </w:tcPr>
          <w:p w:rsidR="00F04313" w:rsidRPr="00A77CE2" w:rsidRDefault="00F0431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la liste des </w:t>
            </w:r>
            <w:r w:rsidRPr="0050385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avantages qu’ont les producteurs et leurs communautés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à faire partie du réseau du commerce équitable</w:t>
            </w:r>
          </w:p>
        </w:tc>
      </w:tr>
      <w:tr w:rsidR="00F04313" w:rsidRPr="00A77CE2" w:rsidTr="00DE6544">
        <w:trPr>
          <w:trHeight w:val="278"/>
        </w:trPr>
        <w:tc>
          <w:tcPr>
            <w:tcW w:w="2376" w:type="dxa"/>
            <w:vMerge/>
          </w:tcPr>
          <w:p w:rsidR="00F04313" w:rsidRDefault="00F04313" w:rsidP="00493C9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F04313" w:rsidRDefault="00F04313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F04313" w:rsidRDefault="00F04313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Diaporama </w:t>
            </w:r>
            <w:hyperlink r:id="rId55" w:history="1">
              <w:r w:rsidRPr="00F215D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Des aliments par pays »</w:t>
              </w:r>
            </w:hyperlink>
          </w:p>
        </w:tc>
        <w:tc>
          <w:tcPr>
            <w:tcW w:w="4110" w:type="dxa"/>
          </w:tcPr>
          <w:p w:rsidR="00F04313" w:rsidRPr="00A77CE2" w:rsidRDefault="00F04313" w:rsidP="00115B3A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Regarder les photos des aliments du monde et </w:t>
            </w:r>
            <w:r w:rsidRPr="00115B3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cibler ceux qui nous sont inconnus au Québec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puis faire une recherche pour tenter de les identifier</w:t>
            </w:r>
          </w:p>
        </w:tc>
      </w:tr>
      <w:tr w:rsidR="00F04313" w:rsidRPr="00A77CE2" w:rsidTr="00DE6544">
        <w:trPr>
          <w:trHeight w:val="278"/>
        </w:trPr>
        <w:tc>
          <w:tcPr>
            <w:tcW w:w="2376" w:type="dxa"/>
            <w:vMerge/>
          </w:tcPr>
          <w:p w:rsidR="00F04313" w:rsidRDefault="00F04313" w:rsidP="00493C9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F04313" w:rsidRDefault="00F04313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F04313" w:rsidRDefault="00F0431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Fiches « Le français à la carte » sur la </w:t>
            </w:r>
            <w:hyperlink r:id="rId56" w:history="1">
              <w:r w:rsidRPr="00B914C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diversité culturelle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57" w:history="1">
              <w:r w:rsidRPr="00B914C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58" w:history="1">
              <w:r w:rsidRPr="00B914C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59" w:history="1">
              <w:r w:rsidRPr="00B914C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mondialisation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</w:t>
            </w:r>
            <w:hyperlink r:id="rId60" w:history="1">
              <w:r w:rsidRPr="00B914C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paix et la guerre</w:t>
              </w:r>
            </w:hyperlink>
          </w:p>
        </w:tc>
        <w:tc>
          <w:tcPr>
            <w:tcW w:w="4110" w:type="dxa"/>
          </w:tcPr>
          <w:p w:rsidR="00F04313" w:rsidRPr="00A77CE2" w:rsidRDefault="00F0431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60C5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Écrire un texte d’opinion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sur l’un des enjeux présentés dans les fiches en expliquant sa vision de l’enjeu et en justifiant ses arguments par des faits concrets</w:t>
            </w:r>
          </w:p>
        </w:tc>
      </w:tr>
      <w:tr w:rsidR="00F04313" w:rsidRPr="00A77CE2" w:rsidTr="00DE6544">
        <w:trPr>
          <w:trHeight w:val="278"/>
        </w:trPr>
        <w:tc>
          <w:tcPr>
            <w:tcW w:w="2376" w:type="dxa"/>
            <w:vMerge/>
          </w:tcPr>
          <w:p w:rsidR="00F04313" w:rsidRDefault="00F04313" w:rsidP="00493C9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F04313" w:rsidRDefault="00F04313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F04313" w:rsidRDefault="00F04313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Rallye informatique </w:t>
            </w:r>
            <w:hyperlink r:id="rId61" w:history="1">
              <w:r w:rsidRPr="00F215D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À la découverte de l’Afrique »</w:t>
              </w:r>
            </w:hyperlink>
          </w:p>
        </w:tc>
        <w:tc>
          <w:tcPr>
            <w:tcW w:w="4110" w:type="dxa"/>
          </w:tcPr>
          <w:p w:rsidR="00F04313" w:rsidRPr="00A77CE2" w:rsidRDefault="00F04313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Explorer un pays dans la trousse à l’aide du </w:t>
            </w:r>
            <w:r w:rsidRPr="006A2504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r w:rsidRPr="006A250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trouver les causes des problématiques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qui y sont abordées</w:t>
            </w:r>
          </w:p>
        </w:tc>
      </w:tr>
      <w:tr w:rsidR="00304C43" w:rsidRPr="00A77CE2" w:rsidTr="00DE6544">
        <w:trPr>
          <w:trHeight w:val="278"/>
        </w:trPr>
        <w:tc>
          <w:tcPr>
            <w:tcW w:w="2376" w:type="dxa"/>
            <w:vMerge/>
          </w:tcPr>
          <w:p w:rsidR="00304C43" w:rsidRDefault="00304C43" w:rsidP="00493C9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04C43" w:rsidRDefault="00304C43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304C43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62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à l’endroit »</w:t>
              </w:r>
            </w:hyperlink>
          </w:p>
        </w:tc>
        <w:tc>
          <w:tcPr>
            <w:tcW w:w="4110" w:type="dxa"/>
          </w:tcPr>
          <w:p w:rsidR="00304C43" w:rsidRPr="00A77CE2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Se mettre dans la peau d’un des personnages de la trousse grâce au </w:t>
            </w:r>
            <w:r w:rsidRPr="00D3704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expliquer à la classe </w:t>
            </w:r>
            <w:r w:rsidRPr="00C9701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les aspects de la vie de cet enfant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C97014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qui nous ont le plus touchés et/ou surpris</w:t>
            </w:r>
          </w:p>
        </w:tc>
      </w:tr>
      <w:tr w:rsidR="00304C43" w:rsidRPr="00A77CE2" w:rsidTr="00DE6544">
        <w:trPr>
          <w:trHeight w:val="278"/>
        </w:trPr>
        <w:tc>
          <w:tcPr>
            <w:tcW w:w="2376" w:type="dxa"/>
            <w:vMerge/>
          </w:tcPr>
          <w:p w:rsidR="00304C43" w:rsidRDefault="00304C43" w:rsidP="00493C9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04C43" w:rsidRDefault="00304C43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304C43" w:rsidRDefault="00322483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63" w:history="1">
              <w:r w:rsidR="00304C43" w:rsidRPr="00F215D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l’exploitation des enfants au travail</w:t>
              </w:r>
            </w:hyperlink>
          </w:p>
        </w:tc>
        <w:tc>
          <w:tcPr>
            <w:tcW w:w="4110" w:type="dxa"/>
          </w:tcPr>
          <w:p w:rsidR="00304C43" w:rsidRPr="00A77CE2" w:rsidRDefault="00304C43" w:rsidP="007B5D8F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une </w:t>
            </w:r>
            <w:r w:rsidRPr="007B5D8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recherche sur</w:t>
            </w:r>
            <w:r w:rsidRPr="007B5D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les compagnies qui exploitent </w:t>
            </w:r>
            <w:r w:rsidRPr="00AE535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des enfants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à travers le monde</w:t>
            </w:r>
          </w:p>
        </w:tc>
      </w:tr>
    </w:tbl>
    <w:p w:rsidR="00B62D39" w:rsidRDefault="00B62D39">
      <w:pP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</w:p>
    <w:p w:rsidR="00DE6544" w:rsidRDefault="00DE6544">
      <w:pP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br w:type="page"/>
      </w:r>
    </w:p>
    <w:p w:rsidR="00A77CE2" w:rsidRPr="00A77CE2" w:rsidRDefault="00DE6544" w:rsidP="00DE654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lastRenderedPageBreak/>
        <w:t xml:space="preserve">Primaire – </w:t>
      </w:r>
      <w:r w:rsidR="00A77CE2" w:rsidRPr="00A77CE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des arts</w:t>
      </w: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977"/>
        <w:gridCol w:w="4394"/>
      </w:tblGrid>
      <w:tr w:rsidR="00B62D39" w:rsidRPr="00C87FB4" w:rsidTr="00DE6544">
        <w:tc>
          <w:tcPr>
            <w:tcW w:w="11023" w:type="dxa"/>
            <w:gridSpan w:val="4"/>
          </w:tcPr>
          <w:p w:rsidR="00B62D39" w:rsidRPr="00C87FB4" w:rsidRDefault="00B62D39" w:rsidP="008C0682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Art dramatique</w:t>
            </w:r>
          </w:p>
        </w:tc>
      </w:tr>
      <w:tr w:rsidR="00B62D39" w:rsidRPr="00CA5EFE" w:rsidTr="00DE6544">
        <w:tc>
          <w:tcPr>
            <w:tcW w:w="2376" w:type="dxa"/>
          </w:tcPr>
          <w:p w:rsidR="00B62D39" w:rsidRPr="00CA5EFE" w:rsidRDefault="00B62D39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B62D39" w:rsidRPr="00CA5EFE" w:rsidRDefault="00B62D39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B62D39" w:rsidRPr="00CA5EFE" w:rsidRDefault="00B62D39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394" w:type="dxa"/>
          </w:tcPr>
          <w:p w:rsidR="00B62D39" w:rsidRPr="00CA5EFE" w:rsidRDefault="002A3368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B62D39" w:rsidRPr="00A77CE2" w:rsidTr="00DE6544">
        <w:trPr>
          <w:trHeight w:val="420"/>
        </w:trPr>
        <w:tc>
          <w:tcPr>
            <w:tcW w:w="2376" w:type="dxa"/>
            <w:vMerge w:val="restart"/>
          </w:tcPr>
          <w:p w:rsidR="00B62D39" w:rsidRPr="007A3EDD" w:rsidRDefault="00B62D39" w:rsidP="008C0682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I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n</w:t>
            </w:r>
            <w:r w:rsidR="008C068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venter des séquences dramatiques</w:t>
            </w:r>
          </w:p>
        </w:tc>
        <w:tc>
          <w:tcPr>
            <w:tcW w:w="1276" w:type="dxa"/>
          </w:tcPr>
          <w:p w:rsidR="00B62D39" w:rsidRPr="00A77CE2" w:rsidRDefault="00B62D39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B62D39" w:rsidRPr="00A77CE2" w:rsidRDefault="00953270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64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à l’endroit »</w:t>
              </w:r>
            </w:hyperlink>
          </w:p>
        </w:tc>
        <w:tc>
          <w:tcPr>
            <w:tcW w:w="4394" w:type="dxa"/>
          </w:tcPr>
          <w:p w:rsidR="00B62D39" w:rsidRPr="00702425" w:rsidRDefault="000A5276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Mettre en scène une des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histoires vécues par les personnages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 la trousse</w:t>
            </w:r>
          </w:p>
        </w:tc>
      </w:tr>
      <w:tr w:rsidR="00B62D39" w:rsidRPr="00A77CE2" w:rsidTr="00DE6544">
        <w:trPr>
          <w:trHeight w:val="420"/>
        </w:trPr>
        <w:tc>
          <w:tcPr>
            <w:tcW w:w="2376" w:type="dxa"/>
            <w:vMerge/>
          </w:tcPr>
          <w:p w:rsidR="00B62D39" w:rsidRPr="00A77CE2" w:rsidRDefault="00B62D39" w:rsidP="008C0682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B62D39" w:rsidRPr="007A3EDD" w:rsidRDefault="00B62D39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B62D39" w:rsidRDefault="00953270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5575D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Défis </w:t>
            </w:r>
            <w:hyperlink r:id="rId65" w:history="1">
              <w:r w:rsidRPr="005575D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Réduire les GES, ça marche si t’embarques!</w:t>
              </w:r>
            </w:hyperlink>
          </w:p>
        </w:tc>
        <w:tc>
          <w:tcPr>
            <w:tcW w:w="4394" w:type="dxa"/>
          </w:tcPr>
          <w:p w:rsidR="00B62D39" w:rsidRPr="00702425" w:rsidRDefault="005575D7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Créer des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scénettes illustrant l’importance de réduire les émissions de gaz à effet de serre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afin de mobiliser les élèves de l’école à participer aux défis proposés </w:t>
            </w:r>
          </w:p>
        </w:tc>
      </w:tr>
      <w:tr w:rsidR="00E820CB" w:rsidRPr="00A77CE2" w:rsidTr="00DE6544">
        <w:trPr>
          <w:trHeight w:val="420"/>
        </w:trPr>
        <w:tc>
          <w:tcPr>
            <w:tcW w:w="2376" w:type="dxa"/>
            <w:vMerge w:val="restart"/>
          </w:tcPr>
          <w:p w:rsidR="00E820CB" w:rsidRPr="00A77CE2" w:rsidRDefault="00E820CB" w:rsidP="008C0682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I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terpréter des séquences dramatiques</w:t>
            </w:r>
          </w:p>
        </w:tc>
        <w:tc>
          <w:tcPr>
            <w:tcW w:w="1276" w:type="dxa"/>
          </w:tcPr>
          <w:p w:rsidR="00E820CB" w:rsidRPr="00A77CE2" w:rsidRDefault="00E820CB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E820CB" w:rsidRDefault="00CC525B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66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(Vietnam)</w:t>
            </w:r>
          </w:p>
        </w:tc>
        <w:tc>
          <w:tcPr>
            <w:tcW w:w="4394" w:type="dxa"/>
          </w:tcPr>
          <w:p w:rsidR="00E820CB" w:rsidRPr="00702425" w:rsidRDefault="000A5276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Donner vie à l’histoire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« Le gâteau de riz gluant »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par un jeu de marionnettes ou une pièce de théâtre</w:t>
            </w:r>
          </w:p>
        </w:tc>
      </w:tr>
      <w:tr w:rsidR="00E820CB" w:rsidRPr="00A77CE2" w:rsidTr="00DE6544">
        <w:trPr>
          <w:trHeight w:val="420"/>
        </w:trPr>
        <w:tc>
          <w:tcPr>
            <w:tcW w:w="2376" w:type="dxa"/>
            <w:vMerge/>
          </w:tcPr>
          <w:p w:rsidR="00E820CB" w:rsidRPr="00A77CE2" w:rsidRDefault="00E820CB" w:rsidP="008C0682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E820CB" w:rsidRPr="007A3EDD" w:rsidRDefault="00E820CB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E820CB" w:rsidRDefault="00CC525B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67" w:history="1">
              <w:r w:rsidR="00CA5A12"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(Sénégal)</w:t>
            </w:r>
          </w:p>
        </w:tc>
        <w:tc>
          <w:tcPr>
            <w:tcW w:w="4394" w:type="dxa"/>
          </w:tcPr>
          <w:p w:rsidR="00E820CB" w:rsidRPr="00702425" w:rsidRDefault="000A5276" w:rsidP="000A5276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Présenter l’« histoire collective »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sous forme de sketchs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ou lui inventer une suite grâce à une séance d’improvisation</w:t>
            </w:r>
          </w:p>
        </w:tc>
      </w:tr>
      <w:tr w:rsidR="00E820CB" w:rsidRPr="00A77CE2" w:rsidTr="00DE6544">
        <w:trPr>
          <w:trHeight w:val="278"/>
        </w:trPr>
        <w:tc>
          <w:tcPr>
            <w:tcW w:w="2376" w:type="dxa"/>
            <w:vMerge w:val="restart"/>
          </w:tcPr>
          <w:p w:rsidR="00E820CB" w:rsidRPr="00A77CE2" w:rsidRDefault="00E820CB" w:rsidP="00F063DF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Apprécier des œuvres théâtrales, ses réalisations et celles de ses camarades</w:t>
            </w:r>
          </w:p>
        </w:tc>
        <w:tc>
          <w:tcPr>
            <w:tcW w:w="1276" w:type="dxa"/>
          </w:tcPr>
          <w:p w:rsidR="00E820CB" w:rsidRPr="00A77CE2" w:rsidRDefault="00E820CB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E820CB" w:rsidRPr="00A77CE2" w:rsidRDefault="00DD6128" w:rsidP="0013203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68" w:history="1">
              <w:r w:rsidR="0024448F" w:rsidRPr="0024448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E820CB" w:rsidRPr="00702425" w:rsidRDefault="0024448F" w:rsidP="0013203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Inviter un conteur haïtien </w:t>
            </w:r>
            <w:r w:rsidR="000A5276"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venir raconter des </w:t>
            </w:r>
            <w:r w:rsidR="000A5276"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légendes et des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histoires </w:t>
            </w:r>
            <w:r w:rsidR="00132037"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de son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pays d’origine</w:t>
            </w:r>
            <w:r w:rsidR="000A5276"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à l’école</w:t>
            </w:r>
          </w:p>
        </w:tc>
      </w:tr>
      <w:tr w:rsidR="00E820CB" w:rsidRPr="00A77CE2" w:rsidTr="00DE6544">
        <w:trPr>
          <w:trHeight w:val="277"/>
        </w:trPr>
        <w:tc>
          <w:tcPr>
            <w:tcW w:w="2376" w:type="dxa"/>
            <w:vMerge/>
          </w:tcPr>
          <w:p w:rsidR="00E820CB" w:rsidRPr="00A77CE2" w:rsidRDefault="00E820CB" w:rsidP="008C0682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E820CB" w:rsidRPr="00132037" w:rsidRDefault="00E820CB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3203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13203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Pr="0013203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E820CB" w:rsidRPr="00132037" w:rsidRDefault="00132037" w:rsidP="0024448F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3203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69" w:history="1">
              <w:r w:rsidRPr="0013203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E820CB" w:rsidRPr="00702425" w:rsidRDefault="00132037" w:rsidP="0013203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Inviter un griot (artiste-musicien-conteur) à l’école ou s’inspirer des contes maliens pour monter des scénettes théâtrales et faire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découvrir la culture du Mali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aux parents et aux élèves</w:t>
            </w:r>
          </w:p>
        </w:tc>
      </w:tr>
      <w:tr w:rsidR="00E820CB" w:rsidRPr="00C87FB4" w:rsidTr="00DE6544">
        <w:trPr>
          <w:trHeight w:val="143"/>
        </w:trPr>
        <w:tc>
          <w:tcPr>
            <w:tcW w:w="11023" w:type="dxa"/>
            <w:gridSpan w:val="4"/>
          </w:tcPr>
          <w:p w:rsidR="00E820CB" w:rsidRPr="00C87FB4" w:rsidRDefault="00E820CB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Arts plastiques</w:t>
            </w:r>
          </w:p>
        </w:tc>
      </w:tr>
      <w:tr w:rsidR="00E820CB" w:rsidRPr="00CA5EFE" w:rsidTr="00687A7E">
        <w:trPr>
          <w:trHeight w:val="143"/>
        </w:trPr>
        <w:tc>
          <w:tcPr>
            <w:tcW w:w="2376" w:type="dxa"/>
          </w:tcPr>
          <w:p w:rsidR="00E820CB" w:rsidRPr="00CA5EFE" w:rsidRDefault="00E820CB" w:rsidP="008C0682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E820CB" w:rsidRPr="00CA5EFE" w:rsidRDefault="00E820CB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E820CB" w:rsidRPr="00CA5EFE" w:rsidRDefault="00E820CB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394" w:type="dxa"/>
          </w:tcPr>
          <w:p w:rsidR="00E820CB" w:rsidRPr="00CA5EFE" w:rsidRDefault="003F525D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E820CB" w:rsidRPr="00A77CE2" w:rsidTr="00687A7E">
        <w:trPr>
          <w:trHeight w:val="143"/>
        </w:trPr>
        <w:tc>
          <w:tcPr>
            <w:tcW w:w="2376" w:type="dxa"/>
            <w:vMerge w:val="restart"/>
          </w:tcPr>
          <w:p w:rsidR="00E820CB" w:rsidRPr="007A3EDD" w:rsidRDefault="00E820CB" w:rsidP="00F063DF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Réaliser des créations plastiques personnelles</w:t>
            </w:r>
          </w:p>
        </w:tc>
        <w:tc>
          <w:tcPr>
            <w:tcW w:w="1276" w:type="dxa"/>
          </w:tcPr>
          <w:p w:rsidR="00E820CB" w:rsidRDefault="00E820CB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C5348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E820CB" w:rsidRDefault="00CC525B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70" w:history="1">
              <w:r w:rsidR="00CA5A12"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(Cuba, Cameroun)</w:t>
            </w:r>
          </w:p>
        </w:tc>
        <w:tc>
          <w:tcPr>
            <w:tcW w:w="4394" w:type="dxa"/>
          </w:tcPr>
          <w:p w:rsidR="00E820CB" w:rsidRPr="00702425" w:rsidRDefault="00CA7FA9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Bricoler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son propre système d’alimentation en énergie solaire ou son jeu d’awalé</w:t>
            </w:r>
          </w:p>
        </w:tc>
      </w:tr>
      <w:tr w:rsidR="00E820CB" w:rsidRPr="00A77CE2" w:rsidTr="00687A7E">
        <w:trPr>
          <w:trHeight w:val="142"/>
        </w:trPr>
        <w:tc>
          <w:tcPr>
            <w:tcW w:w="2376" w:type="dxa"/>
            <w:vMerge/>
          </w:tcPr>
          <w:p w:rsidR="00E820CB" w:rsidRPr="00A77CE2" w:rsidRDefault="00E820CB" w:rsidP="008C0682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E820CB" w:rsidRPr="00A77CE2" w:rsidRDefault="00E820CB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E820CB" w:rsidRDefault="00CC525B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71" w:history="1">
              <w:r w:rsidR="00CA5A12"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(Honduras)</w:t>
            </w:r>
          </w:p>
        </w:tc>
        <w:tc>
          <w:tcPr>
            <w:tcW w:w="4394" w:type="dxa"/>
          </w:tcPr>
          <w:p w:rsidR="00E820CB" w:rsidRPr="00702425" w:rsidRDefault="00CA7FA9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Fabriquer sa propre </w:t>
            </w:r>
            <w:proofErr w:type="spellStart"/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piñata</w:t>
            </w:r>
            <w:proofErr w:type="spellEnd"/>
          </w:p>
        </w:tc>
      </w:tr>
      <w:tr w:rsidR="00274A53" w:rsidRPr="00A77CE2" w:rsidTr="00687A7E">
        <w:trPr>
          <w:trHeight w:val="142"/>
        </w:trPr>
        <w:tc>
          <w:tcPr>
            <w:tcW w:w="2376" w:type="dxa"/>
            <w:vMerge w:val="restart"/>
          </w:tcPr>
          <w:p w:rsidR="00274A53" w:rsidRPr="00A77CE2" w:rsidRDefault="00274A53" w:rsidP="008C0682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Réaliser des créations plastiques médiatiques</w:t>
            </w:r>
          </w:p>
        </w:tc>
        <w:tc>
          <w:tcPr>
            <w:tcW w:w="1276" w:type="dxa"/>
            <w:vMerge w:val="restart"/>
          </w:tcPr>
          <w:p w:rsidR="00274A53" w:rsidRDefault="00274A53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  <w:p w:rsidR="00274A53" w:rsidRDefault="00274A53" w:rsidP="006550F3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74A53" w:rsidRDefault="00274A5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72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violence et la guerre »</w:t>
              </w:r>
            </w:hyperlink>
          </w:p>
        </w:tc>
        <w:tc>
          <w:tcPr>
            <w:tcW w:w="4394" w:type="dxa"/>
          </w:tcPr>
          <w:p w:rsidR="00274A53" w:rsidRPr="00702425" w:rsidRDefault="00274A5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un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collage sur le thème de la culture de la guerre et de la violence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à partir de découpures de catalogues et/ou de magazines</w:t>
            </w:r>
          </w:p>
        </w:tc>
      </w:tr>
      <w:tr w:rsidR="00274A53" w:rsidRPr="00A77CE2" w:rsidTr="00687A7E">
        <w:trPr>
          <w:trHeight w:val="142"/>
        </w:trPr>
        <w:tc>
          <w:tcPr>
            <w:tcW w:w="2376" w:type="dxa"/>
            <w:vMerge/>
          </w:tcPr>
          <w:p w:rsidR="00274A53" w:rsidRDefault="00274A53" w:rsidP="008C0682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274A53" w:rsidRDefault="00274A53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274A53" w:rsidRDefault="00274A5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73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(Vietnam)</w:t>
            </w:r>
          </w:p>
        </w:tc>
        <w:tc>
          <w:tcPr>
            <w:tcW w:w="4394" w:type="dxa"/>
          </w:tcPr>
          <w:p w:rsidR="00274A53" w:rsidRPr="00702425" w:rsidRDefault="00274A5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Confectionner et/ou dessiner les personnages de l’histoire « Le gâteau de riz gluant » pour en faire des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marionnettes</w:t>
            </w:r>
          </w:p>
        </w:tc>
      </w:tr>
      <w:tr w:rsidR="00274A53" w:rsidRPr="00A77CE2" w:rsidTr="00687A7E">
        <w:trPr>
          <w:trHeight w:val="142"/>
        </w:trPr>
        <w:tc>
          <w:tcPr>
            <w:tcW w:w="2376" w:type="dxa"/>
            <w:vMerge/>
          </w:tcPr>
          <w:p w:rsidR="00274A53" w:rsidRDefault="00274A53" w:rsidP="008C0682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274A53" w:rsidRDefault="00274A53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274A53" w:rsidRDefault="00274A53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74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(Haïti) et activité </w:t>
            </w:r>
            <w:hyperlink r:id="rId75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« Les </w:t>
              </w:r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lastRenderedPageBreak/>
                <w:t>femmes souhaitent (#1) »</w:t>
              </w:r>
            </w:hyperlink>
          </w:p>
        </w:tc>
        <w:tc>
          <w:tcPr>
            <w:tcW w:w="4394" w:type="dxa"/>
          </w:tcPr>
          <w:p w:rsidR="00274A53" w:rsidRPr="00702425" w:rsidRDefault="00274A53" w:rsidP="00CC5B2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Réfléchir et s’exprimer sur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la situation de la femme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par le biais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d’un collage inspiré par les magazines et la publicité</w:t>
            </w:r>
          </w:p>
        </w:tc>
      </w:tr>
      <w:tr w:rsidR="00274A53" w:rsidRPr="00A77CE2" w:rsidTr="00687A7E">
        <w:trPr>
          <w:trHeight w:val="278"/>
        </w:trPr>
        <w:tc>
          <w:tcPr>
            <w:tcW w:w="2376" w:type="dxa"/>
            <w:vMerge w:val="restart"/>
          </w:tcPr>
          <w:p w:rsidR="00274A53" w:rsidRPr="007A3EDD" w:rsidRDefault="00274A53" w:rsidP="00F063DF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3. Apprécier des œuvres d’art, des objets culturels du patrimoine artistique, des images médiatiques, ses réalisations et celles de ses camarades</w:t>
            </w:r>
          </w:p>
        </w:tc>
        <w:tc>
          <w:tcPr>
            <w:tcW w:w="1276" w:type="dxa"/>
          </w:tcPr>
          <w:p w:rsidR="00274A53" w:rsidRPr="00A77CE2" w:rsidRDefault="00274A53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274A53" w:rsidRPr="00A77CE2" w:rsidRDefault="00274A53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76" w:history="1">
              <w:r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274A53" w:rsidRPr="00702425" w:rsidRDefault="00274A53" w:rsidP="00A86C5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l’aide du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analyser les diverses images de l’expo-photos qui suscitent la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réflexion au sujet des droits humains</w:t>
            </w:r>
          </w:p>
        </w:tc>
      </w:tr>
      <w:tr w:rsidR="00274A53" w:rsidRPr="00A77CE2" w:rsidTr="00687A7E">
        <w:trPr>
          <w:trHeight w:val="277"/>
        </w:trPr>
        <w:tc>
          <w:tcPr>
            <w:tcW w:w="2376" w:type="dxa"/>
            <w:vMerge/>
          </w:tcPr>
          <w:p w:rsidR="00274A53" w:rsidRPr="00A77CE2" w:rsidRDefault="00274A53" w:rsidP="008C0682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274A53" w:rsidRPr="00A77CE2" w:rsidRDefault="00274A53" w:rsidP="008C0682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274A53" w:rsidRDefault="00274A53" w:rsidP="00485A3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77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78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79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394" w:type="dxa"/>
          </w:tcPr>
          <w:p w:rsidR="00274A53" w:rsidRPr="00702425" w:rsidRDefault="00274A53" w:rsidP="00A86C5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Pratiquer la méthode du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« Voir – Analyser – Agir »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à partir des dessins (projetés à l’aide du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) qui explorent les causes, conséquences et alternatives relatives à diverses problématiques mondiales</w:t>
            </w:r>
          </w:p>
        </w:tc>
      </w:tr>
    </w:tbl>
    <w:p w:rsidR="00F063DF" w:rsidRDefault="00F063DF" w:rsidP="00F063DF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</w:p>
    <w:p w:rsidR="00F063DF" w:rsidRDefault="00F063DF">
      <w:pP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br w:type="page"/>
      </w:r>
    </w:p>
    <w:p w:rsidR="00A77CE2" w:rsidRPr="00A77CE2" w:rsidRDefault="00DE6544" w:rsidP="00DE654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lastRenderedPageBreak/>
        <w:t xml:space="preserve">Primaire – </w:t>
      </w:r>
      <w:r w:rsidR="00A77CE2" w:rsidRPr="00A77CE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du développement personnel</w:t>
      </w: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977"/>
        <w:gridCol w:w="4111"/>
      </w:tblGrid>
      <w:tr w:rsidR="003F7A29" w:rsidTr="00DE6544">
        <w:tc>
          <w:tcPr>
            <w:tcW w:w="10740" w:type="dxa"/>
            <w:gridSpan w:val="4"/>
          </w:tcPr>
          <w:p w:rsidR="003F7A29" w:rsidRPr="00C87FB4" w:rsidRDefault="003F7A29" w:rsidP="003E485C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Éthique et culture religieuse</w:t>
            </w:r>
          </w:p>
        </w:tc>
      </w:tr>
      <w:tr w:rsidR="003F7A29" w:rsidTr="00DE6544">
        <w:tc>
          <w:tcPr>
            <w:tcW w:w="2376" w:type="dxa"/>
          </w:tcPr>
          <w:p w:rsidR="003F7A29" w:rsidRPr="00CA5EFE" w:rsidRDefault="003F7A29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3F7A29" w:rsidRPr="00CA5EFE" w:rsidRDefault="003F7A29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3F7A29" w:rsidRPr="00CA5EFE" w:rsidRDefault="003F7A29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111" w:type="dxa"/>
          </w:tcPr>
          <w:p w:rsidR="003F7A29" w:rsidRPr="00CA5EFE" w:rsidRDefault="002A3368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855165" w:rsidTr="00DE6544">
        <w:tc>
          <w:tcPr>
            <w:tcW w:w="2376" w:type="dxa"/>
            <w:vMerge w:val="restart"/>
          </w:tcPr>
          <w:p w:rsidR="00855165" w:rsidRPr="00CA5EFE" w:rsidRDefault="00855165" w:rsidP="000D1FEB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Réfléchir sur des questions éthiques</w:t>
            </w:r>
          </w:p>
        </w:tc>
        <w:tc>
          <w:tcPr>
            <w:tcW w:w="1276" w:type="dxa"/>
            <w:vMerge w:val="restart"/>
          </w:tcPr>
          <w:p w:rsidR="00855165" w:rsidRPr="00CA5EFE" w:rsidRDefault="00855165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855165" w:rsidRPr="000D1FEB" w:rsidRDefault="00322483" w:rsidP="000D1FE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80" w:history="1">
              <w:r w:rsidR="00855165" w:rsidRPr="00535BD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Affiche « Droits + Responsabilités = Futur citoyen du monde »</w:t>
              </w:r>
            </w:hyperlink>
          </w:p>
        </w:tc>
        <w:tc>
          <w:tcPr>
            <w:tcW w:w="4111" w:type="dxa"/>
          </w:tcPr>
          <w:p w:rsidR="00855165" w:rsidRPr="007A48B2" w:rsidRDefault="007A48B2" w:rsidP="007A48B2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A48B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Énumérer les droits qu’ont les enfants, les responsabilités qui accompagnent ces droits et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discuter d</w:t>
            </w:r>
            <w:r w:rsidRPr="007A48B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es conséquences</w:t>
            </w:r>
            <w:r w:rsidRPr="007A48B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qui découlent du non-respect des droits</w:t>
            </w:r>
          </w:p>
        </w:tc>
      </w:tr>
      <w:tr w:rsidR="00855165" w:rsidTr="00DE6544">
        <w:tc>
          <w:tcPr>
            <w:tcW w:w="2376" w:type="dxa"/>
            <w:vMerge/>
          </w:tcPr>
          <w:p w:rsidR="00855165" w:rsidRPr="00CA5EFE" w:rsidRDefault="00855165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855165" w:rsidRPr="00CA5EFE" w:rsidRDefault="00855165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855165" w:rsidRPr="00CA5EFE" w:rsidRDefault="00855165" w:rsidP="000D1FEB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81" w:history="1">
              <w:r w:rsidRPr="00104AE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111" w:type="dxa"/>
          </w:tcPr>
          <w:p w:rsidR="00855165" w:rsidRPr="007A48B2" w:rsidRDefault="007A48B2" w:rsidP="007A48B2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l’aide des photos, cibler </w:t>
            </w:r>
            <w:r w:rsidRPr="007A48B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qui sont les groupes sociaux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dont les droits sont </w:t>
            </w:r>
            <w:r w:rsidRPr="007A48B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les plus souvent bafoués à l’échelle mondiale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et tenter de déterminer les causes de cette situation</w:t>
            </w:r>
          </w:p>
        </w:tc>
      </w:tr>
      <w:tr w:rsidR="00DD5958" w:rsidTr="00DE6544">
        <w:tc>
          <w:tcPr>
            <w:tcW w:w="2376" w:type="dxa"/>
            <w:vMerge/>
          </w:tcPr>
          <w:p w:rsidR="00DD5958" w:rsidRPr="00CA5EFE" w:rsidRDefault="00DD5958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DD5958" w:rsidRPr="00CA5EFE" w:rsidRDefault="00DD5958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DD5958" w:rsidRPr="00855165" w:rsidRDefault="00DD59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Albums thématiques sur les </w:t>
            </w:r>
            <w:hyperlink r:id="rId82" w:history="1">
              <w:r w:rsidRPr="00F443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changements climatiques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 </w:t>
            </w:r>
            <w:hyperlink r:id="rId83" w:history="1">
              <w:r w:rsidRPr="00F443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commerce équitable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84" w:history="1">
              <w:r w:rsidRPr="00F443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les </w:t>
            </w:r>
            <w:hyperlink r:id="rId85" w:history="1">
              <w:r w:rsidRPr="00F443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gaz à effet de serre</w:t>
              </w:r>
            </w:hyperlink>
          </w:p>
        </w:tc>
        <w:tc>
          <w:tcPr>
            <w:tcW w:w="4111" w:type="dxa"/>
          </w:tcPr>
          <w:p w:rsidR="00DD5958" w:rsidRPr="007A48B2" w:rsidRDefault="00DD59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En répondant aux questions et en relevant les défis contenus dans les albums, établir des liens entre les </w:t>
            </w:r>
            <w:r w:rsidRPr="00E32F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actions quotidiennes humaines qui semblent inoffensives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certaines problématiques mondiales inquiétantes</w:t>
            </w:r>
          </w:p>
        </w:tc>
      </w:tr>
      <w:tr w:rsidR="00DD5958" w:rsidTr="00DE6544">
        <w:tc>
          <w:tcPr>
            <w:tcW w:w="2376" w:type="dxa"/>
            <w:vMerge/>
          </w:tcPr>
          <w:p w:rsidR="00DD5958" w:rsidRPr="00CA5EFE" w:rsidRDefault="00DD5958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D5958" w:rsidRDefault="00DD5958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D5958" w:rsidRPr="00855165" w:rsidRDefault="00DD59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Animations sur le </w:t>
            </w:r>
            <w:hyperlink r:id="rId86" w:history="1">
              <w:r w:rsidRPr="00AC7B4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compostage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 </w:t>
            </w:r>
            <w:hyperlink r:id="rId87" w:history="1">
              <w:r w:rsidRPr="00AC7B4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commerce équitable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88" w:history="1">
              <w:r w:rsidRPr="00AC7B4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89" w:history="1">
              <w:r w:rsidRPr="00AC7B4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consommation responsable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l’</w:t>
            </w:r>
            <w:hyperlink r:id="rId90" w:history="1">
              <w:r w:rsidRPr="00AC7B4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</w:t>
            </w:r>
            <w:hyperlink r:id="rId91" w:history="1">
              <w:r w:rsidRPr="00AC7B4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guerre</w:t>
              </w:r>
            </w:hyperlink>
          </w:p>
        </w:tc>
        <w:tc>
          <w:tcPr>
            <w:tcW w:w="4111" w:type="dxa"/>
          </w:tcPr>
          <w:p w:rsidR="00DD5958" w:rsidRPr="007A48B2" w:rsidRDefault="00DD59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Demander aux élèves d’animer, tour à tour, une </w:t>
            </w:r>
            <w:r w:rsidRPr="007C0C2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courte présentation sur un enjeu éthique qui les touche particulièrement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en se basant sur les diaporamas et les plans d’animation déjà existants</w:t>
            </w:r>
          </w:p>
        </w:tc>
      </w:tr>
      <w:tr w:rsidR="00DD5958" w:rsidTr="00DE6544">
        <w:tc>
          <w:tcPr>
            <w:tcW w:w="2376" w:type="dxa"/>
            <w:vMerge/>
          </w:tcPr>
          <w:p w:rsidR="00DD5958" w:rsidRPr="00CA5EFE" w:rsidRDefault="00DD5958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D5958" w:rsidRDefault="00DD5958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D5958" w:rsidRPr="00855165" w:rsidRDefault="00DD59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Défis et animation </w:t>
            </w:r>
            <w:hyperlink r:id="rId92" w:history="1">
              <w:r w:rsidRPr="00266B3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111" w:type="dxa"/>
          </w:tcPr>
          <w:p w:rsidR="00DD5958" w:rsidRPr="007A48B2" w:rsidRDefault="00DD59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E32F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Se questionner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ses propres émissions de gaz à effet de serre, leurs impacts sur le climat mondial et les différentes alternatives faciles à mettre en œuvre à l’école (en influençant ses pairs) et à la maison (en influençant sa famille) pour les limiter</w:t>
            </w:r>
          </w:p>
        </w:tc>
      </w:tr>
      <w:tr w:rsidR="00DD5958" w:rsidTr="00DE6544">
        <w:tc>
          <w:tcPr>
            <w:tcW w:w="2376" w:type="dxa"/>
            <w:vMerge/>
          </w:tcPr>
          <w:p w:rsidR="00DD5958" w:rsidRPr="00CA5EFE" w:rsidRDefault="00DD5958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D5958" w:rsidRDefault="00DD5958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D5958" w:rsidRPr="00CA3C97" w:rsidRDefault="00DD59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A3C9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Expos-photos sur les </w:t>
            </w:r>
            <w:hyperlink r:id="rId93" w:history="1">
              <w:r w:rsidRPr="00CA3C9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gaz à effet de serre</w:t>
              </w:r>
            </w:hyperlink>
            <w:r w:rsidRPr="00CA3C9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 </w:t>
            </w:r>
            <w:hyperlink r:id="rId94" w:history="1">
              <w:r w:rsidRPr="00CA3C9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compostage</w:t>
              </w:r>
            </w:hyperlink>
            <w:r w:rsidRPr="00CA3C9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les </w:t>
            </w:r>
            <w:hyperlink r:id="rId95" w:history="1">
              <w:r w:rsidRPr="00CA3C9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</w:t>
              </w:r>
            </w:hyperlink>
          </w:p>
        </w:tc>
        <w:tc>
          <w:tcPr>
            <w:tcW w:w="4111" w:type="dxa"/>
          </w:tcPr>
          <w:p w:rsidR="00DD5958" w:rsidRPr="00CA3C97" w:rsidRDefault="00DD59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O</w:t>
            </w:r>
            <w:r w:rsidRPr="00CA3C9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rganiser une présentation d’une expo-photos dans la classe, inviter l’école à venir la visiter et demander aux élèves d’</w:t>
            </w:r>
            <w:r w:rsidRPr="00CA3C9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expliquer son contenu et de fournir des explications supplémentaires </w:t>
            </w:r>
            <w:r w:rsidRPr="00CA3C9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sur la thématique abordée</w:t>
            </w:r>
          </w:p>
        </w:tc>
      </w:tr>
      <w:tr w:rsidR="00DD5958" w:rsidTr="00DE6544">
        <w:tc>
          <w:tcPr>
            <w:tcW w:w="2376" w:type="dxa"/>
            <w:vMerge/>
          </w:tcPr>
          <w:p w:rsidR="00DD5958" w:rsidRPr="00CA5EFE" w:rsidRDefault="00DD5958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D5958" w:rsidRDefault="00DD5958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D5958" w:rsidRPr="00CA5EFE" w:rsidRDefault="00DD5958" w:rsidP="0048228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Rallye informatique </w:t>
            </w:r>
            <w:hyperlink r:id="rId96" w:history="1">
              <w:r w:rsidRPr="00861DA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« À </w:t>
              </w:r>
              <w:r w:rsidRPr="00861DA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lastRenderedPageBreak/>
                <w:t>la découverte de l’Afrique »</w:t>
              </w:r>
            </w:hyperlink>
          </w:p>
        </w:tc>
        <w:tc>
          <w:tcPr>
            <w:tcW w:w="4111" w:type="dxa"/>
          </w:tcPr>
          <w:p w:rsidR="00DD5958" w:rsidRPr="007A48B2" w:rsidRDefault="00DD59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A015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Se familiariser avec un pays </w:t>
            </w:r>
            <w:r w:rsidRPr="006A015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lastRenderedPageBreak/>
              <w:t>africain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ensuite écrire un texte sur une problématique qui a cours dans ce pays</w:t>
            </w:r>
          </w:p>
        </w:tc>
      </w:tr>
      <w:tr w:rsidR="00DD5958" w:rsidTr="00DE6544">
        <w:tc>
          <w:tcPr>
            <w:tcW w:w="2376" w:type="dxa"/>
            <w:vMerge/>
          </w:tcPr>
          <w:p w:rsidR="00DD5958" w:rsidRPr="00CA5EFE" w:rsidRDefault="00DD5958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D5958" w:rsidRDefault="00DD5958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DD5958" w:rsidRPr="00CF0A8A" w:rsidRDefault="00DD59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F0A8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97" w:history="1">
              <w:r w:rsidRPr="00CF0A8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</w:p>
        </w:tc>
        <w:tc>
          <w:tcPr>
            <w:tcW w:w="4111" w:type="dxa"/>
          </w:tcPr>
          <w:p w:rsidR="00DD5958" w:rsidRPr="00CF0A8A" w:rsidRDefault="00DD59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F0A8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S’inspirer du concept des « Fiches-pays » pour faire une </w:t>
            </w:r>
            <w:r w:rsidRPr="00CF0A8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recherche sur un autre pays du Sud</w:t>
            </w:r>
            <w:r w:rsidRPr="00CF0A8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en </w:t>
            </w:r>
            <w:r w:rsidRPr="00CF0A8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présenter le résultat à la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classe sous forme interactive (quiz, sketch…)</w:t>
            </w:r>
          </w:p>
        </w:tc>
      </w:tr>
      <w:tr w:rsidR="00304C43" w:rsidTr="00DE6544">
        <w:tc>
          <w:tcPr>
            <w:tcW w:w="23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04C43" w:rsidRPr="00855165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98" w:history="1">
              <w:r w:rsidRPr="00F0030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à l’endroit »</w:t>
              </w:r>
            </w:hyperlink>
          </w:p>
        </w:tc>
        <w:tc>
          <w:tcPr>
            <w:tcW w:w="4111" w:type="dxa"/>
          </w:tcPr>
          <w:p w:rsidR="00304C43" w:rsidRPr="007A48B2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E8035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Comparer les conditions de vie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des enfants des pays du Sud avec celles des enfants au Québec</w:t>
            </w:r>
          </w:p>
        </w:tc>
      </w:tr>
      <w:tr w:rsidR="00304C43" w:rsidTr="00DE6544">
        <w:tc>
          <w:tcPr>
            <w:tcW w:w="23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04C43" w:rsidRPr="00855165" w:rsidRDefault="00322483" w:rsidP="00855165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99" w:history="1">
              <w:r w:rsidR="00304C43" w:rsidRPr="00F0030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l’exploitation des enfants au travail</w:t>
              </w:r>
            </w:hyperlink>
          </w:p>
        </w:tc>
        <w:tc>
          <w:tcPr>
            <w:tcW w:w="4111" w:type="dxa"/>
          </w:tcPr>
          <w:p w:rsidR="00304C43" w:rsidRPr="007A48B2" w:rsidRDefault="00304C43" w:rsidP="00E32FB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Générer une discussion, en projetant la trousse à l’aide du </w:t>
            </w:r>
            <w:r w:rsidRPr="00E32FB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sur les enjeux éthiques reliés à l’achat de </w:t>
            </w:r>
            <w:r w:rsidRPr="00E32FB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produits confectionnés par des enfants</w:t>
            </w:r>
          </w:p>
        </w:tc>
      </w:tr>
      <w:tr w:rsidR="00304C43" w:rsidTr="00DE6544">
        <w:tc>
          <w:tcPr>
            <w:tcW w:w="2376" w:type="dxa"/>
            <w:vMerge w:val="restart"/>
          </w:tcPr>
          <w:p w:rsidR="00304C43" w:rsidRPr="00CA5EFE" w:rsidRDefault="00304C43" w:rsidP="007555D1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Pratiquer le dialogue</w:t>
            </w:r>
          </w:p>
        </w:tc>
        <w:tc>
          <w:tcPr>
            <w:tcW w:w="1276" w:type="dxa"/>
            <w:vMerge w:val="restart"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04C43" w:rsidRPr="007555D1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100" w:history="1">
              <w:r w:rsidRPr="00A323CE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violence et la guerre »</w:t>
              </w:r>
            </w:hyperlink>
          </w:p>
        </w:tc>
        <w:tc>
          <w:tcPr>
            <w:tcW w:w="4111" w:type="dxa"/>
          </w:tcPr>
          <w:p w:rsidR="00304C43" w:rsidRPr="007A48B2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Discuter de la place accordée à </w:t>
            </w:r>
            <w:r w:rsidRPr="005C6C4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la culture de la violence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nos vies et notre société (en prenant l’exemple des jeux et des loisirs)</w:t>
            </w:r>
          </w:p>
        </w:tc>
      </w:tr>
      <w:tr w:rsidR="00304C43" w:rsidTr="00DE6544">
        <w:tc>
          <w:tcPr>
            <w:tcW w:w="2376" w:type="dxa"/>
            <w:vMerge/>
          </w:tcPr>
          <w:p w:rsidR="00304C43" w:rsidRDefault="00304C43" w:rsidP="007555D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04C43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04C43" w:rsidRPr="00CA5EFE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 </w:t>
            </w:r>
            <w:hyperlink r:id="rId101" w:history="1">
              <w:r w:rsidRPr="00535BD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111" w:type="dxa"/>
          </w:tcPr>
          <w:p w:rsidR="00304C43" w:rsidRPr="007A48B2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Énumérer les causes qui sont les plus chères à la classe et voter pour </w:t>
            </w:r>
            <w:r w:rsidRPr="00FC364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déterminer une thématique par mois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laquelle des informations seront récoltées et des actions solidaires seront 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posées</w:t>
            </w:r>
            <w:proofErr w:type="gramEnd"/>
          </w:p>
        </w:tc>
      </w:tr>
      <w:tr w:rsidR="00304C43" w:rsidTr="00DE6544">
        <w:tc>
          <w:tcPr>
            <w:tcW w:w="23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04C43" w:rsidRPr="007555D1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 </w:t>
            </w:r>
            <w:hyperlink r:id="rId102" w:history="1">
              <w:r w:rsidRPr="00F0030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111" w:type="dxa"/>
          </w:tcPr>
          <w:p w:rsidR="00304C43" w:rsidRPr="007A48B2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En sous-groupes, s’entendre à l’unanimité sur </w:t>
            </w:r>
            <w:r w:rsidRPr="006A015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les cinq droits humains que l’on considère les plus importants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les cinq que l’on considère les moins importants et en débattre avec la classe</w:t>
            </w:r>
          </w:p>
        </w:tc>
      </w:tr>
      <w:tr w:rsidR="00304C43" w:rsidTr="00DE6544">
        <w:tc>
          <w:tcPr>
            <w:tcW w:w="23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04C43" w:rsidRPr="007555D1" w:rsidRDefault="0032248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03" w:history="1">
              <w:r w:rsidR="00304C43" w:rsidRPr="00104AE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Calendrier des journées internationales</w:t>
              </w:r>
            </w:hyperlink>
          </w:p>
        </w:tc>
        <w:tc>
          <w:tcPr>
            <w:tcW w:w="4111" w:type="dxa"/>
          </w:tcPr>
          <w:p w:rsidR="00304C43" w:rsidRPr="007A48B2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Présenter une journée internationale à la classe, proposer une action à poser et échanger sur les raisons </w:t>
            </w:r>
            <w:r w:rsidRPr="00AD149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pourquoi cette journée mérite d’être soulignée</w:t>
            </w:r>
          </w:p>
        </w:tc>
      </w:tr>
      <w:tr w:rsidR="00304C43" w:rsidTr="00DE6544">
        <w:tc>
          <w:tcPr>
            <w:tcW w:w="23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194570"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>3</w:t>
            </w:r>
            <w:r w:rsidRPr="00194570">
              <w:rPr>
                <w:rFonts w:ascii="Verdana" w:eastAsia="Times New Roman" w:hAnsi="Verdana" w:cs="Times New Roman"/>
                <w:bCs/>
                <w:sz w:val="23"/>
                <w:szCs w:val="23"/>
                <w:vertAlign w:val="superscript"/>
                <w:lang w:eastAsia="fr-CA"/>
              </w:rPr>
              <w:t>e</w:t>
            </w:r>
            <w:r w:rsidRPr="00194570">
              <w:rPr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04C43" w:rsidRPr="007555D1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104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Les femmes souhaitent (#1) »</w:t>
              </w:r>
            </w:hyperlink>
          </w:p>
        </w:tc>
        <w:tc>
          <w:tcPr>
            <w:tcW w:w="4111" w:type="dxa"/>
          </w:tcPr>
          <w:p w:rsidR="00304C43" w:rsidRPr="007A48B2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Par le biais d’une activité de création, susciter un </w:t>
            </w:r>
            <w:r w:rsidRPr="00BC7FF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débat sur l’image corporelle « parfaite »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exigée aux filles et aux garçons dans notre société</w:t>
            </w:r>
          </w:p>
        </w:tc>
      </w:tr>
      <w:tr w:rsidR="00304C43" w:rsidTr="00DE6544">
        <w:tc>
          <w:tcPr>
            <w:tcW w:w="23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04C43" w:rsidRPr="007555D1" w:rsidRDefault="00304C43" w:rsidP="007555D1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105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106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107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111" w:type="dxa"/>
          </w:tcPr>
          <w:p w:rsidR="00304C43" w:rsidRPr="007A48B2" w:rsidRDefault="00304C43" w:rsidP="007A48B2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Utiliser la </w:t>
            </w:r>
            <w:r w:rsidRPr="002F3A1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version web sous forme de « visite guidée »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l’affiche (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l’aide du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)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et discuter des questions et des réponses proposées en groupe</w:t>
            </w:r>
          </w:p>
        </w:tc>
      </w:tr>
      <w:tr w:rsidR="00304C43" w:rsidTr="00DE6544">
        <w:tc>
          <w:tcPr>
            <w:tcW w:w="23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04C43" w:rsidRPr="00BC7FF9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CA3C9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08" w:history="1">
              <w:r w:rsidRPr="00CA3C9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111" w:type="dxa"/>
          </w:tcPr>
          <w:p w:rsidR="00304C43" w:rsidRPr="007A48B2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F0A8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Faire une</w:t>
            </w:r>
            <w:r w:rsidRPr="00CA3C9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tournée des classes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parler du phénomène des changements climatiques et de ses impacts sur les populations du Sud et inviter les élèves à participer à la campagne</w:t>
            </w:r>
          </w:p>
        </w:tc>
      </w:tr>
      <w:tr w:rsidR="00304C43" w:rsidTr="00DE6544">
        <w:tc>
          <w:tcPr>
            <w:tcW w:w="23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04C43" w:rsidRPr="00BC7FF9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CA3C9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09" w:history="1">
              <w:r w:rsidRPr="00CA3C9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111" w:type="dxa"/>
          </w:tcPr>
          <w:p w:rsidR="00304C43" w:rsidRPr="007A48B2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Monter un </w:t>
            </w:r>
            <w:r w:rsidRPr="00CA3C9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kiosque sur l’heure du dîner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un lieu passant de l’école pour présenter la campagne</w:t>
            </w:r>
          </w:p>
        </w:tc>
      </w:tr>
      <w:tr w:rsidR="00304C43" w:rsidTr="00DE6544">
        <w:tc>
          <w:tcPr>
            <w:tcW w:w="23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04C43" w:rsidRPr="007555D1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Diaporamas </w:t>
            </w:r>
            <w:hyperlink r:id="rId110" w:history="1">
              <w:r w:rsidRPr="00F0030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Des aliments par pays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111" w:history="1">
              <w:r w:rsidRPr="00F0030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Devine ce que c’est »</w:t>
              </w:r>
            </w:hyperlink>
          </w:p>
        </w:tc>
        <w:tc>
          <w:tcPr>
            <w:tcW w:w="4111" w:type="dxa"/>
          </w:tcPr>
          <w:p w:rsidR="00304C43" w:rsidRPr="007A48B2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les liens entre les images, les habitudes de consommation personnelles et la </w:t>
            </w:r>
            <w:r w:rsidRPr="00E07BA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tendance nord-américaine au gaspillage</w:t>
            </w:r>
          </w:p>
        </w:tc>
      </w:tr>
      <w:tr w:rsidR="00304C43" w:rsidTr="00DE6544">
        <w:tc>
          <w:tcPr>
            <w:tcW w:w="23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04C43" w:rsidRPr="00CA5EFE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Histoires sans fin sur l’</w:t>
            </w:r>
            <w:hyperlink r:id="rId112" w:history="1">
              <w:r w:rsidRPr="00A323CE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 </w:t>
            </w:r>
            <w:hyperlink r:id="rId113" w:history="1">
              <w:r w:rsidRPr="00A323CE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travail des enfants</w:t>
              </w:r>
            </w:hyperlink>
          </w:p>
        </w:tc>
        <w:tc>
          <w:tcPr>
            <w:tcW w:w="4111" w:type="dxa"/>
          </w:tcPr>
          <w:p w:rsidR="00304C43" w:rsidRPr="007A48B2" w:rsidRDefault="00304C4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Inviter les élèves à s’exprimer à haute voix sur </w:t>
            </w:r>
            <w:r w:rsidRPr="0038046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les suites possibles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qu’ils pourraient donner à ces deux débuts d’histoires</w:t>
            </w:r>
          </w:p>
        </w:tc>
      </w:tr>
      <w:tr w:rsidR="00304C43" w:rsidTr="00DE6544">
        <w:tc>
          <w:tcPr>
            <w:tcW w:w="23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04C43" w:rsidRPr="00CA5EFE" w:rsidRDefault="00304C43" w:rsidP="003E485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04C43" w:rsidRPr="007555D1" w:rsidRDefault="00304C43" w:rsidP="007555D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Voyage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Exploraterre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hyperlink r:id="rId114" w:history="1">
              <w:r w:rsidRPr="00A323CE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Les conflits dans le monde »</w:t>
              </w:r>
            </w:hyperlink>
          </w:p>
        </w:tc>
        <w:tc>
          <w:tcPr>
            <w:tcW w:w="4111" w:type="dxa"/>
          </w:tcPr>
          <w:p w:rsidR="00304C43" w:rsidRPr="007A48B2" w:rsidRDefault="00304C43" w:rsidP="00471D4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Discuter des </w:t>
            </w:r>
            <w:r w:rsidRPr="00471D4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façons pacifiques de régler nos différends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quels qu’ils soient</w:t>
            </w:r>
          </w:p>
        </w:tc>
      </w:tr>
    </w:tbl>
    <w:p w:rsidR="003F7A29" w:rsidRDefault="003F7A29" w:rsidP="00B62D39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</w:p>
    <w:p w:rsidR="003F7A29" w:rsidRDefault="003F7A29">
      <w:pP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br w:type="page"/>
      </w:r>
    </w:p>
    <w:p w:rsidR="00AA48AD" w:rsidRDefault="00DE6544" w:rsidP="00DE654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lastRenderedPageBreak/>
        <w:t xml:space="preserve">Primaire – </w:t>
      </w:r>
      <w:r w:rsidR="00A77CE2" w:rsidRPr="009969A8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Animation </w:t>
      </w:r>
      <w:r w:rsidR="009969A8" w:rsidRPr="009969A8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à la vie </w:t>
      </w:r>
      <w:r w:rsidR="00A77CE2" w:rsidRPr="009969A8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spirituelle et </w:t>
      </w:r>
      <w:r w:rsidR="009969A8" w:rsidRPr="009969A8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à l’</w:t>
      </w:r>
      <w:r w:rsidR="00A77CE2" w:rsidRPr="009969A8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engagement communautaire</w:t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227"/>
        <w:gridCol w:w="3544"/>
        <w:gridCol w:w="4110"/>
      </w:tblGrid>
      <w:tr w:rsidR="00B707FC" w:rsidTr="00DE6544">
        <w:tc>
          <w:tcPr>
            <w:tcW w:w="10881" w:type="dxa"/>
            <w:gridSpan w:val="3"/>
          </w:tcPr>
          <w:p w:rsidR="00B707FC" w:rsidRDefault="00B707FC" w:rsidP="000D1FEB">
            <w:pPr>
              <w:jc w:val="center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Service d’animation à la vie spirituelle et à l’engagement communautaire (SASEC)</w:t>
            </w:r>
            <w:r w:rsidR="0002137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– Engagement communautaire</w:t>
            </w:r>
          </w:p>
        </w:tc>
      </w:tr>
      <w:tr w:rsidR="00B707FC" w:rsidTr="00DE6544">
        <w:tc>
          <w:tcPr>
            <w:tcW w:w="3227" w:type="dxa"/>
          </w:tcPr>
          <w:p w:rsidR="00B707FC" w:rsidRPr="00CA5EFE" w:rsidRDefault="00DE1EAE" w:rsidP="000D1FEB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Axes d’intervention liés à l’engagement communautaire</w:t>
            </w:r>
          </w:p>
        </w:tc>
        <w:tc>
          <w:tcPr>
            <w:tcW w:w="3544" w:type="dxa"/>
          </w:tcPr>
          <w:p w:rsidR="00B707FC" w:rsidRPr="00CA5EFE" w:rsidRDefault="00DE1EAE" w:rsidP="00B707FC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Activités</w:t>
            </w:r>
          </w:p>
        </w:tc>
        <w:tc>
          <w:tcPr>
            <w:tcW w:w="4110" w:type="dxa"/>
          </w:tcPr>
          <w:p w:rsidR="00B707FC" w:rsidRPr="00CA5EFE" w:rsidRDefault="002A3368" w:rsidP="000D1FEB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FF3C05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D964BB" w:rsidTr="00DE6544">
        <w:trPr>
          <w:trHeight w:val="573"/>
        </w:trPr>
        <w:tc>
          <w:tcPr>
            <w:tcW w:w="3227" w:type="dxa"/>
            <w:vMerge w:val="restart"/>
          </w:tcPr>
          <w:p w:rsidR="00D964BB" w:rsidRPr="00DE1EAE" w:rsidRDefault="00D964BB" w:rsidP="00F7072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DE1EAE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Prendre conscience de l’importance du dévouement et du service pour autrui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.</w:t>
            </w:r>
          </w:p>
        </w:tc>
        <w:tc>
          <w:tcPr>
            <w:tcW w:w="3544" w:type="dxa"/>
          </w:tcPr>
          <w:p w:rsidR="00D964BB" w:rsidRPr="00D964BB" w:rsidRDefault="00D964BB" w:rsidP="00AC2DC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</w:t>
            </w:r>
            <w:r w:rsidRPr="00AC2DC8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ctivité </w:t>
            </w:r>
            <w:hyperlink r:id="rId115" w:history="1">
              <w:r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Simulation du conseil municipal »</w:t>
              </w:r>
            </w:hyperlink>
          </w:p>
        </w:tc>
        <w:tc>
          <w:tcPr>
            <w:tcW w:w="4110" w:type="dxa"/>
          </w:tcPr>
          <w:p w:rsidR="00D964BB" w:rsidRPr="00154C2B" w:rsidRDefault="00154C2B" w:rsidP="00B0793C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Organiser une simulation du conseil municipal </w:t>
            </w:r>
            <w:r w:rsidR="00B0793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ayant comme thématique </w:t>
            </w:r>
            <w:r w:rsidR="00B0793C" w:rsidRPr="00B0793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un </w:t>
            </w:r>
            <w:r w:rsidR="00B0793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réel </w:t>
            </w:r>
            <w:r w:rsidR="00B0793C" w:rsidRPr="00B0793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enjeu </w:t>
            </w:r>
            <w:r w:rsidR="00B0793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d’actualité</w:t>
            </w:r>
            <w:r w:rsidR="00B0793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la ville où l’école est située</w:t>
            </w:r>
          </w:p>
        </w:tc>
      </w:tr>
      <w:tr w:rsidR="00D964BB" w:rsidTr="00DE6544">
        <w:trPr>
          <w:trHeight w:val="570"/>
        </w:trPr>
        <w:tc>
          <w:tcPr>
            <w:tcW w:w="3227" w:type="dxa"/>
            <w:vMerge/>
          </w:tcPr>
          <w:p w:rsidR="00D964BB" w:rsidRPr="00DE1EAE" w:rsidRDefault="00D964BB" w:rsidP="00F7072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D964BB" w:rsidRDefault="00D964BB" w:rsidP="00AC2DC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116" w:history="1">
              <w:r w:rsidRPr="003C3C5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110" w:type="dxa"/>
          </w:tcPr>
          <w:p w:rsidR="00D964BB" w:rsidRPr="00154C2B" w:rsidRDefault="00A97FD4" w:rsidP="00A236E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Écouter un </w:t>
            </w:r>
            <w:r w:rsidRPr="00A97FD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documentaire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relatant le </w:t>
            </w:r>
            <w:r w:rsidRPr="00A97FD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parcours </w:t>
            </w:r>
            <w:r w:rsidRPr="00A236E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inspirant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 l’une des personnalités illustrées sur l’affiche</w:t>
            </w:r>
          </w:p>
        </w:tc>
      </w:tr>
      <w:tr w:rsidR="00D964BB" w:rsidTr="00DE6544">
        <w:trPr>
          <w:trHeight w:val="570"/>
        </w:trPr>
        <w:tc>
          <w:tcPr>
            <w:tcW w:w="3227" w:type="dxa"/>
            <w:vMerge/>
          </w:tcPr>
          <w:p w:rsidR="00D964BB" w:rsidRPr="00DE1EAE" w:rsidRDefault="00D964BB" w:rsidP="00F7072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D964BB" w:rsidRDefault="00D964BB" w:rsidP="00AC2DC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117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110" w:type="dxa"/>
          </w:tcPr>
          <w:p w:rsidR="00D964BB" w:rsidRPr="00DD48D3" w:rsidRDefault="00DD48D3" w:rsidP="00154C2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Recevoir une </w:t>
            </w:r>
            <w:r w:rsidRPr="00DD48D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personne-ressource du Mali ou d’un autre pays africain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venir parler des impacts des changements climatiques sur les populations du Sud</w:t>
            </w:r>
          </w:p>
        </w:tc>
      </w:tr>
      <w:tr w:rsidR="00D964BB" w:rsidTr="00DE6544">
        <w:trPr>
          <w:trHeight w:val="570"/>
        </w:trPr>
        <w:tc>
          <w:tcPr>
            <w:tcW w:w="3227" w:type="dxa"/>
            <w:vMerge/>
          </w:tcPr>
          <w:p w:rsidR="00D964BB" w:rsidRPr="00DE1EAE" w:rsidRDefault="00D964BB" w:rsidP="00F7072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D964BB" w:rsidRDefault="00D964BB" w:rsidP="00AC2DC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118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110" w:type="dxa"/>
          </w:tcPr>
          <w:p w:rsidR="00D964BB" w:rsidRPr="00154C2B" w:rsidRDefault="00154C2B" w:rsidP="00154C2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Aller </w:t>
            </w:r>
            <w:r w:rsidRPr="00154C2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visiter une communauté québécoise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qui est touchée par le problème de la déforestation et qui se mobilise pour le régler</w:t>
            </w:r>
          </w:p>
        </w:tc>
      </w:tr>
      <w:tr w:rsidR="00DE1EAE" w:rsidTr="00DE6544">
        <w:tc>
          <w:tcPr>
            <w:tcW w:w="3227" w:type="dxa"/>
          </w:tcPr>
          <w:p w:rsidR="00DE1EAE" w:rsidRPr="00DE1EAE" w:rsidRDefault="00DE1EAE" w:rsidP="00062873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Rendre service et donner de son temps</w:t>
            </w:r>
            <w:r w:rsidR="00C12A94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.</w:t>
            </w:r>
          </w:p>
        </w:tc>
        <w:tc>
          <w:tcPr>
            <w:tcW w:w="3544" w:type="dxa"/>
          </w:tcPr>
          <w:p w:rsidR="00DE1EAE" w:rsidRPr="003C3C57" w:rsidRDefault="003C3C57" w:rsidP="0026588A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119" w:history="1">
              <w:r w:rsidRPr="003C3C5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110" w:type="dxa"/>
          </w:tcPr>
          <w:p w:rsidR="00DE1EAE" w:rsidRPr="00A236ED" w:rsidRDefault="00A236ED" w:rsidP="00154C2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Organiser une </w:t>
            </w:r>
            <w:r w:rsidRPr="00A236E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journée de bénévolat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un organisme impliqué pour l’une des causes mentionnées sur l’affiche</w:t>
            </w:r>
          </w:p>
        </w:tc>
      </w:tr>
      <w:tr w:rsidR="00D964BB" w:rsidTr="00DE6544">
        <w:trPr>
          <w:trHeight w:val="665"/>
        </w:trPr>
        <w:tc>
          <w:tcPr>
            <w:tcW w:w="3227" w:type="dxa"/>
            <w:vMerge w:val="restart"/>
          </w:tcPr>
          <w:p w:rsidR="00D964BB" w:rsidRPr="00DE1EAE" w:rsidRDefault="00D964BB" w:rsidP="00434E16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Réfléchir au sens et à l’importance de la vie en société.</w:t>
            </w:r>
          </w:p>
        </w:tc>
        <w:tc>
          <w:tcPr>
            <w:tcW w:w="3544" w:type="dxa"/>
          </w:tcPr>
          <w:p w:rsidR="00D964BB" w:rsidRPr="0066727B" w:rsidRDefault="00D964BB" w:rsidP="0026588A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</w:t>
            </w:r>
            <w:r w:rsidRPr="00AC2DC8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ctivité </w:t>
            </w:r>
            <w:hyperlink r:id="rId120" w:history="1">
              <w:r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Simulation du conseil municipal »</w:t>
              </w:r>
            </w:hyperlink>
          </w:p>
        </w:tc>
        <w:tc>
          <w:tcPr>
            <w:tcW w:w="4110" w:type="dxa"/>
          </w:tcPr>
          <w:p w:rsidR="00D964BB" w:rsidRDefault="00B0793C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Recevoir la </w:t>
            </w:r>
            <w:r w:rsidRPr="00154C2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visite d’un(e) élu(e) municipal(e)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un témoignage ou une conférence</w:t>
            </w:r>
          </w:p>
        </w:tc>
      </w:tr>
      <w:tr w:rsidR="00D964BB" w:rsidTr="00DE6544">
        <w:trPr>
          <w:trHeight w:val="663"/>
        </w:trPr>
        <w:tc>
          <w:tcPr>
            <w:tcW w:w="3227" w:type="dxa"/>
            <w:vMerge/>
          </w:tcPr>
          <w:p w:rsidR="00D964BB" w:rsidRDefault="00D964BB" w:rsidP="00434E16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D964BB" w:rsidRDefault="00322483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21" w:history="1">
              <w:r w:rsidR="00D964BB"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110" w:type="dxa"/>
          </w:tcPr>
          <w:p w:rsidR="00D964BB" w:rsidRDefault="00CF508C" w:rsidP="00CF508C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Souligner une journée internationale ayant une </w:t>
            </w:r>
            <w:r w:rsidRPr="00CF508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signification particulière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pour les élèves de l’école</w:t>
            </w:r>
          </w:p>
        </w:tc>
      </w:tr>
      <w:tr w:rsidR="00D964BB" w:rsidTr="00DE6544">
        <w:trPr>
          <w:trHeight w:val="663"/>
        </w:trPr>
        <w:tc>
          <w:tcPr>
            <w:tcW w:w="3227" w:type="dxa"/>
            <w:vMerge/>
          </w:tcPr>
          <w:p w:rsidR="00D964BB" w:rsidRDefault="00D964BB" w:rsidP="00434E16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D964BB" w:rsidRDefault="00D964BB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d’albums thématiques </w:t>
            </w:r>
            <w:hyperlink r:id="rId122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»</w:t>
              </w:r>
            </w:hyperlink>
          </w:p>
        </w:tc>
        <w:tc>
          <w:tcPr>
            <w:tcW w:w="4110" w:type="dxa"/>
          </w:tcPr>
          <w:p w:rsidR="00D964BB" w:rsidRDefault="009A0714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Mettre sur pied un </w:t>
            </w:r>
            <w:r w:rsidRPr="009A071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concours « Génies en herbe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le thème de l’un des albums thématiques</w:t>
            </w:r>
          </w:p>
        </w:tc>
      </w:tr>
      <w:tr w:rsidR="00683FD7" w:rsidTr="00DE6544">
        <w:trPr>
          <w:trHeight w:val="715"/>
        </w:trPr>
        <w:tc>
          <w:tcPr>
            <w:tcW w:w="3227" w:type="dxa"/>
            <w:vMerge w:val="restart"/>
          </w:tcPr>
          <w:p w:rsidR="00683FD7" w:rsidRDefault="00683FD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Développer un lien d’appartenance avec la collectivité (la classe, l’école, le village, la ville, le pays, le monde)</w:t>
            </w:r>
          </w:p>
        </w:tc>
        <w:tc>
          <w:tcPr>
            <w:tcW w:w="3544" w:type="dxa"/>
          </w:tcPr>
          <w:p w:rsidR="00683FD7" w:rsidRDefault="00322483" w:rsidP="007D3E1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23" w:history="1">
              <w:r w:rsidR="00683FD7"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110" w:type="dxa"/>
          </w:tcPr>
          <w:p w:rsidR="00683FD7" w:rsidRDefault="00683FD7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Prendre une </w:t>
            </w:r>
            <w:r w:rsidRPr="00E0427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entente entre l’école et certains acteurs locaux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(ex. : centre communautaire, hôpital, entreprises…) pour organiser conjointement la célébration d’une journée internationale</w:t>
            </w:r>
          </w:p>
        </w:tc>
      </w:tr>
      <w:tr w:rsidR="00683FD7" w:rsidTr="00DE6544">
        <w:trPr>
          <w:trHeight w:val="715"/>
        </w:trPr>
        <w:tc>
          <w:tcPr>
            <w:tcW w:w="3227" w:type="dxa"/>
            <w:vMerge/>
          </w:tcPr>
          <w:p w:rsidR="00683FD7" w:rsidRDefault="00683FD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683FD7" w:rsidRDefault="00683FD7" w:rsidP="00D964B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24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110" w:type="dxa"/>
          </w:tcPr>
          <w:p w:rsidR="00683FD7" w:rsidRDefault="00683FD7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Aller présenter l’</w:t>
            </w:r>
            <w:r w:rsidRPr="009771A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animation aux employés d’une entre</w:t>
            </w:r>
            <w:r w:rsidRPr="004D101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prise ou d’une OSBL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de la région</w:t>
            </w:r>
          </w:p>
        </w:tc>
      </w:tr>
      <w:tr w:rsidR="00683FD7" w:rsidTr="00DE6544">
        <w:trPr>
          <w:trHeight w:val="715"/>
        </w:trPr>
        <w:tc>
          <w:tcPr>
            <w:tcW w:w="3227" w:type="dxa"/>
            <w:vMerge/>
          </w:tcPr>
          <w:p w:rsidR="00683FD7" w:rsidRDefault="00683FD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683FD7" w:rsidRDefault="00683FD7" w:rsidP="00D964B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125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110" w:type="dxa"/>
          </w:tcPr>
          <w:p w:rsidR="00683FD7" w:rsidRDefault="00683FD7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</w:t>
            </w:r>
            <w:r w:rsidRPr="004D101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levée de fonds auprès d’entreprises de la région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qui génèrent d’importantes quantités de GES</w:t>
            </w:r>
          </w:p>
        </w:tc>
      </w:tr>
      <w:tr w:rsidR="00683FD7" w:rsidTr="00DE6544">
        <w:trPr>
          <w:trHeight w:val="715"/>
        </w:trPr>
        <w:tc>
          <w:tcPr>
            <w:tcW w:w="3227" w:type="dxa"/>
            <w:vMerge/>
          </w:tcPr>
          <w:p w:rsidR="00683FD7" w:rsidRDefault="00683FD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683FD7" w:rsidRDefault="00683FD7" w:rsidP="00D964B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126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110" w:type="dxa"/>
          </w:tcPr>
          <w:p w:rsidR="00683FD7" w:rsidRDefault="00683FD7" w:rsidP="004B5D6E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levée de fonds en collaboration avec </w:t>
            </w:r>
            <w:r w:rsidR="004B5D6E" w:rsidRPr="004B5D6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</w:t>
            </w:r>
            <w:r w:rsidRPr="00A378F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</w:t>
            </w:r>
            <w:r w:rsidR="004B5D6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 magasins d’horticulture et des fleuristes</w:t>
            </w:r>
          </w:p>
        </w:tc>
      </w:tr>
      <w:tr w:rsidR="00683FD7" w:rsidTr="00DE6544">
        <w:trPr>
          <w:trHeight w:val="715"/>
        </w:trPr>
        <w:tc>
          <w:tcPr>
            <w:tcW w:w="3227" w:type="dxa"/>
            <w:vMerge/>
          </w:tcPr>
          <w:p w:rsidR="00683FD7" w:rsidRDefault="00683FD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683FD7" w:rsidRDefault="00322483" w:rsidP="00D964B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127" w:history="1">
              <w:r w:rsidR="00683FD7"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</w:p>
        </w:tc>
        <w:tc>
          <w:tcPr>
            <w:tcW w:w="4110" w:type="dxa"/>
          </w:tcPr>
          <w:p w:rsidR="00683FD7" w:rsidRDefault="00683FD7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</w:t>
            </w:r>
            <w:r w:rsidRPr="00DF1F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mobilisation autour du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thème du </w:t>
            </w:r>
            <w:r w:rsidRPr="00DF1F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covoiturage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sa communauté</w:t>
            </w:r>
          </w:p>
        </w:tc>
      </w:tr>
      <w:tr w:rsidR="00683FD7" w:rsidTr="00DE6544">
        <w:trPr>
          <w:trHeight w:val="715"/>
        </w:trPr>
        <w:tc>
          <w:tcPr>
            <w:tcW w:w="3227" w:type="dxa"/>
            <w:vMerge/>
          </w:tcPr>
          <w:p w:rsidR="00683FD7" w:rsidRDefault="00683FD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683FD7" w:rsidRDefault="00683FD7" w:rsidP="00D964B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Expos-photos </w:t>
            </w:r>
            <w:hyperlink r:id="rId128" w:history="1">
              <w:r w:rsidRPr="00331F9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550DC0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hyperlink r:id="rId129" w:history="1">
              <w:r w:rsidRPr="00550DC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</w:p>
        </w:tc>
        <w:tc>
          <w:tcPr>
            <w:tcW w:w="4110" w:type="dxa"/>
          </w:tcPr>
          <w:p w:rsidR="00683FD7" w:rsidRDefault="00683FD7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Installer l’expo-photos </w:t>
            </w:r>
            <w:r w:rsidRPr="00DF1F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dans un lieu achalandé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(ex. : bibliothèque) pour en faire bénéficier le grand public</w:t>
            </w:r>
          </w:p>
        </w:tc>
      </w:tr>
      <w:tr w:rsidR="00683FD7" w:rsidTr="00DE6544">
        <w:trPr>
          <w:trHeight w:val="715"/>
        </w:trPr>
        <w:tc>
          <w:tcPr>
            <w:tcW w:w="3227" w:type="dxa"/>
            <w:vMerge w:val="restart"/>
          </w:tcPr>
          <w:p w:rsidR="00683FD7" w:rsidRPr="00DE1EAE" w:rsidRDefault="00683FD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Prendre conscience de ses propres responsabilités et de celles des autres.</w:t>
            </w:r>
          </w:p>
        </w:tc>
        <w:tc>
          <w:tcPr>
            <w:tcW w:w="3544" w:type="dxa"/>
          </w:tcPr>
          <w:p w:rsidR="00683FD7" w:rsidRPr="00D964BB" w:rsidRDefault="00683FD7" w:rsidP="00D964B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130" w:history="1">
              <w:r w:rsidRPr="003C3C5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  <w:r w:rsidRPr="004D5D6C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animation </w:t>
            </w:r>
            <w:hyperlink r:id="rId131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110" w:type="dxa"/>
          </w:tcPr>
          <w:p w:rsidR="00683FD7" w:rsidRDefault="00683FD7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Mettre sur pied un </w:t>
            </w:r>
            <w:r w:rsidRPr="007E240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comité « droits humains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l’école</w:t>
            </w:r>
          </w:p>
        </w:tc>
      </w:tr>
      <w:tr w:rsidR="003B1E58" w:rsidTr="00DE6544">
        <w:trPr>
          <w:trHeight w:val="714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32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L’eau »</w:t>
              </w:r>
            </w:hyperlink>
          </w:p>
        </w:tc>
        <w:tc>
          <w:tcPr>
            <w:tcW w:w="4110" w:type="dxa"/>
          </w:tcPr>
          <w:p w:rsidR="003B1E58" w:rsidRDefault="003B1E58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Mener une campagne pour favoriser l’</w:t>
            </w:r>
            <w:r w:rsidRPr="005B3BA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abolition de l’eau embouteillée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dans l’école</w:t>
            </w:r>
          </w:p>
        </w:tc>
      </w:tr>
      <w:tr w:rsidR="003B1E58" w:rsidTr="00DE6544">
        <w:trPr>
          <w:trHeight w:val="714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33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consommation responsable »</w:t>
              </w:r>
            </w:hyperlink>
          </w:p>
        </w:tc>
        <w:tc>
          <w:tcPr>
            <w:tcW w:w="4110" w:type="dxa"/>
          </w:tcPr>
          <w:p w:rsidR="003B1E58" w:rsidRDefault="003B1E58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Créer et installer des </w:t>
            </w:r>
            <w:r w:rsidRPr="007E240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affiches de sensibilisation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pour une consommation plus écoresponsable dans des endroits stratégiques de l’école (ex. : cafétéria, poubelles…)</w:t>
            </w:r>
          </w:p>
        </w:tc>
      </w:tr>
      <w:tr w:rsidR="003B1E58" w:rsidTr="00DE6544">
        <w:trPr>
          <w:trHeight w:val="714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34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110" w:type="dxa"/>
          </w:tcPr>
          <w:p w:rsidR="003B1E58" w:rsidRDefault="003B1E58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Vendre des produits équitables dans le cadre des </w:t>
            </w:r>
            <w:r w:rsidRPr="007E240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campagnes de financement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menées par l’école</w:t>
            </w:r>
          </w:p>
        </w:tc>
      </w:tr>
      <w:tr w:rsidR="003B1E58" w:rsidTr="00DE6544">
        <w:trPr>
          <w:trHeight w:val="714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Animations </w:t>
            </w:r>
            <w:hyperlink r:id="rId135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compostage à l’école »</w:t>
              </w:r>
            </w:hyperlink>
            <w:r w:rsidRPr="00544F55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hyperlink r:id="rId136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110" w:type="dxa"/>
          </w:tcPr>
          <w:p w:rsidR="003B1E58" w:rsidRDefault="003B1E58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Instaurer des </w:t>
            </w:r>
            <w:r w:rsidRPr="007E240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mécanismes de gestion des matières résiduelles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plus complets dans l’école</w:t>
            </w:r>
          </w:p>
        </w:tc>
      </w:tr>
      <w:tr w:rsidR="003B1E58" w:rsidTr="00DE6544">
        <w:trPr>
          <w:trHeight w:val="714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26588A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D2500D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137" w:history="1">
              <w:r w:rsidRPr="00D2500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110" w:type="dxa"/>
          </w:tcPr>
          <w:p w:rsidR="003B1E58" w:rsidRDefault="003B1E58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Installer des affiches de promotion des comportements qui limitent le </w:t>
            </w:r>
            <w:r w:rsidRPr="00D2500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gaspillage de l’eau</w:t>
            </w:r>
            <w:r w:rsidRPr="00D2500D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l’école</w:t>
            </w:r>
          </w:p>
        </w:tc>
      </w:tr>
      <w:tr w:rsidR="003B1E58" w:rsidTr="00DE6544">
        <w:trPr>
          <w:trHeight w:val="714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26588A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138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110" w:type="dxa"/>
          </w:tcPr>
          <w:p w:rsidR="003B1E58" w:rsidRDefault="003B1E58" w:rsidP="005B3BA6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Mettre des mesures en place pour la </w:t>
            </w:r>
            <w:r w:rsidRPr="005B3BA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récupération et la réutilisation des déchets issus du bois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(ex. : papier, carton…)</w:t>
            </w:r>
          </w:p>
        </w:tc>
      </w:tr>
      <w:tr w:rsidR="003B1E58" w:rsidTr="00DE6544">
        <w:trPr>
          <w:trHeight w:val="714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Contraventions vertes sur l’</w:t>
            </w:r>
            <w:hyperlink r:id="rId139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, les </w:t>
            </w:r>
            <w:hyperlink r:id="rId140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3RV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le </w:t>
            </w:r>
            <w:hyperlink r:id="rId141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transport</w:t>
              </w:r>
            </w:hyperlink>
          </w:p>
        </w:tc>
        <w:tc>
          <w:tcPr>
            <w:tcW w:w="4110" w:type="dxa"/>
          </w:tcPr>
          <w:p w:rsidR="003B1E58" w:rsidRDefault="003B1E58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Distribuer des contraventions dans les endroits publics lors des </w:t>
            </w:r>
            <w:r w:rsidRPr="005B3BA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journées pédagogiques</w:t>
            </w:r>
          </w:p>
        </w:tc>
      </w:tr>
      <w:tr w:rsidR="003B1E58" w:rsidTr="00DE6544">
        <w:trPr>
          <w:trHeight w:val="714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22483" w:rsidP="0026588A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42" w:history="1">
              <w:r w:rsidR="003B1E58"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</w:p>
        </w:tc>
        <w:tc>
          <w:tcPr>
            <w:tcW w:w="4110" w:type="dxa"/>
          </w:tcPr>
          <w:p w:rsidR="003B1E58" w:rsidRDefault="003B1E58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Cibler un défi à réaliser dans l’école à </w:t>
            </w:r>
            <w:r w:rsidRPr="005B3BA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chaque mois de l’année scolaire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inviter les parents à y prendre part</w:t>
            </w:r>
          </w:p>
        </w:tc>
      </w:tr>
      <w:tr w:rsidR="003B1E58" w:rsidTr="00DE6544">
        <w:trPr>
          <w:trHeight w:val="714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26588A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143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Devine ce que c’est »</w:t>
              </w:r>
            </w:hyperlink>
          </w:p>
        </w:tc>
        <w:tc>
          <w:tcPr>
            <w:tcW w:w="4110" w:type="dxa"/>
          </w:tcPr>
          <w:p w:rsidR="003B1E58" w:rsidRDefault="003B1E58" w:rsidP="005B3BA6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un </w:t>
            </w:r>
            <w:r w:rsidRPr="005B3BA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kiosque-midi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demander aux visiteurs de deviner le contenu des images</w:t>
            </w:r>
          </w:p>
        </w:tc>
      </w:tr>
      <w:tr w:rsidR="003B1E58" w:rsidTr="00DE6544">
        <w:trPr>
          <w:trHeight w:val="714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26588A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144" w:history="1">
              <w:r w:rsidRPr="00331F9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B50E7F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, </w:t>
            </w:r>
            <w:hyperlink r:id="rId145" w:history="1">
              <w:r w:rsidRPr="00B50E7F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compostage : Une alternative pour un monde plus écologique »</w:t>
              </w:r>
            </w:hyperlink>
            <w:r w:rsidRPr="00B50E7F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hyperlink r:id="rId146" w:history="1">
              <w:r w:rsidRPr="00B50E7F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</w:p>
        </w:tc>
        <w:tc>
          <w:tcPr>
            <w:tcW w:w="4110" w:type="dxa"/>
          </w:tcPr>
          <w:p w:rsidR="003B1E58" w:rsidRDefault="003B1E58" w:rsidP="00B50E7F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venir une expo-photos pour </w:t>
            </w:r>
            <w:r w:rsidRPr="00D2500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souligner une journée internationale</w:t>
            </w:r>
          </w:p>
        </w:tc>
      </w:tr>
      <w:tr w:rsidR="003B1E58" w:rsidTr="00DE6544">
        <w:trPr>
          <w:trHeight w:val="714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Pr="005B3BA6" w:rsidRDefault="003B1E58" w:rsidP="0026588A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35799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d’albums thématiques </w:t>
            </w:r>
            <w:hyperlink r:id="rId147" w:history="1">
              <w:r w:rsidRPr="00357995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»</w:t>
              </w:r>
            </w:hyperlink>
          </w:p>
        </w:tc>
        <w:tc>
          <w:tcPr>
            <w:tcW w:w="4110" w:type="dxa"/>
          </w:tcPr>
          <w:p w:rsidR="003B1E58" w:rsidRDefault="003B1E58" w:rsidP="00357995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Choisir un </w:t>
            </w:r>
            <w:r w:rsidRPr="0035799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défi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mentionné dans un </w:t>
            </w:r>
            <w:r w:rsidRPr="0035799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album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chaque semaine et le réaliser à l’école ou en famille</w:t>
            </w:r>
          </w:p>
        </w:tc>
      </w:tr>
      <w:tr w:rsidR="003B1E58" w:rsidTr="00DE6544">
        <w:tc>
          <w:tcPr>
            <w:tcW w:w="3227" w:type="dxa"/>
          </w:tcPr>
          <w:p w:rsidR="003B1E58" w:rsidRPr="00DE1EAE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Entretenir des rapports amicaux et féconds.</w:t>
            </w:r>
          </w:p>
        </w:tc>
        <w:tc>
          <w:tcPr>
            <w:tcW w:w="3544" w:type="dxa"/>
          </w:tcPr>
          <w:p w:rsidR="003B1E58" w:rsidRDefault="003B1E58" w:rsidP="0026588A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D5D6C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48" w:history="1">
              <w:r w:rsidRPr="004D5D6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guerre n’est pas un jeu »</w:t>
              </w:r>
            </w:hyperlink>
          </w:p>
        </w:tc>
        <w:tc>
          <w:tcPr>
            <w:tcW w:w="4110" w:type="dxa"/>
          </w:tcPr>
          <w:p w:rsidR="003B1E58" w:rsidRPr="001A4A0B" w:rsidRDefault="003B1E58" w:rsidP="001A4A0B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Former un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comité</w:t>
            </w:r>
            <w:r w:rsidRPr="007E240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d’élèves médiateurs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qui veillent à ce que les conflits se règlent de façon pacifique dans l’école</w:t>
            </w:r>
          </w:p>
        </w:tc>
      </w:tr>
      <w:tr w:rsidR="003B1E58" w:rsidTr="00DE6544">
        <w:trPr>
          <w:trHeight w:val="572"/>
        </w:trPr>
        <w:tc>
          <w:tcPr>
            <w:tcW w:w="3227" w:type="dxa"/>
            <w:vMerge w:val="restart"/>
          </w:tcPr>
          <w:p w:rsidR="003B1E58" w:rsidRPr="00DE1EAE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Lutter contre la pauvreté et l’exploitation.</w:t>
            </w:r>
          </w:p>
        </w:tc>
        <w:tc>
          <w:tcPr>
            <w:tcW w:w="3544" w:type="dxa"/>
          </w:tcPr>
          <w:p w:rsidR="003B1E58" w:rsidRDefault="003B1E58" w:rsidP="00D964BB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49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110" w:type="dxa"/>
          </w:tcPr>
          <w:p w:rsidR="003B1E58" w:rsidRDefault="003B1E58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entrer des produits équitables à la </w:t>
            </w:r>
            <w:r w:rsidRPr="00D7077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cafétéria de l’école</w:t>
            </w:r>
          </w:p>
        </w:tc>
      </w:tr>
      <w:tr w:rsidR="003B1E58" w:rsidTr="00DE6544">
        <w:trPr>
          <w:trHeight w:val="572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26588A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150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110" w:type="dxa"/>
          </w:tcPr>
          <w:p w:rsidR="003B1E58" w:rsidRDefault="003B1E58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levée de fonds dans le cadre du </w:t>
            </w:r>
            <w:r w:rsidRPr="00D7077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Jour de la Terre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(22 avril)</w:t>
            </w:r>
          </w:p>
        </w:tc>
      </w:tr>
      <w:tr w:rsidR="003B1E58" w:rsidTr="00DE6544">
        <w:trPr>
          <w:trHeight w:val="572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26588A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151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110" w:type="dxa"/>
          </w:tcPr>
          <w:p w:rsidR="003B1E58" w:rsidRDefault="003B1E58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levée de fonds dans le cadre de la </w:t>
            </w:r>
            <w:r w:rsidRPr="00E914F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Journée internationale des forêts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(21 mars)</w:t>
            </w:r>
          </w:p>
        </w:tc>
      </w:tr>
      <w:tr w:rsidR="003B1E58" w:rsidTr="00DE6544">
        <w:tc>
          <w:tcPr>
            <w:tcW w:w="3227" w:type="dxa"/>
          </w:tcPr>
          <w:p w:rsidR="003B1E58" w:rsidRPr="00DE1EAE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Régler harmonieusement les conflits.</w:t>
            </w:r>
          </w:p>
        </w:tc>
        <w:tc>
          <w:tcPr>
            <w:tcW w:w="3544" w:type="dxa"/>
          </w:tcPr>
          <w:p w:rsidR="003B1E58" w:rsidRDefault="003B1E58" w:rsidP="0026588A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52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guerre n’est pas un jeu »</w:t>
              </w:r>
            </w:hyperlink>
          </w:p>
        </w:tc>
        <w:tc>
          <w:tcPr>
            <w:tcW w:w="4110" w:type="dxa"/>
          </w:tcPr>
          <w:p w:rsidR="003B1E58" w:rsidRDefault="003B1E58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Offrir une </w:t>
            </w:r>
            <w:r w:rsidRPr="00F8511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formation-midi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la résolution pacifique des conflits</w:t>
            </w:r>
          </w:p>
        </w:tc>
      </w:tr>
      <w:tr w:rsidR="003B1E58" w:rsidTr="00DE6544">
        <w:trPr>
          <w:trHeight w:val="653"/>
        </w:trPr>
        <w:tc>
          <w:tcPr>
            <w:tcW w:w="3227" w:type="dxa"/>
            <w:vMerge w:val="restart"/>
          </w:tcPr>
          <w:p w:rsidR="003B1E58" w:rsidRPr="00DE1EAE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Bâtir un monde juste et inclusif.</w:t>
            </w:r>
          </w:p>
        </w:tc>
        <w:tc>
          <w:tcPr>
            <w:tcW w:w="3544" w:type="dxa"/>
          </w:tcPr>
          <w:p w:rsidR="003B1E58" w:rsidRDefault="00322483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153" w:history="1">
              <w:r w:rsidR="003B1E58"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110" w:type="dxa"/>
          </w:tcPr>
          <w:p w:rsidR="003B1E58" w:rsidRDefault="003B1E58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Demander à chaque classe de l’école de préparer une </w:t>
            </w:r>
            <w:r w:rsidRPr="00E914F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activité spéciale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le cadre d’une journée internationale choisie</w:t>
            </w:r>
          </w:p>
        </w:tc>
      </w:tr>
      <w:tr w:rsidR="003B1E58" w:rsidTr="00DE6544">
        <w:trPr>
          <w:trHeight w:val="652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Pr="00D964BB" w:rsidRDefault="003B1E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34FA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154" w:history="1">
              <w:r w:rsidRPr="00734FA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  <w:r w:rsidRPr="00734FA0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, </w:t>
            </w:r>
            <w:r w:rsidRPr="00734FA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55" w:history="1">
              <w:r w:rsidRPr="00734FA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734FA0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r w:rsidRPr="00734FA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156" w:history="1">
              <w:r w:rsidRPr="00734FA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110" w:type="dxa"/>
          </w:tcPr>
          <w:p w:rsidR="003B1E58" w:rsidRDefault="003B1E58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</w:t>
            </w:r>
            <w:r w:rsidRPr="00734FA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semaine des droits humains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où un droit en particulier est souligné chaque jour avec des activités ludiques et de réflexion</w:t>
            </w:r>
          </w:p>
        </w:tc>
      </w:tr>
      <w:tr w:rsidR="003B1E58" w:rsidTr="00DE6544">
        <w:trPr>
          <w:trHeight w:val="652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57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110" w:type="dxa"/>
          </w:tcPr>
          <w:p w:rsidR="003B1E58" w:rsidRDefault="003B1E58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des activités dans le cadre de la </w:t>
            </w:r>
            <w:r w:rsidRPr="00E914F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Quinzaine du commerce équitable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(deux premières semaines de mai)</w:t>
            </w:r>
          </w:p>
        </w:tc>
      </w:tr>
      <w:tr w:rsidR="003B1E58" w:rsidTr="00DE6544">
        <w:trPr>
          <w:trHeight w:val="652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Pr="00E914FE" w:rsidRDefault="003B1E58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yellow"/>
                <w:lang w:eastAsia="fr-CA"/>
              </w:rPr>
            </w:pPr>
            <w:r w:rsidRPr="0075274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Campagnes </w:t>
            </w:r>
            <w:hyperlink r:id="rId158" w:history="1">
              <w:r w:rsidRPr="0075274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  <w:r w:rsidRPr="0075274B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hyperlink r:id="rId159" w:history="1">
              <w:r w:rsidRPr="0075274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110" w:type="dxa"/>
          </w:tcPr>
          <w:p w:rsidR="003B1E58" w:rsidRDefault="003B1E58" w:rsidP="00125766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Choisir une campagne à laquelle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une partie</w:t>
            </w:r>
            <w:r w:rsidRPr="0075274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des profits des collectes de fonds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de l’école seront versés</w:t>
            </w:r>
          </w:p>
        </w:tc>
      </w:tr>
      <w:tr w:rsidR="003B1E58" w:rsidTr="00DE6544">
        <w:trPr>
          <w:trHeight w:val="665"/>
        </w:trPr>
        <w:tc>
          <w:tcPr>
            <w:tcW w:w="3227" w:type="dxa"/>
            <w:vMerge w:val="restart"/>
          </w:tcPr>
          <w:p w:rsidR="003B1E58" w:rsidRPr="00DE1EAE" w:rsidRDefault="003B1E58" w:rsidP="006825E2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Participer à la vie démocratique.</w:t>
            </w:r>
          </w:p>
        </w:tc>
        <w:tc>
          <w:tcPr>
            <w:tcW w:w="3544" w:type="dxa"/>
          </w:tcPr>
          <w:p w:rsidR="003B1E58" w:rsidRPr="00E914FE" w:rsidRDefault="003B1E58" w:rsidP="0034206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2340C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160" w:history="1">
              <w:r w:rsidRPr="002340C5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Simulation du conseil municipal »</w:t>
              </w:r>
            </w:hyperlink>
          </w:p>
        </w:tc>
        <w:tc>
          <w:tcPr>
            <w:tcW w:w="4110" w:type="dxa"/>
          </w:tcPr>
          <w:p w:rsidR="003B1E58" w:rsidRDefault="003B1E58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Aller </w:t>
            </w:r>
            <w:r w:rsidRPr="00E0427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assister à une rencontre du conseil municipal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en profiter pour rencontrer le maire</w:t>
            </w:r>
          </w:p>
        </w:tc>
      </w:tr>
      <w:tr w:rsidR="003B1E58" w:rsidTr="00DE6544">
        <w:trPr>
          <w:trHeight w:val="663"/>
        </w:trPr>
        <w:tc>
          <w:tcPr>
            <w:tcW w:w="3227" w:type="dxa"/>
            <w:vMerge/>
          </w:tcPr>
          <w:p w:rsidR="003B1E58" w:rsidRDefault="003B1E58" w:rsidP="006825E2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Pr="00E914FE" w:rsidRDefault="003B1E58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EE080F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61" w:history="1">
              <w:r w:rsidRPr="00EE080F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EE080F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r w:rsidRPr="00EE080F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162" w:history="1">
              <w:r w:rsidRPr="00EE080F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110" w:type="dxa"/>
          </w:tcPr>
          <w:p w:rsidR="003B1E58" w:rsidRDefault="003B1E58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Créer une </w:t>
            </w:r>
            <w:r w:rsidRPr="00A577C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Charte des droits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et responsabilités </w:t>
            </w:r>
            <w:r w:rsidRPr="00A577C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pour les élèves de la classe ou de l’école</w:t>
            </w:r>
          </w:p>
        </w:tc>
      </w:tr>
      <w:tr w:rsidR="003B1E58" w:rsidTr="00DE6544">
        <w:trPr>
          <w:trHeight w:val="607"/>
        </w:trPr>
        <w:tc>
          <w:tcPr>
            <w:tcW w:w="3227" w:type="dxa"/>
            <w:vMerge w:val="restart"/>
          </w:tcPr>
          <w:p w:rsidR="003B1E58" w:rsidRPr="00DE1EAE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Se laisser interpeller par les conditions de vie des autres et être solidaire avec eux.</w:t>
            </w:r>
          </w:p>
        </w:tc>
        <w:tc>
          <w:tcPr>
            <w:tcW w:w="3544" w:type="dxa"/>
          </w:tcPr>
          <w:p w:rsidR="003B1E58" w:rsidRPr="00342064" w:rsidRDefault="00322483" w:rsidP="00342064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63" w:history="1">
              <w:r w:rsidR="003B1E58"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110" w:type="dxa"/>
          </w:tcPr>
          <w:p w:rsidR="003B1E58" w:rsidRDefault="003B1E58" w:rsidP="00E914FE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Prendre part aux </w:t>
            </w:r>
            <w:r w:rsidRPr="00E914F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activités déjà organisées dans la communauté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en lien avec journée internationale (ex. : Mois de l’histoire des Noirs – février, Journée mondiale des réfugiés – 20 juin…)</w:t>
            </w:r>
          </w:p>
        </w:tc>
      </w:tr>
      <w:tr w:rsidR="003B1E58" w:rsidTr="00DE6544">
        <w:trPr>
          <w:trHeight w:val="602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64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B5143F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r w:rsidRPr="00B5143F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165" w:history="1">
              <w:r w:rsidRPr="00B5143F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110" w:type="dxa"/>
          </w:tcPr>
          <w:p w:rsidR="003B1E58" w:rsidRDefault="003B1E58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 </w:t>
            </w:r>
            <w:r w:rsidRPr="00412BC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débat-réflexion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les conséquences de vivre dans un monde où les droits humains ne sont pas respectés à partir d’une histoire ou d’un article de journal</w:t>
            </w:r>
          </w:p>
        </w:tc>
      </w:tr>
      <w:tr w:rsidR="003B1E58" w:rsidTr="00DE6544">
        <w:trPr>
          <w:trHeight w:val="602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66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L’eau »</w:t>
              </w:r>
            </w:hyperlink>
          </w:p>
        </w:tc>
        <w:tc>
          <w:tcPr>
            <w:tcW w:w="4110" w:type="dxa"/>
          </w:tcPr>
          <w:p w:rsidR="003B1E58" w:rsidRDefault="003B1E58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Monter trajet que les élèves doivent parcourir </w:t>
            </w:r>
            <w:r w:rsidRPr="00E914F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avec un sceau d’eau sur la tête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, comme font les femmes des pays du Sud</w:t>
            </w:r>
          </w:p>
        </w:tc>
      </w:tr>
      <w:tr w:rsidR="003B1E58" w:rsidTr="00DE6544">
        <w:trPr>
          <w:trHeight w:val="602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67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110" w:type="dxa"/>
          </w:tcPr>
          <w:p w:rsidR="003B1E58" w:rsidRDefault="003B1E58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Recommander l’utilisation de produits équitables (ex. : café/thé/sucre) dans le </w:t>
            </w:r>
            <w:r w:rsidRPr="00412BC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salon des enseignant(e)s</w:t>
            </w:r>
          </w:p>
        </w:tc>
      </w:tr>
      <w:tr w:rsidR="003B1E58" w:rsidTr="00DE6544">
        <w:trPr>
          <w:trHeight w:val="602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Pr="00E914FE" w:rsidRDefault="003B1E58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544F5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Campagnes </w:t>
            </w:r>
            <w:hyperlink r:id="rId168" w:history="1">
              <w:r w:rsidRPr="00544F5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  <w:r w:rsidRPr="00544F55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hyperlink r:id="rId169" w:history="1">
              <w:r w:rsidRPr="00544F5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110" w:type="dxa"/>
          </w:tcPr>
          <w:p w:rsidR="003B1E58" w:rsidRDefault="003B1E58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Se renseigner sur les pays et les communautés qui sont spécifiquement ciblées par les campagnes afin de </w:t>
            </w:r>
            <w:r w:rsidRPr="00544F5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mieux connaître leurs réalités</w:t>
            </w:r>
          </w:p>
        </w:tc>
      </w:tr>
      <w:tr w:rsidR="003B1E58" w:rsidTr="00DE6544">
        <w:trPr>
          <w:trHeight w:val="602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170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Des aliments par pays »</w:t>
              </w:r>
            </w:hyperlink>
          </w:p>
        </w:tc>
        <w:tc>
          <w:tcPr>
            <w:tcW w:w="4110" w:type="dxa"/>
          </w:tcPr>
          <w:p w:rsidR="003B1E58" w:rsidRDefault="003B1E58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Prendre une photo de l’</w:t>
            </w:r>
            <w:r w:rsidRPr="00E914F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alimentation hebdomadaire de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sa</w:t>
            </w:r>
            <w:r w:rsidRPr="00E914F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propre famille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comparer avec les photos du diaporama</w:t>
            </w:r>
          </w:p>
        </w:tc>
      </w:tr>
      <w:tr w:rsidR="003B1E58" w:rsidTr="00DE6544">
        <w:trPr>
          <w:trHeight w:val="602"/>
        </w:trPr>
        <w:tc>
          <w:tcPr>
            <w:tcW w:w="3227" w:type="dxa"/>
            <w:vMerge/>
          </w:tcPr>
          <w:p w:rsidR="003B1E58" w:rsidRDefault="003B1E58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d’albums thématiques </w:t>
            </w:r>
            <w:hyperlink r:id="rId171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»</w:t>
              </w:r>
            </w:hyperlink>
          </w:p>
        </w:tc>
        <w:tc>
          <w:tcPr>
            <w:tcW w:w="4110" w:type="dxa"/>
          </w:tcPr>
          <w:p w:rsidR="003B1E58" w:rsidRDefault="003B1E58" w:rsidP="003953A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Relever les </w:t>
            </w:r>
            <w:r w:rsidRPr="003953A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défis proposés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les albums</w:t>
            </w:r>
          </w:p>
        </w:tc>
      </w:tr>
      <w:tr w:rsidR="003B1E58" w:rsidTr="00DE6544">
        <w:trPr>
          <w:trHeight w:val="600"/>
        </w:trPr>
        <w:tc>
          <w:tcPr>
            <w:tcW w:w="3227" w:type="dxa"/>
            <w:vMerge w:val="restart"/>
          </w:tcPr>
          <w:p w:rsidR="003B1E58" w:rsidRDefault="003B1E58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Analyser les répercussions de ses choix et de ses actions</w:t>
            </w:r>
          </w:p>
        </w:tc>
        <w:tc>
          <w:tcPr>
            <w:tcW w:w="3544" w:type="dxa"/>
          </w:tcPr>
          <w:p w:rsidR="003B1E58" w:rsidRPr="00D61EBE" w:rsidRDefault="003B1E58" w:rsidP="007D3E1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green"/>
                <w:lang w:eastAsia="fr-CA"/>
              </w:rPr>
            </w:pPr>
            <w:r w:rsidRPr="00690BCF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172" w:history="1">
              <w:r w:rsidRPr="00690BCF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</w:p>
        </w:tc>
        <w:tc>
          <w:tcPr>
            <w:tcW w:w="4110" w:type="dxa"/>
          </w:tcPr>
          <w:p w:rsidR="003B1E58" w:rsidRDefault="003B1E58" w:rsidP="007D3E10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Proposer </w:t>
            </w:r>
            <w:r w:rsidRPr="004A5BC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une réflexion sur les responsabilités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qui accompagnent chacun des droits humains</w:t>
            </w:r>
          </w:p>
        </w:tc>
      </w:tr>
      <w:tr w:rsidR="003B1E58" w:rsidTr="00DE6544">
        <w:trPr>
          <w:trHeight w:val="600"/>
        </w:trPr>
        <w:tc>
          <w:tcPr>
            <w:tcW w:w="3227" w:type="dxa"/>
            <w:vMerge/>
          </w:tcPr>
          <w:p w:rsidR="003B1E58" w:rsidRDefault="003B1E58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3B1E58" w:rsidRDefault="003B1E58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73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23313C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r w:rsidRPr="0023313C"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>e</w:t>
            </w:r>
            <w:r w:rsidRPr="0023313C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xpo-</w:t>
            </w:r>
            <w:r w:rsidRPr="0023313C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 xml:space="preserve">photos </w:t>
            </w:r>
            <w:hyperlink r:id="rId174" w:history="1">
              <w:r w:rsidRPr="0023313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110" w:type="dxa"/>
          </w:tcPr>
          <w:p w:rsidR="003B1E58" w:rsidRDefault="003B1E58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 xml:space="preserve">Monter de </w:t>
            </w:r>
            <w:r w:rsidRPr="004A5BC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courts « sketchs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Pr="00243D4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de sensibilisation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sur les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>différences entre la vie d’un enfant québécois et celle d’un enfant vivant dans un pays où ses droits ne sont pas respectés</w:t>
            </w:r>
          </w:p>
        </w:tc>
      </w:tr>
      <w:tr w:rsidR="00A751B9" w:rsidTr="00DE6544">
        <w:trPr>
          <w:trHeight w:val="600"/>
        </w:trPr>
        <w:tc>
          <w:tcPr>
            <w:tcW w:w="3227" w:type="dxa"/>
            <w:vMerge/>
          </w:tcPr>
          <w:p w:rsidR="00A751B9" w:rsidRDefault="00A751B9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A751B9" w:rsidRDefault="00A751B9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597DB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75" w:history="1">
              <w:r w:rsidRPr="00597DB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L’eau »</w:t>
              </w:r>
            </w:hyperlink>
          </w:p>
        </w:tc>
        <w:tc>
          <w:tcPr>
            <w:tcW w:w="4110" w:type="dxa"/>
          </w:tcPr>
          <w:p w:rsidR="00A751B9" w:rsidRDefault="00A751B9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243D4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Calculer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sa</w:t>
            </w:r>
            <w:r w:rsidRPr="00597DB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consommation d’eau quotidienne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la comparer avec les moyennes africaine,  québécoise et mondiale</w:t>
            </w:r>
          </w:p>
        </w:tc>
      </w:tr>
      <w:tr w:rsidR="00A751B9" w:rsidTr="00DE6544">
        <w:trPr>
          <w:trHeight w:val="600"/>
        </w:trPr>
        <w:tc>
          <w:tcPr>
            <w:tcW w:w="3227" w:type="dxa"/>
            <w:vMerge/>
          </w:tcPr>
          <w:p w:rsidR="00A751B9" w:rsidRDefault="00A751B9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A751B9" w:rsidRDefault="00A751B9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76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consommation responsable »</w:t>
              </w:r>
            </w:hyperlink>
          </w:p>
        </w:tc>
        <w:tc>
          <w:tcPr>
            <w:tcW w:w="4110" w:type="dxa"/>
          </w:tcPr>
          <w:p w:rsidR="00A751B9" w:rsidRDefault="00A751B9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Classer différents produits de consommation selon leur </w:t>
            </w:r>
            <w:r w:rsidRPr="007A7C6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temps de biodégradation</w:t>
            </w:r>
          </w:p>
        </w:tc>
      </w:tr>
      <w:tr w:rsidR="00A751B9" w:rsidTr="00DE6544">
        <w:trPr>
          <w:trHeight w:val="600"/>
        </w:trPr>
        <w:tc>
          <w:tcPr>
            <w:tcW w:w="3227" w:type="dxa"/>
            <w:vMerge/>
          </w:tcPr>
          <w:p w:rsidR="00A751B9" w:rsidRDefault="00A751B9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A751B9" w:rsidRDefault="00A751B9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77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guerre n’est pas un jeu »</w:t>
              </w:r>
            </w:hyperlink>
          </w:p>
        </w:tc>
        <w:tc>
          <w:tcPr>
            <w:tcW w:w="4110" w:type="dxa"/>
          </w:tcPr>
          <w:p w:rsidR="00A751B9" w:rsidRDefault="00A751B9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Calculer le nombre d’heures passées devant des </w:t>
            </w:r>
            <w:r w:rsidRPr="000C4C4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émissions, des films et des jeux vidéo violents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pendant une semaine et remarquer l’état d’esprit dans lequel ces pratiques nous entraînent</w:t>
            </w:r>
          </w:p>
        </w:tc>
      </w:tr>
      <w:tr w:rsidR="00A751B9" w:rsidTr="00DE6544">
        <w:trPr>
          <w:trHeight w:val="600"/>
        </w:trPr>
        <w:tc>
          <w:tcPr>
            <w:tcW w:w="3227" w:type="dxa"/>
            <w:vMerge/>
          </w:tcPr>
          <w:p w:rsidR="00A751B9" w:rsidRDefault="00A751B9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A751B9" w:rsidRDefault="00A751B9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78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110" w:type="dxa"/>
          </w:tcPr>
          <w:p w:rsidR="00A751B9" w:rsidRDefault="00A751B9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Profiter d’un voyage dans un pays du Sud pour aller </w:t>
            </w:r>
            <w:r w:rsidRPr="001D19B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observer les conditions de vie de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 </w:t>
            </w:r>
            <w:r w:rsidRPr="001D19B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paysans et artisans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qui produisent ce qui est consommé au Québec</w:t>
            </w:r>
          </w:p>
        </w:tc>
      </w:tr>
      <w:tr w:rsidR="00A751B9" w:rsidTr="00DE6544">
        <w:trPr>
          <w:trHeight w:val="600"/>
        </w:trPr>
        <w:tc>
          <w:tcPr>
            <w:tcW w:w="3227" w:type="dxa"/>
            <w:vMerge/>
          </w:tcPr>
          <w:p w:rsidR="00A751B9" w:rsidRDefault="00A751B9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A751B9" w:rsidRDefault="00A751B9" w:rsidP="007D3E1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79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compostage à l’école »</w:t>
              </w:r>
            </w:hyperlink>
          </w:p>
        </w:tc>
        <w:tc>
          <w:tcPr>
            <w:tcW w:w="4110" w:type="dxa"/>
          </w:tcPr>
          <w:p w:rsidR="00A751B9" w:rsidRDefault="00A751B9" w:rsidP="007D3E10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A5BC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Analyser le contenu des poubelles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de l’école et calculer la quantité de déchets qui pourrait être évitée par la mise en place d’un système de compostage</w:t>
            </w:r>
          </w:p>
        </w:tc>
      </w:tr>
      <w:tr w:rsidR="00A751B9" w:rsidTr="00DE6544">
        <w:trPr>
          <w:trHeight w:val="600"/>
        </w:trPr>
        <w:tc>
          <w:tcPr>
            <w:tcW w:w="3227" w:type="dxa"/>
            <w:vMerge/>
          </w:tcPr>
          <w:p w:rsidR="00A751B9" w:rsidRDefault="00A751B9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A751B9" w:rsidRDefault="00A751B9" w:rsidP="007D3E1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80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110" w:type="dxa"/>
          </w:tcPr>
          <w:p w:rsidR="00A751B9" w:rsidRDefault="00A751B9" w:rsidP="007D3E10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la liste de toutes le</w:t>
            </w:r>
            <w:r w:rsidRPr="004A5BC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actions d’une journée typique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qui relâchent des émissions de GES</w:t>
            </w:r>
          </w:p>
        </w:tc>
      </w:tr>
      <w:tr w:rsidR="00227BF7" w:rsidTr="00DE6544">
        <w:trPr>
          <w:trHeight w:val="600"/>
        </w:trPr>
        <w:tc>
          <w:tcPr>
            <w:tcW w:w="3227" w:type="dxa"/>
            <w:vMerge/>
          </w:tcPr>
          <w:p w:rsidR="00227BF7" w:rsidRDefault="00227BF7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Default="00227BF7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Contraventions vertes sur l’</w:t>
            </w:r>
            <w:hyperlink r:id="rId181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, les </w:t>
            </w:r>
            <w:hyperlink r:id="rId182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3RV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le </w:t>
            </w:r>
            <w:hyperlink r:id="rId183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transport</w:t>
              </w:r>
            </w:hyperlink>
          </w:p>
        </w:tc>
        <w:tc>
          <w:tcPr>
            <w:tcW w:w="4110" w:type="dxa"/>
          </w:tcPr>
          <w:p w:rsidR="00227BF7" w:rsidRDefault="00227BF7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Remettre des contraventions à des </w:t>
            </w:r>
            <w:r w:rsidRPr="000C4C4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citoyens « fautifs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discuter avec eux des raisons qui les poussent à adopter de tels comportements</w:t>
            </w:r>
          </w:p>
        </w:tc>
      </w:tr>
      <w:tr w:rsidR="00227BF7" w:rsidTr="00DE6544">
        <w:trPr>
          <w:trHeight w:val="600"/>
        </w:trPr>
        <w:tc>
          <w:tcPr>
            <w:tcW w:w="3227" w:type="dxa"/>
            <w:vMerge/>
          </w:tcPr>
          <w:p w:rsidR="00227BF7" w:rsidRDefault="00227BF7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Default="00322483" w:rsidP="007D3E1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84" w:history="1">
              <w:r w:rsidR="00227BF7"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</w:p>
        </w:tc>
        <w:tc>
          <w:tcPr>
            <w:tcW w:w="4110" w:type="dxa"/>
          </w:tcPr>
          <w:p w:rsidR="00227BF7" w:rsidRDefault="00227BF7" w:rsidP="007D3E10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Relever le </w:t>
            </w:r>
            <w:r w:rsidRPr="000C4C4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défi de la « boîte à lunch écologique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calculer la quantité d’émissions de GES qu’il serait possible d’éviter en lien avec l’alimentation</w:t>
            </w:r>
          </w:p>
        </w:tc>
      </w:tr>
      <w:tr w:rsidR="00227BF7" w:rsidTr="00DE6544">
        <w:trPr>
          <w:trHeight w:val="600"/>
        </w:trPr>
        <w:tc>
          <w:tcPr>
            <w:tcW w:w="3227" w:type="dxa"/>
            <w:vMerge/>
          </w:tcPr>
          <w:p w:rsidR="00227BF7" w:rsidRDefault="00227BF7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Default="00227BF7" w:rsidP="007D3E1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3953A7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185" w:history="1">
              <w:r w:rsidRPr="003953A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Devine ce que c’est »</w:t>
              </w:r>
            </w:hyperlink>
          </w:p>
        </w:tc>
        <w:tc>
          <w:tcPr>
            <w:tcW w:w="4110" w:type="dxa"/>
          </w:tcPr>
          <w:p w:rsidR="00227BF7" w:rsidRDefault="00227BF7" w:rsidP="007D3E10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953A7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Cibler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une photo et/ou</w:t>
            </w:r>
            <w:r w:rsidRPr="00E33D8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un fait qui nous </w:t>
            </w:r>
            <w:r w:rsidRPr="00E33D8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interpelle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expliquer pourquoi à la classe</w:t>
            </w:r>
          </w:p>
        </w:tc>
      </w:tr>
      <w:tr w:rsidR="00227BF7" w:rsidTr="00DE6544">
        <w:trPr>
          <w:trHeight w:val="600"/>
        </w:trPr>
        <w:tc>
          <w:tcPr>
            <w:tcW w:w="3227" w:type="dxa"/>
            <w:vMerge/>
          </w:tcPr>
          <w:p w:rsidR="00227BF7" w:rsidRDefault="00227BF7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Default="00227BF7" w:rsidP="00825503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186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  <w:r w:rsidRPr="003953A7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hyperlink r:id="rId187" w:history="1">
              <w:r w:rsidRPr="003953A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 xml:space="preserve">« Le </w:t>
              </w:r>
              <w:r w:rsidRPr="003953A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lastRenderedPageBreak/>
                <w:t>compostage : Une alternative pour un monde plus écologique »</w:t>
              </w:r>
            </w:hyperlink>
          </w:p>
        </w:tc>
        <w:tc>
          <w:tcPr>
            <w:tcW w:w="4110" w:type="dxa"/>
          </w:tcPr>
          <w:p w:rsidR="00227BF7" w:rsidRDefault="00227BF7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 xml:space="preserve">Prendre note des suggestions d’actions et, s’il y a lieu, répondre à la question </w:t>
            </w:r>
            <w:r w:rsidRPr="00E33D8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 xml:space="preserve">« Pourquoi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est-ce que </w:t>
            </w:r>
            <w:r w:rsidRPr="00E33D8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je ne mets pas ces mesures en œuvre dans mon</w:t>
            </w:r>
          </w:p>
        </w:tc>
      </w:tr>
      <w:tr w:rsidR="00227BF7" w:rsidTr="00DE6544">
        <w:trPr>
          <w:trHeight w:val="600"/>
        </w:trPr>
        <w:tc>
          <w:tcPr>
            <w:tcW w:w="3227" w:type="dxa"/>
            <w:vMerge w:val="restart"/>
          </w:tcPr>
          <w:p w:rsidR="00227BF7" w:rsidRDefault="00227BF7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>Regarder la réalité à partir d’autres points de vue, apprécier la différence.</w:t>
            </w:r>
          </w:p>
        </w:tc>
        <w:tc>
          <w:tcPr>
            <w:tcW w:w="3544" w:type="dxa"/>
          </w:tcPr>
          <w:p w:rsidR="00227BF7" w:rsidRDefault="00227BF7" w:rsidP="007D3E1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88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D2500D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189" w:history="1">
              <w:r w:rsidRPr="00331F9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110" w:type="dxa"/>
          </w:tcPr>
          <w:p w:rsidR="00227BF7" w:rsidRDefault="00227BF7" w:rsidP="00C3585F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Comparer la </w:t>
            </w:r>
            <w:r w:rsidRPr="00C3585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situation des droits humains au Québec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avec celle d’autres pays du monde</w:t>
            </w:r>
          </w:p>
        </w:tc>
      </w:tr>
      <w:tr w:rsidR="00227BF7" w:rsidTr="00DE6544">
        <w:trPr>
          <w:trHeight w:val="600"/>
        </w:trPr>
        <w:tc>
          <w:tcPr>
            <w:tcW w:w="3227" w:type="dxa"/>
            <w:vMerge/>
          </w:tcPr>
          <w:p w:rsidR="00227BF7" w:rsidRDefault="00227BF7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Default="00227BF7" w:rsidP="007D3E1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90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guerre n’est pas un jeu »</w:t>
              </w:r>
            </w:hyperlink>
          </w:p>
        </w:tc>
        <w:tc>
          <w:tcPr>
            <w:tcW w:w="4110" w:type="dxa"/>
          </w:tcPr>
          <w:p w:rsidR="00227BF7" w:rsidRDefault="00227BF7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Réaliser la </w:t>
            </w:r>
            <w:r w:rsidRPr="00CB2DD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mise en situation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les conséquences de la vie dans une zone militarisée</w:t>
            </w:r>
          </w:p>
        </w:tc>
      </w:tr>
      <w:tr w:rsidR="00227BF7" w:rsidTr="00DE6544">
        <w:trPr>
          <w:trHeight w:val="600"/>
        </w:trPr>
        <w:tc>
          <w:tcPr>
            <w:tcW w:w="3227" w:type="dxa"/>
            <w:vMerge/>
          </w:tcPr>
          <w:p w:rsidR="00227BF7" w:rsidRDefault="00227BF7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Default="00227BF7" w:rsidP="007D3E1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 </w:t>
            </w:r>
            <w:hyperlink r:id="rId191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110" w:type="dxa"/>
          </w:tcPr>
          <w:p w:rsidR="00227BF7" w:rsidRDefault="00227BF7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Écouter la </w:t>
            </w:r>
            <w:r w:rsidRPr="00E30E2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vidéo « </w:t>
            </w:r>
            <w:proofErr w:type="spellStart"/>
            <w:r w:rsidRPr="00E30E2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Sukaabe</w:t>
            </w:r>
            <w:proofErr w:type="spellEnd"/>
            <w:r w:rsidRPr="00E30E2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, les enfants du Sahel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cibler les différences entre la vie des enfants au Québec et au Mali</w:t>
            </w:r>
          </w:p>
        </w:tc>
      </w:tr>
      <w:tr w:rsidR="00227BF7" w:rsidTr="00DE6544">
        <w:trPr>
          <w:trHeight w:val="600"/>
        </w:trPr>
        <w:tc>
          <w:tcPr>
            <w:tcW w:w="3227" w:type="dxa"/>
            <w:vMerge/>
          </w:tcPr>
          <w:p w:rsidR="00227BF7" w:rsidRDefault="00227BF7" w:rsidP="00CF3D3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Default="00227BF7" w:rsidP="007D3E10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192" w:history="1">
              <w:r w:rsidRPr="00E277F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Des aliments par pays »</w:t>
              </w:r>
            </w:hyperlink>
          </w:p>
        </w:tc>
        <w:tc>
          <w:tcPr>
            <w:tcW w:w="4110" w:type="dxa"/>
          </w:tcPr>
          <w:p w:rsidR="00227BF7" w:rsidRDefault="00227BF7" w:rsidP="00184AAE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Tenter d’</w:t>
            </w:r>
            <w:r w:rsidRPr="00184AA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élaborer des menus pour une semaine complète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avec les aliments proposés sur une photo d’une famille du Sud</w:t>
            </w:r>
          </w:p>
        </w:tc>
      </w:tr>
      <w:tr w:rsidR="00227BF7" w:rsidTr="00DE6544">
        <w:trPr>
          <w:trHeight w:val="600"/>
        </w:trPr>
        <w:tc>
          <w:tcPr>
            <w:tcW w:w="3227" w:type="dxa"/>
            <w:vMerge w:val="restart"/>
          </w:tcPr>
          <w:p w:rsidR="00227BF7" w:rsidRDefault="00227BF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Améliorer le sort des autres.</w:t>
            </w:r>
          </w:p>
        </w:tc>
        <w:tc>
          <w:tcPr>
            <w:tcW w:w="3544" w:type="dxa"/>
          </w:tcPr>
          <w:p w:rsidR="00227BF7" w:rsidRDefault="00322483" w:rsidP="00825503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93" w:history="1">
              <w:r w:rsidR="00227BF7"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110" w:type="dxa"/>
          </w:tcPr>
          <w:p w:rsidR="00227BF7" w:rsidRDefault="00227BF7" w:rsidP="00D066DF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Profiter des journées internationales pour poser des </w:t>
            </w:r>
            <w:r w:rsidRPr="00C876C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gestes de solidarité</w:t>
            </w:r>
          </w:p>
        </w:tc>
      </w:tr>
      <w:tr w:rsidR="00227BF7" w:rsidTr="00DE6544">
        <w:trPr>
          <w:trHeight w:val="600"/>
        </w:trPr>
        <w:tc>
          <w:tcPr>
            <w:tcW w:w="3227" w:type="dxa"/>
            <w:vMerge/>
          </w:tcPr>
          <w:p w:rsidR="00227BF7" w:rsidRDefault="00227BF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Default="00227BF7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94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110" w:type="dxa"/>
          </w:tcPr>
          <w:p w:rsidR="00227BF7" w:rsidRDefault="00227BF7" w:rsidP="005A0F5F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Créer et/ou distribuer des </w:t>
            </w:r>
            <w:r w:rsidRPr="005A0F5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dépliants d’information aux élèves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, au personnel</w:t>
            </w:r>
            <w:r w:rsidRPr="005A0F5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aux parents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les retombées positives du commerce équitable</w:t>
            </w:r>
          </w:p>
        </w:tc>
      </w:tr>
      <w:tr w:rsidR="00227BF7" w:rsidTr="00DE6544">
        <w:trPr>
          <w:trHeight w:val="600"/>
        </w:trPr>
        <w:tc>
          <w:tcPr>
            <w:tcW w:w="3227" w:type="dxa"/>
            <w:vMerge/>
          </w:tcPr>
          <w:p w:rsidR="00227BF7" w:rsidRDefault="00227BF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Default="00227BF7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Campagnes </w:t>
            </w:r>
            <w:hyperlink r:id="rId195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  <w:r w:rsidRPr="00B65405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hyperlink r:id="rId196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110" w:type="dxa"/>
          </w:tcPr>
          <w:p w:rsidR="00227BF7" w:rsidRDefault="00227BF7" w:rsidP="00C47CA7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Inviter les </w:t>
            </w:r>
            <w:r w:rsidRPr="007D3E1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comités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d’élèves</w:t>
            </w:r>
            <w:r w:rsidRPr="007D3E1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(conseil </w:t>
            </w:r>
            <w:r w:rsidRPr="007D3E1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étudiant, comité vert, etc.)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à prendre part à une campagne de solidarité</w:t>
            </w:r>
          </w:p>
        </w:tc>
      </w:tr>
      <w:tr w:rsidR="00227BF7" w:rsidTr="00DE6544">
        <w:trPr>
          <w:trHeight w:val="706"/>
        </w:trPr>
        <w:tc>
          <w:tcPr>
            <w:tcW w:w="3227" w:type="dxa"/>
            <w:vMerge w:val="restart"/>
          </w:tcPr>
          <w:p w:rsidR="00227BF7" w:rsidRPr="00DE1EAE" w:rsidRDefault="00227BF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Découvrir l’interdépendance des personnes, des peuples et de l’univers.</w:t>
            </w:r>
          </w:p>
        </w:tc>
        <w:tc>
          <w:tcPr>
            <w:tcW w:w="3544" w:type="dxa"/>
          </w:tcPr>
          <w:p w:rsidR="00227BF7" w:rsidRPr="00825503" w:rsidRDefault="00322483" w:rsidP="00825503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97" w:history="1">
              <w:r w:rsidR="00227BF7" w:rsidRPr="003C3C5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110" w:type="dxa"/>
          </w:tcPr>
          <w:p w:rsidR="00227BF7" w:rsidRDefault="00227BF7" w:rsidP="00EF1525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S’informer sur </w:t>
            </w:r>
            <w:r w:rsidRPr="00EF152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les programmations d’activités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réalisées </w:t>
            </w:r>
            <w:r w:rsidRPr="00EF152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aux quatre coins du monde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pour souligner une journée internationale et s’en inspirer pour organiser une journée au niveau local</w:t>
            </w:r>
          </w:p>
        </w:tc>
      </w:tr>
      <w:tr w:rsidR="00227BF7" w:rsidTr="00DE6544">
        <w:trPr>
          <w:trHeight w:val="698"/>
        </w:trPr>
        <w:tc>
          <w:tcPr>
            <w:tcW w:w="3227" w:type="dxa"/>
            <w:vMerge/>
          </w:tcPr>
          <w:p w:rsidR="00227BF7" w:rsidRDefault="00227BF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Default="00227BF7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98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110" w:type="dxa"/>
          </w:tcPr>
          <w:p w:rsidR="00227BF7" w:rsidRDefault="00227BF7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une recherche sur des </w:t>
            </w:r>
            <w:r w:rsidRPr="00161D0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coopératives du Sud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qui bénéficient directement du commerce équitable effectué au Nord</w:t>
            </w:r>
          </w:p>
        </w:tc>
      </w:tr>
      <w:tr w:rsidR="00227BF7" w:rsidTr="00DE6544">
        <w:trPr>
          <w:trHeight w:val="698"/>
        </w:trPr>
        <w:tc>
          <w:tcPr>
            <w:tcW w:w="3227" w:type="dxa"/>
            <w:vMerge/>
          </w:tcPr>
          <w:p w:rsidR="00227BF7" w:rsidRDefault="00227BF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Default="00227BF7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900C7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99" w:history="1">
              <w:r w:rsidRPr="00900C7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  <w:r w:rsidRPr="00900C7A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, </w:t>
            </w:r>
            <w:hyperlink r:id="rId200" w:history="1">
              <w:r w:rsidRPr="00900C7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  <w:r w:rsidRPr="00900C7A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u w:val="none"/>
                <w:lang w:eastAsia="fr-CA"/>
              </w:rPr>
              <w:t xml:space="preserve"> </w:t>
            </w:r>
            <w:r w:rsidRPr="00900C7A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et </w:t>
            </w:r>
            <w:r w:rsidRPr="00900C7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201" w:history="1">
              <w:r w:rsidRPr="00900C7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</w:p>
        </w:tc>
        <w:tc>
          <w:tcPr>
            <w:tcW w:w="4110" w:type="dxa"/>
          </w:tcPr>
          <w:p w:rsidR="00227BF7" w:rsidRDefault="00227BF7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Mettre sur pied une brigade verte pour réduire les émissions de GES et </w:t>
            </w:r>
            <w:r w:rsidRPr="00900C7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calculer les émissions de GES évitées dans l’atmosphère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grâce aux défis relevés</w:t>
            </w:r>
          </w:p>
        </w:tc>
      </w:tr>
      <w:tr w:rsidR="00227BF7" w:rsidTr="00DE6544">
        <w:trPr>
          <w:trHeight w:val="698"/>
        </w:trPr>
        <w:tc>
          <w:tcPr>
            <w:tcW w:w="3227" w:type="dxa"/>
            <w:vMerge/>
          </w:tcPr>
          <w:p w:rsidR="00227BF7" w:rsidRDefault="00227BF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Default="00227BF7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Campagnes </w:t>
            </w:r>
            <w:hyperlink r:id="rId202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  <w:r w:rsidRPr="000600FE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hyperlink r:id="rId203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110" w:type="dxa"/>
          </w:tcPr>
          <w:p w:rsidR="00227BF7" w:rsidRDefault="00227BF7" w:rsidP="00436BFA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Prendre connaissance des </w:t>
            </w:r>
            <w:r w:rsidRPr="00436BF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retombées des campagnes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le site web du Réseau In-Terre-Actif</w:t>
            </w:r>
          </w:p>
        </w:tc>
      </w:tr>
      <w:tr w:rsidR="00227BF7" w:rsidTr="00DE6544">
        <w:trPr>
          <w:trHeight w:val="727"/>
        </w:trPr>
        <w:tc>
          <w:tcPr>
            <w:tcW w:w="3227" w:type="dxa"/>
            <w:vMerge w:val="restart"/>
          </w:tcPr>
          <w:p w:rsidR="00227BF7" w:rsidRPr="00DE1EAE" w:rsidRDefault="00227BF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Chercher un sens à ses engagements.</w:t>
            </w:r>
          </w:p>
        </w:tc>
        <w:tc>
          <w:tcPr>
            <w:tcW w:w="3544" w:type="dxa"/>
          </w:tcPr>
          <w:p w:rsidR="00227BF7" w:rsidRPr="00825503" w:rsidRDefault="00227BF7" w:rsidP="00F36E93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204" w:history="1">
              <w:r w:rsidRPr="003C3C5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  <w:r w:rsidRPr="00F36E93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05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EF1525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206" w:history="1">
              <w:r w:rsidRPr="00331F9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110" w:type="dxa"/>
          </w:tcPr>
          <w:p w:rsidR="00227BF7" w:rsidRDefault="00227BF7" w:rsidP="00F36E93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Mener une réflexion sur la thématique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Comment réagirais-je</w:t>
            </w:r>
            <w:r w:rsidRPr="009204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si </w:t>
            </w:r>
            <w:r w:rsidRPr="00F36E9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u w:val="single"/>
                <w:lang w:eastAsia="fr-CA"/>
              </w:rPr>
              <w:t>mes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droits </w:t>
            </w:r>
            <w:r w:rsidRPr="009204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étaient violés? »</w:t>
            </w:r>
          </w:p>
        </w:tc>
      </w:tr>
      <w:tr w:rsidR="00227BF7" w:rsidTr="00DE6544">
        <w:trPr>
          <w:trHeight w:val="727"/>
        </w:trPr>
        <w:tc>
          <w:tcPr>
            <w:tcW w:w="3227" w:type="dxa"/>
            <w:vMerge/>
          </w:tcPr>
          <w:p w:rsidR="00227BF7" w:rsidRDefault="00227BF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Default="00227BF7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207" w:history="1">
              <w:r w:rsidRPr="003C3C5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110" w:type="dxa"/>
          </w:tcPr>
          <w:p w:rsidR="00227BF7" w:rsidRDefault="00227BF7" w:rsidP="00E1019A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Analyser les parcours de vie des personnes représentées sur l’affiche et trouver quel a été </w:t>
            </w:r>
            <w:r w:rsidRPr="00E1019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l’élément déclencheur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de leur engagement social</w:t>
            </w:r>
          </w:p>
        </w:tc>
      </w:tr>
      <w:tr w:rsidR="00227BF7" w:rsidTr="00DE6544">
        <w:trPr>
          <w:trHeight w:val="727"/>
        </w:trPr>
        <w:tc>
          <w:tcPr>
            <w:tcW w:w="3227" w:type="dxa"/>
            <w:vMerge/>
          </w:tcPr>
          <w:p w:rsidR="00227BF7" w:rsidRDefault="00227BF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Pr="003412BA" w:rsidRDefault="00227BF7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yellow"/>
                <w:lang w:eastAsia="fr-CA"/>
              </w:rPr>
            </w:pPr>
            <w:r w:rsidRPr="006507D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08" w:history="1">
              <w:r w:rsidRPr="006507D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110" w:type="dxa"/>
          </w:tcPr>
          <w:p w:rsidR="00227BF7" w:rsidRDefault="00227BF7" w:rsidP="006507D9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Recevoir un témoignage d’une personne qui a </w:t>
            </w:r>
            <w:r w:rsidRPr="006507D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subi de l’exploitation dans son travail</w:t>
            </w:r>
          </w:p>
        </w:tc>
      </w:tr>
      <w:tr w:rsidR="00227BF7" w:rsidTr="00DE6544">
        <w:trPr>
          <w:trHeight w:val="727"/>
        </w:trPr>
        <w:tc>
          <w:tcPr>
            <w:tcW w:w="3227" w:type="dxa"/>
            <w:vMerge/>
          </w:tcPr>
          <w:p w:rsidR="00227BF7" w:rsidRDefault="00227BF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Pr="003412BA" w:rsidRDefault="00227BF7" w:rsidP="00482288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yellow"/>
                <w:lang w:eastAsia="fr-CA"/>
              </w:rPr>
            </w:pPr>
            <w:r w:rsidRPr="00E714A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09" w:history="1">
              <w:r w:rsidRPr="00E714A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  <w:r w:rsidRPr="00E714A5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, </w:t>
            </w:r>
            <w:r w:rsidRPr="00E714A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210" w:history="1">
              <w:r w:rsidRPr="00E714A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  <w:r w:rsidRPr="00E714A5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hyperlink r:id="rId211" w:history="1">
              <w:r w:rsidRPr="00E714A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</w:p>
        </w:tc>
        <w:tc>
          <w:tcPr>
            <w:tcW w:w="4110" w:type="dxa"/>
          </w:tcPr>
          <w:p w:rsidR="00227BF7" w:rsidRDefault="00227BF7" w:rsidP="00482288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Se documenter sur les espèces animales et végétales qui sont menacées d’extinction ainsi que sur les populations dont les habitats sont </w:t>
            </w:r>
            <w:r w:rsidRPr="00E714A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en péril à cause des changements climatiques</w:t>
            </w:r>
          </w:p>
        </w:tc>
      </w:tr>
      <w:tr w:rsidR="00227BF7" w:rsidTr="00DE6544">
        <w:trPr>
          <w:trHeight w:val="727"/>
        </w:trPr>
        <w:tc>
          <w:tcPr>
            <w:tcW w:w="3227" w:type="dxa"/>
            <w:vMerge/>
          </w:tcPr>
          <w:p w:rsidR="00227BF7" w:rsidRDefault="00227BF7" w:rsidP="00AA48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544" w:type="dxa"/>
          </w:tcPr>
          <w:p w:rsidR="00227BF7" w:rsidRDefault="00227BF7" w:rsidP="003C3C57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Campagnes </w:t>
            </w:r>
            <w:hyperlink r:id="rId212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  <w:r w:rsidRPr="00EF1525">
              <w:rPr>
                <w:rStyle w:val="Lienhypertexte"/>
                <w:rFonts w:ascii="Verdana" w:eastAsia="Times New Roman" w:hAnsi="Verdana" w:cs="Times New Roman"/>
                <w:bCs/>
                <w:color w:val="auto"/>
                <w:kern w:val="36"/>
                <w:sz w:val="23"/>
                <w:szCs w:val="23"/>
                <w:u w:val="none"/>
                <w:lang w:eastAsia="fr-CA"/>
              </w:rPr>
              <w:t xml:space="preserve"> et </w:t>
            </w:r>
            <w:hyperlink r:id="rId213" w:history="1">
              <w:r w:rsidRPr="0026588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110" w:type="dxa"/>
          </w:tcPr>
          <w:p w:rsidR="00227BF7" w:rsidRDefault="00227BF7" w:rsidP="00154C2B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une recherche sur les thèmes de la déforestation mondiale et des changements climatiques pour </w:t>
            </w:r>
            <w:r w:rsidRPr="00A3659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bien comprendre les conséquences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néfastes de ces phénomènes</w:t>
            </w:r>
          </w:p>
        </w:tc>
      </w:tr>
    </w:tbl>
    <w:p w:rsidR="00DE1EAE" w:rsidRPr="003A0A77" w:rsidRDefault="00DE1EAE" w:rsidP="00AA48AD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FF0000"/>
          <w:kern w:val="36"/>
          <w:sz w:val="23"/>
          <w:szCs w:val="23"/>
          <w:lang w:eastAsia="fr-CA"/>
        </w:rPr>
      </w:pPr>
    </w:p>
    <w:sectPr w:rsidR="00DE1EAE" w:rsidRPr="003A0A77" w:rsidSect="004C79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E3" w:rsidRDefault="004756E3" w:rsidP="00612C73">
      <w:pPr>
        <w:spacing w:after="0" w:line="240" w:lineRule="auto"/>
      </w:pPr>
      <w:r>
        <w:separator/>
      </w:r>
    </w:p>
  </w:endnote>
  <w:endnote w:type="continuationSeparator" w:id="0">
    <w:p w:rsidR="004756E3" w:rsidRDefault="004756E3" w:rsidP="0061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E3" w:rsidRDefault="004756E3" w:rsidP="00612C73">
      <w:pPr>
        <w:spacing w:after="0" w:line="240" w:lineRule="auto"/>
      </w:pPr>
      <w:r>
        <w:separator/>
      </w:r>
    </w:p>
  </w:footnote>
  <w:footnote w:type="continuationSeparator" w:id="0">
    <w:p w:rsidR="004756E3" w:rsidRDefault="004756E3" w:rsidP="0061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AD7"/>
    <w:multiLevelType w:val="hybridMultilevel"/>
    <w:tmpl w:val="337214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05EF4"/>
    <w:multiLevelType w:val="hybridMultilevel"/>
    <w:tmpl w:val="790A0E48"/>
    <w:lvl w:ilvl="0" w:tplc="E53016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32364"/>
    <w:multiLevelType w:val="hybridMultilevel"/>
    <w:tmpl w:val="CAC0D85A"/>
    <w:lvl w:ilvl="0" w:tplc="56927D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31D66"/>
    <w:multiLevelType w:val="hybridMultilevel"/>
    <w:tmpl w:val="2ABA6528"/>
    <w:lvl w:ilvl="0" w:tplc="259AEF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03D79"/>
    <w:multiLevelType w:val="hybridMultilevel"/>
    <w:tmpl w:val="93EEBAE6"/>
    <w:lvl w:ilvl="0" w:tplc="152A4A60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B74AF"/>
    <w:multiLevelType w:val="hybridMultilevel"/>
    <w:tmpl w:val="604EEC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E010A"/>
    <w:multiLevelType w:val="hybridMultilevel"/>
    <w:tmpl w:val="3806C016"/>
    <w:lvl w:ilvl="0" w:tplc="180CEC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03DA5"/>
    <w:multiLevelType w:val="hybridMultilevel"/>
    <w:tmpl w:val="81F2A37C"/>
    <w:lvl w:ilvl="0" w:tplc="96585A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B38EA"/>
    <w:multiLevelType w:val="hybridMultilevel"/>
    <w:tmpl w:val="826278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528AF"/>
    <w:multiLevelType w:val="hybridMultilevel"/>
    <w:tmpl w:val="EA4AC022"/>
    <w:lvl w:ilvl="0" w:tplc="337681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E2"/>
    <w:rsid w:val="00021372"/>
    <w:rsid w:val="00026EC6"/>
    <w:rsid w:val="00033A75"/>
    <w:rsid w:val="00040BA8"/>
    <w:rsid w:val="0004151F"/>
    <w:rsid w:val="00043AFF"/>
    <w:rsid w:val="000600FE"/>
    <w:rsid w:val="00062873"/>
    <w:rsid w:val="00062F4F"/>
    <w:rsid w:val="00082CC8"/>
    <w:rsid w:val="0009279B"/>
    <w:rsid w:val="000A5276"/>
    <w:rsid w:val="000A6617"/>
    <w:rsid w:val="000C4C4A"/>
    <w:rsid w:val="000D1FEB"/>
    <w:rsid w:val="000F73D9"/>
    <w:rsid w:val="001024A1"/>
    <w:rsid w:val="00104238"/>
    <w:rsid w:val="00104AEB"/>
    <w:rsid w:val="00115B3A"/>
    <w:rsid w:val="00125766"/>
    <w:rsid w:val="00132037"/>
    <w:rsid w:val="00135F16"/>
    <w:rsid w:val="00143E46"/>
    <w:rsid w:val="00154C2B"/>
    <w:rsid w:val="00161D04"/>
    <w:rsid w:val="00184AAE"/>
    <w:rsid w:val="001905E7"/>
    <w:rsid w:val="00194570"/>
    <w:rsid w:val="001A247B"/>
    <w:rsid w:val="001A4A0B"/>
    <w:rsid w:val="001A682E"/>
    <w:rsid w:val="001B2AE2"/>
    <w:rsid w:val="001D19BF"/>
    <w:rsid w:val="002023CD"/>
    <w:rsid w:val="00206609"/>
    <w:rsid w:val="00210AC0"/>
    <w:rsid w:val="00227BF7"/>
    <w:rsid w:val="00230B36"/>
    <w:rsid w:val="0023313C"/>
    <w:rsid w:val="002340C5"/>
    <w:rsid w:val="00241086"/>
    <w:rsid w:val="00243D47"/>
    <w:rsid w:val="0024448F"/>
    <w:rsid w:val="0026588A"/>
    <w:rsid w:val="00266B39"/>
    <w:rsid w:val="002708D1"/>
    <w:rsid w:val="002749F9"/>
    <w:rsid w:val="00274A53"/>
    <w:rsid w:val="00277D18"/>
    <w:rsid w:val="00282A5D"/>
    <w:rsid w:val="002870B0"/>
    <w:rsid w:val="00297993"/>
    <w:rsid w:val="002A282E"/>
    <w:rsid w:val="002A3368"/>
    <w:rsid w:val="002A6525"/>
    <w:rsid w:val="002B0E39"/>
    <w:rsid w:val="002E1478"/>
    <w:rsid w:val="002E4309"/>
    <w:rsid w:val="002F3A12"/>
    <w:rsid w:val="002F4ECB"/>
    <w:rsid w:val="002F53C4"/>
    <w:rsid w:val="00304C43"/>
    <w:rsid w:val="00307E6A"/>
    <w:rsid w:val="003113D5"/>
    <w:rsid w:val="00322483"/>
    <w:rsid w:val="00324AD4"/>
    <w:rsid w:val="00331B38"/>
    <w:rsid w:val="00331F99"/>
    <w:rsid w:val="0033681A"/>
    <w:rsid w:val="003412BA"/>
    <w:rsid w:val="00342064"/>
    <w:rsid w:val="00343AD7"/>
    <w:rsid w:val="00357995"/>
    <w:rsid w:val="0038046D"/>
    <w:rsid w:val="003807B1"/>
    <w:rsid w:val="003953A7"/>
    <w:rsid w:val="003A0A77"/>
    <w:rsid w:val="003A171B"/>
    <w:rsid w:val="003B1E58"/>
    <w:rsid w:val="003B65F5"/>
    <w:rsid w:val="003C3B37"/>
    <w:rsid w:val="003C3C57"/>
    <w:rsid w:val="003E485C"/>
    <w:rsid w:val="003E544C"/>
    <w:rsid w:val="003F0824"/>
    <w:rsid w:val="003F525D"/>
    <w:rsid w:val="003F7A29"/>
    <w:rsid w:val="00412BC6"/>
    <w:rsid w:val="00413918"/>
    <w:rsid w:val="00434E16"/>
    <w:rsid w:val="00436BFA"/>
    <w:rsid w:val="0046320C"/>
    <w:rsid w:val="00471D40"/>
    <w:rsid w:val="00472ACB"/>
    <w:rsid w:val="004756E3"/>
    <w:rsid w:val="00482288"/>
    <w:rsid w:val="00485A30"/>
    <w:rsid w:val="00486BD9"/>
    <w:rsid w:val="0049175A"/>
    <w:rsid w:val="00493C9D"/>
    <w:rsid w:val="004A5BCB"/>
    <w:rsid w:val="004A7AC5"/>
    <w:rsid w:val="004B5D6E"/>
    <w:rsid w:val="004C79E9"/>
    <w:rsid w:val="004D101D"/>
    <w:rsid w:val="004D3255"/>
    <w:rsid w:val="004D5D6C"/>
    <w:rsid w:val="00503850"/>
    <w:rsid w:val="005067E3"/>
    <w:rsid w:val="00526556"/>
    <w:rsid w:val="00530027"/>
    <w:rsid w:val="005325FB"/>
    <w:rsid w:val="00532F40"/>
    <w:rsid w:val="00535BDF"/>
    <w:rsid w:val="00544F55"/>
    <w:rsid w:val="005450B0"/>
    <w:rsid w:val="00550DC0"/>
    <w:rsid w:val="005575D7"/>
    <w:rsid w:val="00581AF1"/>
    <w:rsid w:val="00582C05"/>
    <w:rsid w:val="00597DB5"/>
    <w:rsid w:val="005A0D59"/>
    <w:rsid w:val="005A0F5F"/>
    <w:rsid w:val="005B3BA6"/>
    <w:rsid w:val="005C5483"/>
    <w:rsid w:val="005C6C45"/>
    <w:rsid w:val="005D6037"/>
    <w:rsid w:val="00612C73"/>
    <w:rsid w:val="006274F1"/>
    <w:rsid w:val="00630A26"/>
    <w:rsid w:val="006507D9"/>
    <w:rsid w:val="00651D14"/>
    <w:rsid w:val="006550F3"/>
    <w:rsid w:val="00657DD3"/>
    <w:rsid w:val="00664D95"/>
    <w:rsid w:val="00664E0B"/>
    <w:rsid w:val="0066727B"/>
    <w:rsid w:val="006825E2"/>
    <w:rsid w:val="00683FD7"/>
    <w:rsid w:val="00687A7E"/>
    <w:rsid w:val="00690BCF"/>
    <w:rsid w:val="006A0150"/>
    <w:rsid w:val="006A2504"/>
    <w:rsid w:val="006A54AC"/>
    <w:rsid w:val="006A6651"/>
    <w:rsid w:val="006D7AD9"/>
    <w:rsid w:val="006E16D3"/>
    <w:rsid w:val="006E1A5E"/>
    <w:rsid w:val="006F020F"/>
    <w:rsid w:val="006F0D73"/>
    <w:rsid w:val="00702425"/>
    <w:rsid w:val="00705493"/>
    <w:rsid w:val="00717FD9"/>
    <w:rsid w:val="00734FA0"/>
    <w:rsid w:val="007361A8"/>
    <w:rsid w:val="00751F97"/>
    <w:rsid w:val="0075274B"/>
    <w:rsid w:val="0075523D"/>
    <w:rsid w:val="007555D1"/>
    <w:rsid w:val="00756DC6"/>
    <w:rsid w:val="00764CA6"/>
    <w:rsid w:val="007A3EDD"/>
    <w:rsid w:val="007A48B2"/>
    <w:rsid w:val="007A5221"/>
    <w:rsid w:val="007A7C6B"/>
    <w:rsid w:val="007B1203"/>
    <w:rsid w:val="007B5D8F"/>
    <w:rsid w:val="007C0C27"/>
    <w:rsid w:val="007C522B"/>
    <w:rsid w:val="007D16A0"/>
    <w:rsid w:val="007D3E10"/>
    <w:rsid w:val="007D6A13"/>
    <w:rsid w:val="007E2408"/>
    <w:rsid w:val="007E365A"/>
    <w:rsid w:val="008013A4"/>
    <w:rsid w:val="00815BB3"/>
    <w:rsid w:val="00825503"/>
    <w:rsid w:val="0082706A"/>
    <w:rsid w:val="00855165"/>
    <w:rsid w:val="00861DA4"/>
    <w:rsid w:val="0086623E"/>
    <w:rsid w:val="008A5A21"/>
    <w:rsid w:val="008C0682"/>
    <w:rsid w:val="008E1E8A"/>
    <w:rsid w:val="00900C7A"/>
    <w:rsid w:val="00920449"/>
    <w:rsid w:val="00953270"/>
    <w:rsid w:val="0095524C"/>
    <w:rsid w:val="00966CFB"/>
    <w:rsid w:val="0097353C"/>
    <w:rsid w:val="009771A8"/>
    <w:rsid w:val="00982E82"/>
    <w:rsid w:val="00984758"/>
    <w:rsid w:val="00987926"/>
    <w:rsid w:val="009969A8"/>
    <w:rsid w:val="00997920"/>
    <w:rsid w:val="009A0714"/>
    <w:rsid w:val="009C1248"/>
    <w:rsid w:val="009D6872"/>
    <w:rsid w:val="009E2541"/>
    <w:rsid w:val="009E43DC"/>
    <w:rsid w:val="009E7494"/>
    <w:rsid w:val="00A0283E"/>
    <w:rsid w:val="00A05560"/>
    <w:rsid w:val="00A12308"/>
    <w:rsid w:val="00A12BA7"/>
    <w:rsid w:val="00A236ED"/>
    <w:rsid w:val="00A30311"/>
    <w:rsid w:val="00A30E50"/>
    <w:rsid w:val="00A323CE"/>
    <w:rsid w:val="00A339AC"/>
    <w:rsid w:val="00A3659F"/>
    <w:rsid w:val="00A378FC"/>
    <w:rsid w:val="00A40644"/>
    <w:rsid w:val="00A555A4"/>
    <w:rsid w:val="00A577CF"/>
    <w:rsid w:val="00A751B9"/>
    <w:rsid w:val="00A77CE2"/>
    <w:rsid w:val="00A83EC8"/>
    <w:rsid w:val="00A85766"/>
    <w:rsid w:val="00A86C5B"/>
    <w:rsid w:val="00A9186A"/>
    <w:rsid w:val="00A91C47"/>
    <w:rsid w:val="00A93C51"/>
    <w:rsid w:val="00A93F71"/>
    <w:rsid w:val="00A96D93"/>
    <w:rsid w:val="00A97FD4"/>
    <w:rsid w:val="00AA48AD"/>
    <w:rsid w:val="00AC2DC8"/>
    <w:rsid w:val="00AC7B4D"/>
    <w:rsid w:val="00AD1494"/>
    <w:rsid w:val="00AD4FC8"/>
    <w:rsid w:val="00AE1824"/>
    <w:rsid w:val="00AE24D4"/>
    <w:rsid w:val="00AE5351"/>
    <w:rsid w:val="00AF3532"/>
    <w:rsid w:val="00B015C2"/>
    <w:rsid w:val="00B0793C"/>
    <w:rsid w:val="00B1092D"/>
    <w:rsid w:val="00B129EE"/>
    <w:rsid w:val="00B258C3"/>
    <w:rsid w:val="00B27672"/>
    <w:rsid w:val="00B27A8B"/>
    <w:rsid w:val="00B50E7F"/>
    <w:rsid w:val="00B5143F"/>
    <w:rsid w:val="00B62D39"/>
    <w:rsid w:val="00B63A9B"/>
    <w:rsid w:val="00B65405"/>
    <w:rsid w:val="00B707FC"/>
    <w:rsid w:val="00B80C1F"/>
    <w:rsid w:val="00B82EEE"/>
    <w:rsid w:val="00B914CB"/>
    <w:rsid w:val="00BC7FF9"/>
    <w:rsid w:val="00BE020B"/>
    <w:rsid w:val="00BE739D"/>
    <w:rsid w:val="00C045D6"/>
    <w:rsid w:val="00C12A94"/>
    <w:rsid w:val="00C3585F"/>
    <w:rsid w:val="00C35D31"/>
    <w:rsid w:val="00C47CA7"/>
    <w:rsid w:val="00C53483"/>
    <w:rsid w:val="00C60C56"/>
    <w:rsid w:val="00C611A1"/>
    <w:rsid w:val="00C80538"/>
    <w:rsid w:val="00C81317"/>
    <w:rsid w:val="00C876CB"/>
    <w:rsid w:val="00C87FB4"/>
    <w:rsid w:val="00C9505F"/>
    <w:rsid w:val="00C97014"/>
    <w:rsid w:val="00CA05F1"/>
    <w:rsid w:val="00CA3C97"/>
    <w:rsid w:val="00CA5A12"/>
    <w:rsid w:val="00CA5EFE"/>
    <w:rsid w:val="00CA7FA9"/>
    <w:rsid w:val="00CB2DDC"/>
    <w:rsid w:val="00CC080F"/>
    <w:rsid w:val="00CC525B"/>
    <w:rsid w:val="00CC5B27"/>
    <w:rsid w:val="00CD173A"/>
    <w:rsid w:val="00CE2963"/>
    <w:rsid w:val="00CF0A8A"/>
    <w:rsid w:val="00CF3D3B"/>
    <w:rsid w:val="00CF508C"/>
    <w:rsid w:val="00D066DF"/>
    <w:rsid w:val="00D24D60"/>
    <w:rsid w:val="00D2500D"/>
    <w:rsid w:val="00D37042"/>
    <w:rsid w:val="00D41F3B"/>
    <w:rsid w:val="00D61EBE"/>
    <w:rsid w:val="00D70770"/>
    <w:rsid w:val="00D8723C"/>
    <w:rsid w:val="00D964BB"/>
    <w:rsid w:val="00DA09D4"/>
    <w:rsid w:val="00DC1073"/>
    <w:rsid w:val="00DD48D3"/>
    <w:rsid w:val="00DD5958"/>
    <w:rsid w:val="00DD6128"/>
    <w:rsid w:val="00DD7A83"/>
    <w:rsid w:val="00DE1EAE"/>
    <w:rsid w:val="00DE6544"/>
    <w:rsid w:val="00DE7958"/>
    <w:rsid w:val="00DF1F65"/>
    <w:rsid w:val="00E0427D"/>
    <w:rsid w:val="00E0473D"/>
    <w:rsid w:val="00E07BAE"/>
    <w:rsid w:val="00E1019A"/>
    <w:rsid w:val="00E15F8D"/>
    <w:rsid w:val="00E277F0"/>
    <w:rsid w:val="00E30E2A"/>
    <w:rsid w:val="00E3184D"/>
    <w:rsid w:val="00E32FB0"/>
    <w:rsid w:val="00E33D85"/>
    <w:rsid w:val="00E430DB"/>
    <w:rsid w:val="00E714A5"/>
    <w:rsid w:val="00E8035D"/>
    <w:rsid w:val="00E820CB"/>
    <w:rsid w:val="00E82EB1"/>
    <w:rsid w:val="00E914FE"/>
    <w:rsid w:val="00EA5540"/>
    <w:rsid w:val="00ED20B1"/>
    <w:rsid w:val="00EE058C"/>
    <w:rsid w:val="00EE080F"/>
    <w:rsid w:val="00EE1CCF"/>
    <w:rsid w:val="00EF1525"/>
    <w:rsid w:val="00F00307"/>
    <w:rsid w:val="00F016E7"/>
    <w:rsid w:val="00F04313"/>
    <w:rsid w:val="00F063DF"/>
    <w:rsid w:val="00F215D9"/>
    <w:rsid w:val="00F36E93"/>
    <w:rsid w:val="00F443B8"/>
    <w:rsid w:val="00F64BCE"/>
    <w:rsid w:val="00F70724"/>
    <w:rsid w:val="00F761B4"/>
    <w:rsid w:val="00F845EB"/>
    <w:rsid w:val="00F8511B"/>
    <w:rsid w:val="00F910A9"/>
    <w:rsid w:val="00FB0AE9"/>
    <w:rsid w:val="00FB59BA"/>
    <w:rsid w:val="00FB5F98"/>
    <w:rsid w:val="00FC3649"/>
    <w:rsid w:val="00FC5127"/>
    <w:rsid w:val="00FC6DB4"/>
    <w:rsid w:val="00FD08C1"/>
    <w:rsid w:val="00FD0FFB"/>
    <w:rsid w:val="00FF3C05"/>
    <w:rsid w:val="00FF40BD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7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A77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7CE2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A77CE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table" w:styleId="Grilledutableau">
    <w:name w:val="Table Grid"/>
    <w:basedOn w:val="TableauNormal"/>
    <w:uiPriority w:val="59"/>
    <w:rsid w:val="00A7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7C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0AE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2C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C73"/>
  </w:style>
  <w:style w:type="paragraph" w:styleId="Pieddepage">
    <w:name w:val="footer"/>
    <w:basedOn w:val="Normal"/>
    <w:link w:val="PieddepageCar"/>
    <w:uiPriority w:val="99"/>
    <w:unhideWhenUsed/>
    <w:rsid w:val="00612C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C73"/>
  </w:style>
  <w:style w:type="character" w:styleId="Lienhypertextesuivivisit">
    <w:name w:val="FollowedHyperlink"/>
    <w:basedOn w:val="Policepardfaut"/>
    <w:uiPriority w:val="99"/>
    <w:semiHidden/>
    <w:unhideWhenUsed/>
    <w:rsid w:val="007E2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7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A77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7CE2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A77CE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table" w:styleId="Grilledutableau">
    <w:name w:val="Table Grid"/>
    <w:basedOn w:val="TableauNormal"/>
    <w:uiPriority w:val="59"/>
    <w:rsid w:val="00A7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7C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0AE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2C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C73"/>
  </w:style>
  <w:style w:type="paragraph" w:styleId="Pieddepage">
    <w:name w:val="footer"/>
    <w:basedOn w:val="Normal"/>
    <w:link w:val="PieddepageCar"/>
    <w:uiPriority w:val="99"/>
    <w:unhideWhenUsed/>
    <w:rsid w:val="00612C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C73"/>
  </w:style>
  <w:style w:type="character" w:styleId="Lienhypertextesuivivisit">
    <w:name w:val="FollowedHyperlink"/>
    <w:basedOn w:val="Policepardfaut"/>
    <w:uiPriority w:val="99"/>
    <w:semiHidden/>
    <w:unhideWhenUsed/>
    <w:rsid w:val="007E2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94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-terre-actif.com/campagnes_et_activites/campagne_mali" TargetMode="External"/><Relationship Id="rId21" Type="http://schemas.openxmlformats.org/officeDocument/2006/relationships/hyperlink" Target="http://www.in-terre-actif.com/321/trousse_pedagogique_pour_un_monde_a_l_endroit" TargetMode="External"/><Relationship Id="rId42" Type="http://schemas.openxmlformats.org/officeDocument/2006/relationships/hyperlink" Target="http://www.in-terre-actif.com/84/campagne_au_dela_des_mots_il_y_a_les_gestes" TargetMode="External"/><Relationship Id="rId63" Type="http://schemas.openxmlformats.org/officeDocument/2006/relationships/hyperlink" Target="http://www.in-terre-actif.com/34/trousse_pedagogique_sur_l_exploitation_des_enfants_au_travail" TargetMode="External"/><Relationship Id="rId84" Type="http://schemas.openxmlformats.org/officeDocument/2006/relationships/hyperlink" Target="http://in-terre-actif.com/309/album_thematique_comprendre_pour_agir_les_droits_des_enfants" TargetMode="External"/><Relationship Id="rId138" Type="http://schemas.openxmlformats.org/officeDocument/2006/relationships/hyperlink" Target="http://www.in-terre-actif.com/campagnes_et_activites/campagne_haiti" TargetMode="External"/><Relationship Id="rId159" Type="http://schemas.openxmlformats.org/officeDocument/2006/relationships/hyperlink" Target="http://www.in-terre-actif.com/campagnes_et_activites/campagne_haiti" TargetMode="External"/><Relationship Id="rId170" Type="http://schemas.openxmlformats.org/officeDocument/2006/relationships/hyperlink" Target="http://www.in-terre-actif.com/93/diaporama_des_aliments_par_pays" TargetMode="External"/><Relationship Id="rId191" Type="http://schemas.openxmlformats.org/officeDocument/2006/relationships/hyperlink" Target="http://www.in-terre-actif.com/campagnes_et_activites/campagne_mali" TargetMode="External"/><Relationship Id="rId205" Type="http://schemas.openxmlformats.org/officeDocument/2006/relationships/hyperlink" Target="http://www.in-terre-actif.com/342/animation_connaissez_vous_vos_droits" TargetMode="External"/><Relationship Id="rId107" Type="http://schemas.openxmlformats.org/officeDocument/2006/relationships/hyperlink" Target="http://www.in-terre-actif.com/67/affiche_pour_une_planete_vivante" TargetMode="External"/><Relationship Id="rId11" Type="http://schemas.openxmlformats.org/officeDocument/2006/relationships/hyperlink" Target="http://www.in-terre-actif.com/321/trousse_pedagogique_pour_un_monde_a_l_endroit" TargetMode="External"/><Relationship Id="rId32" Type="http://schemas.openxmlformats.org/officeDocument/2006/relationships/hyperlink" Target="http://www.in-terre-actif.com/87/trousse_pedagogique_sur_le_recyclage" TargetMode="External"/><Relationship Id="rId53" Type="http://schemas.openxmlformats.org/officeDocument/2006/relationships/hyperlink" Target="http://www.in-terre-actif.com/309/album_thematique_comprendre_pour_agir_les_droits_des_enfants" TargetMode="External"/><Relationship Id="rId74" Type="http://schemas.openxmlformats.org/officeDocument/2006/relationships/hyperlink" Target="http://www.in-terre-actif.com/90/serie_fiches_pays" TargetMode="External"/><Relationship Id="rId128" Type="http://schemas.openxmlformats.org/officeDocument/2006/relationships/hyperlink" Target="http://www.in-terre-actif.com/335/expo_photos_connaissez_vous_vos_droits" TargetMode="External"/><Relationship Id="rId149" Type="http://schemas.openxmlformats.org/officeDocument/2006/relationships/hyperlink" Target="http://www.in-terre-actif.com/21/animation_le_commerce_equitabl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n-terre-actif.com/335/expo_photos_connaissez_vous_vos_droits" TargetMode="External"/><Relationship Id="rId160" Type="http://schemas.openxmlformats.org/officeDocument/2006/relationships/hyperlink" Target="http://www.in-terre-actif.com/105/activite_simulation_du_conseil_municipal" TargetMode="External"/><Relationship Id="rId181" Type="http://schemas.openxmlformats.org/officeDocument/2006/relationships/hyperlink" Target="http://www.in-terre-actif.com/345/activite_contravention_verte_sur_le_theme_de_l_eau" TargetMode="External"/><Relationship Id="rId22" Type="http://schemas.openxmlformats.org/officeDocument/2006/relationships/hyperlink" Target="http://www.in-terre-actif.com/90/serie_fiches_pays" TargetMode="External"/><Relationship Id="rId43" Type="http://schemas.openxmlformats.org/officeDocument/2006/relationships/hyperlink" Target="http://www.in-terre-actif.com/59/expo_photos_le_compostage_une_alternative_pour_un_monde_plus_ecologique" TargetMode="External"/><Relationship Id="rId64" Type="http://schemas.openxmlformats.org/officeDocument/2006/relationships/hyperlink" Target="http://www.in-terre-actif.com/321/trousse_pedagogique_pour_un_monde_a_l_endroit" TargetMode="External"/><Relationship Id="rId118" Type="http://schemas.openxmlformats.org/officeDocument/2006/relationships/hyperlink" Target="http://www.in-terre-actif.com/campagnes_et_activites/campagne_haiti" TargetMode="External"/><Relationship Id="rId139" Type="http://schemas.openxmlformats.org/officeDocument/2006/relationships/hyperlink" Target="http://www.in-terre-actif.com/345/activite_contravention_verte_sur_le_theme_de_l_eau" TargetMode="External"/><Relationship Id="rId85" Type="http://schemas.openxmlformats.org/officeDocument/2006/relationships/hyperlink" Target="http://in-terre-actif.com/352/album_thematique_comprendre_pour_agir_les_gaz_a_effet_de_serre" TargetMode="External"/><Relationship Id="rId150" Type="http://schemas.openxmlformats.org/officeDocument/2006/relationships/hyperlink" Target="http://www.in-terre-actif.com/campagnes_et_activites/campagne_mali" TargetMode="External"/><Relationship Id="rId171" Type="http://schemas.openxmlformats.org/officeDocument/2006/relationships/hyperlink" Target="http://www.in-terre-actif.com/nos_outils_par_types/albums_thematiques" TargetMode="External"/><Relationship Id="rId192" Type="http://schemas.openxmlformats.org/officeDocument/2006/relationships/hyperlink" Target="http://www.in-terre-actif.com/93/diaporama_des_aliments_par_pays" TargetMode="External"/><Relationship Id="rId206" Type="http://schemas.openxmlformats.org/officeDocument/2006/relationships/hyperlink" Target="http://www.in-terre-actif.com/335/expo_photos_connaissez_vous_vos_droits" TargetMode="External"/><Relationship Id="rId12" Type="http://schemas.openxmlformats.org/officeDocument/2006/relationships/hyperlink" Target="http://www.in-terre-actif.com/276/english_press_room" TargetMode="External"/><Relationship Id="rId33" Type="http://schemas.openxmlformats.org/officeDocument/2006/relationships/hyperlink" Target="http://www.in-terre-actif.com/19/animation_la_consommation_responsable" TargetMode="External"/><Relationship Id="rId108" Type="http://schemas.openxmlformats.org/officeDocument/2006/relationships/hyperlink" Target="http://in-terre-actif.com/campagnes_et_activites/campagne_mali" TargetMode="External"/><Relationship Id="rId129" Type="http://schemas.openxmlformats.org/officeDocument/2006/relationships/hyperlink" Target="http://www.in-terre-actif.com/360/expo_photos_reduire_les_ges_ca_marche_si_t_embarques" TargetMode="External"/><Relationship Id="rId54" Type="http://schemas.openxmlformats.org/officeDocument/2006/relationships/hyperlink" Target="http://www.in-terre-actif.com/21/animation_le_commerce_equitable" TargetMode="External"/><Relationship Id="rId75" Type="http://schemas.openxmlformats.org/officeDocument/2006/relationships/hyperlink" Target="http://www.in-terre-actif.com/52/activite_les_femmes_souhaitent" TargetMode="External"/><Relationship Id="rId96" Type="http://schemas.openxmlformats.org/officeDocument/2006/relationships/hyperlink" Target="http://in-terre-actif.com/121/rallye_informatique_a_la_decouverte_de_l_afrique" TargetMode="External"/><Relationship Id="rId140" Type="http://schemas.openxmlformats.org/officeDocument/2006/relationships/hyperlink" Target="http://www.in-terre-actif.com/325/activite_contravention_verte_sur_le_theme_des_3rv" TargetMode="External"/><Relationship Id="rId161" Type="http://schemas.openxmlformats.org/officeDocument/2006/relationships/hyperlink" Target="http://www.in-terre-actif.com/342/animation_connaissez_vous_vos_droits" TargetMode="External"/><Relationship Id="rId182" Type="http://schemas.openxmlformats.org/officeDocument/2006/relationships/hyperlink" Target="http://www.in-terre-actif.com/325/activite_contravention_verte_sur_le_theme_des_3rv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n-terre-actif.com/143/activite_histoire_sans_fin_sur_le_travail_des_enfants" TargetMode="External"/><Relationship Id="rId119" Type="http://schemas.openxmlformats.org/officeDocument/2006/relationships/hyperlink" Target="http://www.in-terre-actif.com/381/affiche_toi_qu_est_ce_qui_te_branche" TargetMode="External"/><Relationship Id="rId44" Type="http://schemas.openxmlformats.org/officeDocument/2006/relationships/hyperlink" Target="http://www.in-terre-actif.com/335/expo_photos_connaissez_vous_vos_droits" TargetMode="External"/><Relationship Id="rId65" Type="http://schemas.openxmlformats.org/officeDocument/2006/relationships/hyperlink" Target="http://www.in-terre-actif.com/356/animation_et_activite_reduire_les_ges_dans_ton_milieu_ca_marche_si_t_embarques" TargetMode="External"/><Relationship Id="rId86" Type="http://schemas.openxmlformats.org/officeDocument/2006/relationships/hyperlink" Target="http://in-terre-actif.com/370/animation_le_compostage_a_l_ecole" TargetMode="External"/><Relationship Id="rId130" Type="http://schemas.openxmlformats.org/officeDocument/2006/relationships/hyperlink" Target="http://www.in-terre-actif.com/328/affiche_droits_responsabilites_futur_citoyen_du_monde" TargetMode="External"/><Relationship Id="rId151" Type="http://schemas.openxmlformats.org/officeDocument/2006/relationships/hyperlink" Target="http://www.in-terre-actif.com/campagnes_et_activites/campagne_haiti" TargetMode="External"/><Relationship Id="rId172" Type="http://schemas.openxmlformats.org/officeDocument/2006/relationships/hyperlink" Target="http://www.in-terre-actif.com/328/affiche_droits_responsabilites_futur_citoyen_du_monde" TargetMode="External"/><Relationship Id="rId193" Type="http://schemas.openxmlformats.org/officeDocument/2006/relationships/hyperlink" Target="http://www.in-terre-actif.com/318/calendrier_des_journees_internationales" TargetMode="External"/><Relationship Id="rId207" Type="http://schemas.openxmlformats.org/officeDocument/2006/relationships/hyperlink" Target="http://www.in-terre-actif.com/381/affiche_toi_qu_est_ce_qui_te_branche" TargetMode="External"/><Relationship Id="rId13" Type="http://schemas.openxmlformats.org/officeDocument/2006/relationships/hyperlink" Target="http://www.in-terre-actif.com/320/from_understanding_to_action_children_s_rights" TargetMode="External"/><Relationship Id="rId109" Type="http://schemas.openxmlformats.org/officeDocument/2006/relationships/hyperlink" Target="http://in-terre-actif.com/campagnes_et_activites/campagne_haiti" TargetMode="External"/><Relationship Id="rId34" Type="http://schemas.openxmlformats.org/officeDocument/2006/relationships/hyperlink" Target="http://www.in-terre-actif.com/73/animation_l_eau" TargetMode="External"/><Relationship Id="rId55" Type="http://schemas.openxmlformats.org/officeDocument/2006/relationships/hyperlink" Target="http://www.in-terre-actif.com/93/diaporama_des_aliments_par_pays" TargetMode="External"/><Relationship Id="rId76" Type="http://schemas.openxmlformats.org/officeDocument/2006/relationships/hyperlink" Target="http://www.in-terre-actif.com/335/expo_photos_connaissez_vous_vos_droits" TargetMode="External"/><Relationship Id="rId97" Type="http://schemas.openxmlformats.org/officeDocument/2006/relationships/hyperlink" Target="http://in-terre-actif.com/90/serie_fiches_pays" TargetMode="External"/><Relationship Id="rId120" Type="http://schemas.openxmlformats.org/officeDocument/2006/relationships/hyperlink" Target="http://www.in-terre-actif.com/105/activite_simulation_du_conseil_municipal" TargetMode="External"/><Relationship Id="rId141" Type="http://schemas.openxmlformats.org/officeDocument/2006/relationships/hyperlink" Target="http://www.in-terre-actif.com/150/activite_contravention_verte_sur_le_theme_du_transport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in-terre-actif.com/335/expo_photos_connaissez_vous_vos_droits" TargetMode="External"/><Relationship Id="rId183" Type="http://schemas.openxmlformats.org/officeDocument/2006/relationships/hyperlink" Target="http://www.in-terre-actif.com/150/activite_contravention_verte_sur_le_theme_du_transport" TargetMode="External"/><Relationship Id="rId24" Type="http://schemas.openxmlformats.org/officeDocument/2006/relationships/hyperlink" Target="http://www.in-terre-actif.com/381/affiche_toi_qu_est_ce_qui_te_branche" TargetMode="External"/><Relationship Id="rId45" Type="http://schemas.openxmlformats.org/officeDocument/2006/relationships/hyperlink" Target="http://www.in-terre-actif.com/109/affiche_pour_un_monde_sans_faim" TargetMode="External"/><Relationship Id="rId66" Type="http://schemas.openxmlformats.org/officeDocument/2006/relationships/hyperlink" Target="http://www.in-terre-actif.com/90/serie_fiches_pays" TargetMode="External"/><Relationship Id="rId87" Type="http://schemas.openxmlformats.org/officeDocument/2006/relationships/hyperlink" Target="http://in-terre-actif.com/21/animation_le_commerce_equitable" TargetMode="External"/><Relationship Id="rId110" Type="http://schemas.openxmlformats.org/officeDocument/2006/relationships/hyperlink" Target="http://in-terre-actif.com/93/diaporama_des_aliments_par_pays" TargetMode="External"/><Relationship Id="rId131" Type="http://schemas.openxmlformats.org/officeDocument/2006/relationships/hyperlink" Target="http://www.in-terre-actif.com/342/animation_connaissez_vous_vos_droits" TargetMode="External"/><Relationship Id="rId152" Type="http://schemas.openxmlformats.org/officeDocument/2006/relationships/hyperlink" Target="http://www.in-terre-actif.com/6/animation_la_guerre_n_est_pas_un_jeu" TargetMode="External"/><Relationship Id="rId173" Type="http://schemas.openxmlformats.org/officeDocument/2006/relationships/hyperlink" Target="http://www.in-terre-actif.com/342/animation_connaissez_vous_vos_droits" TargetMode="External"/><Relationship Id="rId194" Type="http://schemas.openxmlformats.org/officeDocument/2006/relationships/hyperlink" Target="http://www.in-terre-actif.com/21/animation_le_commerce_equitable" TargetMode="External"/><Relationship Id="rId208" Type="http://schemas.openxmlformats.org/officeDocument/2006/relationships/hyperlink" Target="http://www.in-terre-actif.com/21/animation_le_commerce_equitable" TargetMode="External"/><Relationship Id="rId19" Type="http://schemas.openxmlformats.org/officeDocument/2006/relationships/hyperlink" Target="http://www.in-terre-actif.com/135/mondialisation_fiches_le_francais_a_la_carte" TargetMode="External"/><Relationship Id="rId14" Type="http://schemas.openxmlformats.org/officeDocument/2006/relationships/hyperlink" Target="http://www.in-terre-actif.com/335/expo_photos_connaissez_vous_vos_droits" TargetMode="External"/><Relationship Id="rId30" Type="http://schemas.openxmlformats.org/officeDocument/2006/relationships/hyperlink" Target="http://www.in-terre-actif.com/309/album_thematique_comprendre_pour_agir_les_droits_des_enfants" TargetMode="External"/><Relationship Id="rId35" Type="http://schemas.openxmlformats.org/officeDocument/2006/relationships/hyperlink" Target="http://www.in-terre-actif.com/356/animation_et_activite_reduire_les_ges_dans_ton_milieu_ca_marche_si_t_embarques" TargetMode="External"/><Relationship Id="rId56" Type="http://schemas.openxmlformats.org/officeDocument/2006/relationships/hyperlink" Target="http://www.in-terre-actif.com/141/diversite_culturelle_fiches_le_francais_a_la_carte" TargetMode="External"/><Relationship Id="rId77" Type="http://schemas.openxmlformats.org/officeDocument/2006/relationships/hyperlink" Target="http://www.in-terre-actif.com/109/affiche_pour_un_monde_sans_faim" TargetMode="External"/><Relationship Id="rId100" Type="http://schemas.openxmlformats.org/officeDocument/2006/relationships/hyperlink" Target="http://in-terre-actif.com/15/activite_la_violence_et_la_guerre" TargetMode="External"/><Relationship Id="rId105" Type="http://schemas.openxmlformats.org/officeDocument/2006/relationships/hyperlink" Target="http://www.in-terre-actif.com/109/affiche_pour_un_monde_sans_faim" TargetMode="External"/><Relationship Id="rId126" Type="http://schemas.openxmlformats.org/officeDocument/2006/relationships/hyperlink" Target="http://www.in-terre-actif.com/campagnes_et_activites/campagne_haiti" TargetMode="External"/><Relationship Id="rId147" Type="http://schemas.openxmlformats.org/officeDocument/2006/relationships/hyperlink" Target="http://www.in-terre-actif.com/nos_outils_par_types/albums_thematiques" TargetMode="External"/><Relationship Id="rId168" Type="http://schemas.openxmlformats.org/officeDocument/2006/relationships/hyperlink" Target="http://www.in-terre-actif.com/campagnes_et_activites/campagne_mali" TargetMode="External"/><Relationship Id="rId8" Type="http://schemas.openxmlformats.org/officeDocument/2006/relationships/hyperlink" Target="http://www.in-terre-actif.com/296/english_world_days_calendar" TargetMode="External"/><Relationship Id="rId51" Type="http://schemas.openxmlformats.org/officeDocument/2006/relationships/hyperlink" Target="http://www.in-terre-actif.com/90/serie_fiches_pays" TargetMode="External"/><Relationship Id="rId72" Type="http://schemas.openxmlformats.org/officeDocument/2006/relationships/hyperlink" Target="http://www.in-terre-actif.com/15/activite_la_violence_et_la_guerre" TargetMode="External"/><Relationship Id="rId93" Type="http://schemas.openxmlformats.org/officeDocument/2006/relationships/hyperlink" Target="http://in-terre-actif.com/360/expo_photos_reduire_les_ges_ca_marche_si_t_embarques" TargetMode="External"/><Relationship Id="rId98" Type="http://schemas.openxmlformats.org/officeDocument/2006/relationships/hyperlink" Target="http://in-terre-actif.com/321/trousse_pedagogique_pour_un_monde_a_l_endroit" TargetMode="External"/><Relationship Id="rId121" Type="http://schemas.openxmlformats.org/officeDocument/2006/relationships/hyperlink" Target="http://www.in-terre-actif.com/318/calendrier_des_journees_internationales" TargetMode="External"/><Relationship Id="rId142" Type="http://schemas.openxmlformats.org/officeDocument/2006/relationships/hyperlink" Target="http://www.in-terre-actif.com/356/animation_et_activite_reduire_les_ges_dans_ton_milieu_ca_marche_si_t_embarques" TargetMode="External"/><Relationship Id="rId163" Type="http://schemas.openxmlformats.org/officeDocument/2006/relationships/hyperlink" Target="http://www.in-terre-actif.com/318/calendrier_des_journees_internationales" TargetMode="External"/><Relationship Id="rId184" Type="http://schemas.openxmlformats.org/officeDocument/2006/relationships/hyperlink" Target="http://www.in-terre-actif.com/356/animation_et_activite_reduire_les_ges_dans_ton_milieu_ca_marche_si_t_embarques" TargetMode="External"/><Relationship Id="rId189" Type="http://schemas.openxmlformats.org/officeDocument/2006/relationships/hyperlink" Target="http://www.in-terre-actif.com/335/expo_photos_connaissez_vous_vos_droits" TargetMode="External"/><Relationship Id="rId3" Type="http://schemas.microsoft.com/office/2007/relationships/stylesWithEffects" Target="stylesWithEffects.xml"/><Relationship Id="rId214" Type="http://schemas.openxmlformats.org/officeDocument/2006/relationships/fontTable" Target="fontTable.xml"/><Relationship Id="rId25" Type="http://schemas.openxmlformats.org/officeDocument/2006/relationships/hyperlink" Target="http://www.in-terre-actif.com/328/affiche_droits_responsabilites_futur_citoyen_du_monde" TargetMode="External"/><Relationship Id="rId46" Type="http://schemas.openxmlformats.org/officeDocument/2006/relationships/hyperlink" Target="http://www.in-terre-actif.com/110/affiche_pour_le_respect_des_droits_des_femmes_et_des_fillettes" TargetMode="External"/><Relationship Id="rId67" Type="http://schemas.openxmlformats.org/officeDocument/2006/relationships/hyperlink" Target="http://www.in-terre-actif.com/90/serie_fiches_pays" TargetMode="External"/><Relationship Id="rId116" Type="http://schemas.openxmlformats.org/officeDocument/2006/relationships/hyperlink" Target="http://www.in-terre-actif.com/381/affiche_toi_qu_est_ce_qui_te_branche" TargetMode="External"/><Relationship Id="rId137" Type="http://schemas.openxmlformats.org/officeDocument/2006/relationships/hyperlink" Target="http://www.in-terre-actif.com/campagnes_et_activites/campagne_mali" TargetMode="External"/><Relationship Id="rId158" Type="http://schemas.openxmlformats.org/officeDocument/2006/relationships/hyperlink" Target="http://www.in-terre-actif.com/campagnes_et_activites/campagne_mali" TargetMode="External"/><Relationship Id="rId20" Type="http://schemas.openxmlformats.org/officeDocument/2006/relationships/hyperlink" Target="http://www.in-terre-actif.com/133/paix_et_guerre_fiches_le_francais_a_la_carte" TargetMode="External"/><Relationship Id="rId41" Type="http://schemas.openxmlformats.org/officeDocument/2006/relationships/hyperlink" Target="http://www.in-terre-actif.com/356/animation_et_activite_reduire_les_ges_dans_ton_milieu_ca_marche_si_t_embarques" TargetMode="External"/><Relationship Id="rId62" Type="http://schemas.openxmlformats.org/officeDocument/2006/relationships/hyperlink" Target="http://www.in-terre-actif.com/321/trousse_pedagogique_pour_un_monde_a_l_endroit" TargetMode="External"/><Relationship Id="rId83" Type="http://schemas.openxmlformats.org/officeDocument/2006/relationships/hyperlink" Target="http://in-terre-actif.com/269/album_thematique_comprendre_pour_agir_le_commerce_equitable" TargetMode="External"/><Relationship Id="rId88" Type="http://schemas.openxmlformats.org/officeDocument/2006/relationships/hyperlink" Target="http://in-terre-actif.com/342/animation_connaissez_vous_vos_droits" TargetMode="External"/><Relationship Id="rId111" Type="http://schemas.openxmlformats.org/officeDocument/2006/relationships/hyperlink" Target="http://in-terre-actif.com/70/diaporama_devine_ce_que_c_est" TargetMode="External"/><Relationship Id="rId132" Type="http://schemas.openxmlformats.org/officeDocument/2006/relationships/hyperlink" Target="http://www.in-terre-actif.com/73/animation_l_eau" TargetMode="External"/><Relationship Id="rId153" Type="http://schemas.openxmlformats.org/officeDocument/2006/relationships/hyperlink" Target="http://www.in-terre-actif.com/318/calendrier_des_journees_internationales" TargetMode="External"/><Relationship Id="rId174" Type="http://schemas.openxmlformats.org/officeDocument/2006/relationships/hyperlink" Target="http://www.in-terre-actif.com/335/expo_photos_connaissez_vous_vos_droits" TargetMode="External"/><Relationship Id="rId179" Type="http://schemas.openxmlformats.org/officeDocument/2006/relationships/hyperlink" Target="http://www.in-terre-actif.com/370/animation_le_compostage_a_l_ecole" TargetMode="External"/><Relationship Id="rId195" Type="http://schemas.openxmlformats.org/officeDocument/2006/relationships/hyperlink" Target="http://www.in-terre-actif.com/campagnes_et_activites/campagne_mali" TargetMode="External"/><Relationship Id="rId209" Type="http://schemas.openxmlformats.org/officeDocument/2006/relationships/hyperlink" Target="http://www.in-terre-actif.com/356/animation_et_activite_reduire_les_ges_dans_ton_milieu_ca_marche_si_t_embarques" TargetMode="External"/><Relationship Id="rId190" Type="http://schemas.openxmlformats.org/officeDocument/2006/relationships/hyperlink" Target="http://www.in-terre-actif.com/6/animation_la_guerre_n_est_pas_un_jeu" TargetMode="External"/><Relationship Id="rId204" Type="http://schemas.openxmlformats.org/officeDocument/2006/relationships/hyperlink" Target="http://www.in-terre-actif.com/328/affiche_droits_responsabilites_futur_citoyen_du_monde" TargetMode="External"/><Relationship Id="rId15" Type="http://schemas.openxmlformats.org/officeDocument/2006/relationships/hyperlink" Target="http://www.in-terre-actif.com/134/consommation_responsable_fiches_le_francais_a_la_carte" TargetMode="External"/><Relationship Id="rId36" Type="http://schemas.openxmlformats.org/officeDocument/2006/relationships/hyperlink" Target="http://www.in-terre-actif.com/70/diaporama_devine_ce_que_c_est" TargetMode="External"/><Relationship Id="rId57" Type="http://schemas.openxmlformats.org/officeDocument/2006/relationships/hyperlink" Target="http://www.in-terre-actif.com/136/droits_des_enfants_fiches_le_francais_a_la_carte" TargetMode="External"/><Relationship Id="rId106" Type="http://schemas.openxmlformats.org/officeDocument/2006/relationships/hyperlink" Target="http://www.in-terre-actif.com/110/affiche_pour_le_respect_des_droits_des_femmes_et_des_fillettes" TargetMode="External"/><Relationship Id="rId127" Type="http://schemas.openxmlformats.org/officeDocument/2006/relationships/hyperlink" Target="http://www.in-terre-actif.com/356/animation_et_activite_reduire_les_ges_dans_ton_milieu_ca_marche_si_t_embarques" TargetMode="External"/><Relationship Id="rId10" Type="http://schemas.openxmlformats.org/officeDocument/2006/relationships/hyperlink" Target="http://www.in-terre-actif.com/275/english_the_country_fact_sheets" TargetMode="External"/><Relationship Id="rId31" Type="http://schemas.openxmlformats.org/officeDocument/2006/relationships/hyperlink" Target="http://www.in-terre-actif.com/352/album_thematique_comprendre_pour_agir_les_gaz_a_effet_de_serre" TargetMode="External"/><Relationship Id="rId52" Type="http://schemas.openxmlformats.org/officeDocument/2006/relationships/hyperlink" Target="http://www.in-terre-actif.com/269/album_thematique_comprendre_pour_agir_le_commerce_equitable" TargetMode="External"/><Relationship Id="rId73" Type="http://schemas.openxmlformats.org/officeDocument/2006/relationships/hyperlink" Target="http://www.in-terre-actif.com/90/serie_fiches_pays" TargetMode="External"/><Relationship Id="rId78" Type="http://schemas.openxmlformats.org/officeDocument/2006/relationships/hyperlink" Target="http://www.in-terre-actif.com/110/affiche_pour_le_respect_des_droits_des_femmes_et_des_fillettes" TargetMode="External"/><Relationship Id="rId94" Type="http://schemas.openxmlformats.org/officeDocument/2006/relationships/hyperlink" Target="http://in-terre-actif.com/59/expo_photos_le_compostage_une_alternative_pour_un_monde_plus_ecologique" TargetMode="External"/><Relationship Id="rId99" Type="http://schemas.openxmlformats.org/officeDocument/2006/relationships/hyperlink" Target="http://in-terre-actif.com/34/trousse_pedagogique_sur_l_exploitation_des_enfants_au_travail" TargetMode="External"/><Relationship Id="rId101" Type="http://schemas.openxmlformats.org/officeDocument/2006/relationships/hyperlink" Target="http://in-terre-actif.com/381/affiche_toi_qu_est_ce_qui_te_branche" TargetMode="External"/><Relationship Id="rId122" Type="http://schemas.openxmlformats.org/officeDocument/2006/relationships/hyperlink" Target="http://www.in-terre-actif.com/nos_outils_par_types/albums_thematiques" TargetMode="External"/><Relationship Id="rId143" Type="http://schemas.openxmlformats.org/officeDocument/2006/relationships/hyperlink" Target="http://www.in-terre-actif.com/70/diaporama_devine_ce_que_c_est" TargetMode="External"/><Relationship Id="rId148" Type="http://schemas.openxmlformats.org/officeDocument/2006/relationships/hyperlink" Target="http://www.in-terre-actif.com/6/animation_la_guerre_n_est_pas_un_jeu" TargetMode="External"/><Relationship Id="rId164" Type="http://schemas.openxmlformats.org/officeDocument/2006/relationships/hyperlink" Target="http://www.in-terre-actif.com/342/animation_connaissez_vous_vos_droits" TargetMode="External"/><Relationship Id="rId169" Type="http://schemas.openxmlformats.org/officeDocument/2006/relationships/hyperlink" Target="http://www.in-terre-actif.com/campagnes_et_activites/campagne_haiti" TargetMode="External"/><Relationship Id="rId185" Type="http://schemas.openxmlformats.org/officeDocument/2006/relationships/hyperlink" Target="http://www.in-terre-actif.com/70/diaporama_devine_ce_que_c_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-terre-actif.com/273/english_instructive_tool_kits_the_exploitation_of_child_labour" TargetMode="External"/><Relationship Id="rId180" Type="http://schemas.openxmlformats.org/officeDocument/2006/relationships/hyperlink" Target="http://www.in-terre-actif.com/356/animation_et_activite_reduire_les_ges_dans_ton_milieu_ca_marche_si_t_embarques" TargetMode="External"/><Relationship Id="rId210" Type="http://schemas.openxmlformats.org/officeDocument/2006/relationships/hyperlink" Target="http://www.in-terre-actif.com/360/expo_photos_reduire_les_ges_ca_marche_si_t_embarques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in-terre-actif.com/318/calendrier_des_journees_internationales" TargetMode="External"/><Relationship Id="rId47" Type="http://schemas.openxmlformats.org/officeDocument/2006/relationships/hyperlink" Target="http://www.in-terre-actif.com/67/affiche_pour_une_planete_vivante" TargetMode="External"/><Relationship Id="rId68" Type="http://schemas.openxmlformats.org/officeDocument/2006/relationships/hyperlink" Target="http://www.in-terre-actif.com/campagnes_et_activites/campagne_haiti" TargetMode="External"/><Relationship Id="rId89" Type="http://schemas.openxmlformats.org/officeDocument/2006/relationships/hyperlink" Target="http://in-terre-actif.com/19/animation_la_consommation_responsable" TargetMode="External"/><Relationship Id="rId112" Type="http://schemas.openxmlformats.org/officeDocument/2006/relationships/hyperlink" Target="http://in-terre-actif.com/144/activite_histoire_sans_fin_sur_l_eau" TargetMode="External"/><Relationship Id="rId133" Type="http://schemas.openxmlformats.org/officeDocument/2006/relationships/hyperlink" Target="http://www.in-terre-actif.com/19/animation_la_consommation_responsable" TargetMode="External"/><Relationship Id="rId154" Type="http://schemas.openxmlformats.org/officeDocument/2006/relationships/hyperlink" Target="http://www.in-terre-actif.com/328/affiche_droits_responsabilites_futur_citoyen_du_monde" TargetMode="External"/><Relationship Id="rId175" Type="http://schemas.openxmlformats.org/officeDocument/2006/relationships/hyperlink" Target="http://www.in-terre-actif.com/73/animation_l_eau" TargetMode="External"/><Relationship Id="rId196" Type="http://schemas.openxmlformats.org/officeDocument/2006/relationships/hyperlink" Target="http://www.in-terre-actif.com/campagnes_et_activites/campagne_haiti" TargetMode="External"/><Relationship Id="rId200" Type="http://schemas.openxmlformats.org/officeDocument/2006/relationships/hyperlink" Target="http://www.in-terre-actif.com/356/animation_et_activite_reduire_les_ges_dans_ton_milieu_ca_marche_si_t_embarques" TargetMode="External"/><Relationship Id="rId16" Type="http://schemas.openxmlformats.org/officeDocument/2006/relationships/hyperlink" Target="http://www.in-terre-actif.com/141/diversite_culturelle_fiches_le_francais_a_la_carte" TargetMode="External"/><Relationship Id="rId37" Type="http://schemas.openxmlformats.org/officeDocument/2006/relationships/hyperlink" Target="http://www.in-terre-actif.com/284/trousse_pedagogique_sur_les_3rv_les_brigades_ecologiques" TargetMode="External"/><Relationship Id="rId58" Type="http://schemas.openxmlformats.org/officeDocument/2006/relationships/hyperlink" Target="http://www.in-terre-actif.com/137/droits_de_la_personne_fiches_le_francais_a_la_carte" TargetMode="External"/><Relationship Id="rId79" Type="http://schemas.openxmlformats.org/officeDocument/2006/relationships/hyperlink" Target="http://www.in-terre-actif.com/67/affiche_pour_une_planete_vivante" TargetMode="External"/><Relationship Id="rId102" Type="http://schemas.openxmlformats.org/officeDocument/2006/relationships/hyperlink" Target="http://in-terre-actif.com/342/animation_connaissez_vous_vos_droits" TargetMode="External"/><Relationship Id="rId123" Type="http://schemas.openxmlformats.org/officeDocument/2006/relationships/hyperlink" Target="http://www.in-terre-actif.com/318/calendrier_des_journees_internationales" TargetMode="External"/><Relationship Id="rId144" Type="http://schemas.openxmlformats.org/officeDocument/2006/relationships/hyperlink" Target="http://www.in-terre-actif.com/335/expo_photos_connaissez_vous_vos_droits" TargetMode="External"/><Relationship Id="rId90" Type="http://schemas.openxmlformats.org/officeDocument/2006/relationships/hyperlink" Target="http://in-terre-actif.com/73/animation_l_eau" TargetMode="External"/><Relationship Id="rId165" Type="http://schemas.openxmlformats.org/officeDocument/2006/relationships/hyperlink" Target="http://www.in-terre-actif.com/335/expo_photos_connaissez_vous_vos_droits" TargetMode="External"/><Relationship Id="rId186" Type="http://schemas.openxmlformats.org/officeDocument/2006/relationships/hyperlink" Target="http://www.in-terre-actif.com/360/expo_photos_reduire_les_ges_ca_marche_si_t_embarques" TargetMode="External"/><Relationship Id="rId211" Type="http://schemas.openxmlformats.org/officeDocument/2006/relationships/hyperlink" Target="http://www.in-terre-actif.com/356/animation_et_activite_reduire_les_ges_dans_ton_milieu_ca_marche_si_t_embarques" TargetMode="External"/><Relationship Id="rId27" Type="http://schemas.openxmlformats.org/officeDocument/2006/relationships/hyperlink" Target="http://www.in-terre-actif.com/nos_outils_par_themes" TargetMode="External"/><Relationship Id="rId48" Type="http://schemas.openxmlformats.org/officeDocument/2006/relationships/hyperlink" Target="http://www.in-terre-actif.com/6/animation_la_guerre_n_est_pas_un_jeu" TargetMode="External"/><Relationship Id="rId69" Type="http://schemas.openxmlformats.org/officeDocument/2006/relationships/hyperlink" Target="http://www.in-terre-actif.com/campagnes_et_activites/campagne_mali" TargetMode="External"/><Relationship Id="rId113" Type="http://schemas.openxmlformats.org/officeDocument/2006/relationships/hyperlink" Target="http://in-terre-actif.com/143/activite_histoire_sans_fin_sur_le_travail_des_enfants" TargetMode="External"/><Relationship Id="rId134" Type="http://schemas.openxmlformats.org/officeDocument/2006/relationships/hyperlink" Target="http://www.in-terre-actif.com/21/animation_le_commerce_equitable" TargetMode="External"/><Relationship Id="rId80" Type="http://schemas.openxmlformats.org/officeDocument/2006/relationships/hyperlink" Target="http://in-terre-actif.com/328/affiche_droits_responsabilites_futur_citoyen_du_monde" TargetMode="External"/><Relationship Id="rId155" Type="http://schemas.openxmlformats.org/officeDocument/2006/relationships/hyperlink" Target="http://www.in-terre-actif.com/342/animation_connaissez_vous_vos_droits" TargetMode="External"/><Relationship Id="rId176" Type="http://schemas.openxmlformats.org/officeDocument/2006/relationships/hyperlink" Target="http://www.in-terre-actif.com/19/animation_la_consommation_responsable" TargetMode="External"/><Relationship Id="rId197" Type="http://schemas.openxmlformats.org/officeDocument/2006/relationships/hyperlink" Target="http://www.in-terre-actif.com/318/calendrier_des_journees_internationales" TargetMode="External"/><Relationship Id="rId201" Type="http://schemas.openxmlformats.org/officeDocument/2006/relationships/hyperlink" Target="http://www.in-terre-actif.com/360/expo_photos_reduire_les_ges_ca_marche_si_t_embarques" TargetMode="External"/><Relationship Id="rId17" Type="http://schemas.openxmlformats.org/officeDocument/2006/relationships/hyperlink" Target="http://www.in-terre-actif.com/136/droits_des_enfants_fiches_le_francais_a_la_carte" TargetMode="External"/><Relationship Id="rId38" Type="http://schemas.openxmlformats.org/officeDocument/2006/relationships/hyperlink" Target="http://www.in-terre-actif.com/352/album_thematique_comprendre_pour_agir_les_gaz_a_effet_de_serre" TargetMode="External"/><Relationship Id="rId59" Type="http://schemas.openxmlformats.org/officeDocument/2006/relationships/hyperlink" Target="http://www.in-terre-actif.com/135/mondialisation_fiches_le_francais_a_la_carte" TargetMode="External"/><Relationship Id="rId103" Type="http://schemas.openxmlformats.org/officeDocument/2006/relationships/hyperlink" Target="http://in-terre-actif.com/318/calendrier_des_journees_internationales" TargetMode="External"/><Relationship Id="rId124" Type="http://schemas.openxmlformats.org/officeDocument/2006/relationships/hyperlink" Target="http://www.in-terre-actif.com/356/animation_et_activite_reduire_les_ges_dans_ton_milieu_ca_marche_si_t_embarques" TargetMode="External"/><Relationship Id="rId70" Type="http://schemas.openxmlformats.org/officeDocument/2006/relationships/hyperlink" Target="http://www.in-terre-actif.com/90/serie_fiches_pays" TargetMode="External"/><Relationship Id="rId91" Type="http://schemas.openxmlformats.org/officeDocument/2006/relationships/hyperlink" Target="http://in-terre-actif.com/6/animation_la_guerre_n_est_pas_un_jeu" TargetMode="External"/><Relationship Id="rId145" Type="http://schemas.openxmlformats.org/officeDocument/2006/relationships/hyperlink" Target="http://www.in-terre-actif.com/59/expo_photos_le_compostage_une_alternative_pour_un_monde_plus_ecologique" TargetMode="External"/><Relationship Id="rId166" Type="http://schemas.openxmlformats.org/officeDocument/2006/relationships/hyperlink" Target="http://www.in-terre-actif.com/73/animation_l_eau" TargetMode="External"/><Relationship Id="rId187" Type="http://schemas.openxmlformats.org/officeDocument/2006/relationships/hyperlink" Target="http://www.in-terre-actif.com/59/expo_photos_le_compostage_une_alternative_pour_un_monde_plus_ecologiqu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in-terre-actif.com/campagnes_et_activites/campagne_mali" TargetMode="External"/><Relationship Id="rId28" Type="http://schemas.openxmlformats.org/officeDocument/2006/relationships/hyperlink" Target="http://www.in-terre-actif.com/107/album_thematique_comprendre_pour_agir_les_changements_climatiques" TargetMode="External"/><Relationship Id="rId49" Type="http://schemas.openxmlformats.org/officeDocument/2006/relationships/hyperlink" Target="http://www.in-terre-actif.com/79/campagne_un_geste_ici_un_arbre_pour_haiti" TargetMode="External"/><Relationship Id="rId114" Type="http://schemas.openxmlformats.org/officeDocument/2006/relationships/hyperlink" Target="http://in-terre-actif.com/7/voyage_exploraterre_les_conflits_dans_le_monde" TargetMode="External"/><Relationship Id="rId60" Type="http://schemas.openxmlformats.org/officeDocument/2006/relationships/hyperlink" Target="http://www.in-terre-actif.com/133/paix_et_guerre_fiches_le_francais_a_la_carte" TargetMode="External"/><Relationship Id="rId81" Type="http://schemas.openxmlformats.org/officeDocument/2006/relationships/hyperlink" Target="http://in-terre-actif.com/335/expo_photos_connaissez_vous_vos_droits" TargetMode="External"/><Relationship Id="rId135" Type="http://schemas.openxmlformats.org/officeDocument/2006/relationships/hyperlink" Target="http://www.in-terre-actif.com/370/animation_le_compostage_a_l_ecole" TargetMode="External"/><Relationship Id="rId156" Type="http://schemas.openxmlformats.org/officeDocument/2006/relationships/hyperlink" Target="http://www.in-terre-actif.com/335/expo_photos_connaissez_vous_vos_droits" TargetMode="External"/><Relationship Id="rId177" Type="http://schemas.openxmlformats.org/officeDocument/2006/relationships/hyperlink" Target="http://www.in-terre-actif.com/6/animation_la_guerre_n_est_pas_un_jeu" TargetMode="External"/><Relationship Id="rId198" Type="http://schemas.openxmlformats.org/officeDocument/2006/relationships/hyperlink" Target="http://www.in-terre-actif.com/21/animation_le_commerce_equitable" TargetMode="External"/><Relationship Id="rId202" Type="http://schemas.openxmlformats.org/officeDocument/2006/relationships/hyperlink" Target="http://www.in-terre-actif.com/campagnes_et_activites/campagne_mali" TargetMode="External"/><Relationship Id="rId18" Type="http://schemas.openxmlformats.org/officeDocument/2006/relationships/hyperlink" Target="http://www.in-terre-actif.com/137/droits_de_la_personne_fiches_le_francais_a_la_carte" TargetMode="External"/><Relationship Id="rId39" Type="http://schemas.openxmlformats.org/officeDocument/2006/relationships/hyperlink" Target="http://www.in-terre-actif.com/107/album_thematique_comprendre_pour_agir_les_changements_climatiques" TargetMode="External"/><Relationship Id="rId50" Type="http://schemas.openxmlformats.org/officeDocument/2006/relationships/hyperlink" Target="http://www.in-terre-actif.com/84/campagne_au_dela_des_mots_il_y_a_les_gestes" TargetMode="External"/><Relationship Id="rId104" Type="http://schemas.openxmlformats.org/officeDocument/2006/relationships/hyperlink" Target="http://www.in-terre-actif.com/52/activite_les_femmes_souhaitent" TargetMode="External"/><Relationship Id="rId125" Type="http://schemas.openxmlformats.org/officeDocument/2006/relationships/hyperlink" Target="http://www.in-terre-actif.com/campagnes_et_activites/campagne_mali" TargetMode="External"/><Relationship Id="rId146" Type="http://schemas.openxmlformats.org/officeDocument/2006/relationships/hyperlink" Target="http://www.in-terre-actif.com/360/expo_photos_reduire_les_ges_ca_marche_si_t_embarques" TargetMode="External"/><Relationship Id="rId167" Type="http://schemas.openxmlformats.org/officeDocument/2006/relationships/hyperlink" Target="http://www.in-terre-actif.com/21/animation_le_commerce_equitable" TargetMode="External"/><Relationship Id="rId188" Type="http://schemas.openxmlformats.org/officeDocument/2006/relationships/hyperlink" Target="http://www.in-terre-actif.com/342/animation_connaissez_vous_vos_droits" TargetMode="External"/><Relationship Id="rId71" Type="http://schemas.openxmlformats.org/officeDocument/2006/relationships/hyperlink" Target="http://www.in-terre-actif.com/90/serie_fiches_pays" TargetMode="External"/><Relationship Id="rId92" Type="http://schemas.openxmlformats.org/officeDocument/2006/relationships/hyperlink" Target="http://in-terre-actif.com/356/animation_et_activite_reduire_les_ges_dans_ton_milieu_ca_marche_si_t_embarques" TargetMode="External"/><Relationship Id="rId213" Type="http://schemas.openxmlformats.org/officeDocument/2006/relationships/hyperlink" Target="http://www.in-terre-actif.com/campagnes_et_activites/campagne_haiti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-terre-actif.com/269/album_thematique_comprendre_pour_agir_le_commerce_equitable" TargetMode="External"/><Relationship Id="rId40" Type="http://schemas.openxmlformats.org/officeDocument/2006/relationships/hyperlink" Target="http://www.in-terre-actif.com/370/animation_le_compostage_a_l_ecole" TargetMode="External"/><Relationship Id="rId115" Type="http://schemas.openxmlformats.org/officeDocument/2006/relationships/hyperlink" Target="http://www.in-terre-actif.com/105/activite_simulation_du_conseil_municipal" TargetMode="External"/><Relationship Id="rId136" Type="http://schemas.openxmlformats.org/officeDocument/2006/relationships/hyperlink" Target="http://www.in-terre-actif.com/356/animation_et_activite_reduire_les_ges_dans_ton_milieu_ca_marche_si_t_embarques" TargetMode="External"/><Relationship Id="rId157" Type="http://schemas.openxmlformats.org/officeDocument/2006/relationships/hyperlink" Target="http://www.in-terre-actif.com/21/animation_le_commerce_equitable" TargetMode="External"/><Relationship Id="rId178" Type="http://schemas.openxmlformats.org/officeDocument/2006/relationships/hyperlink" Target="http://www.in-terre-actif.com/21/animation_le_commerce_equitable" TargetMode="External"/><Relationship Id="rId61" Type="http://schemas.openxmlformats.org/officeDocument/2006/relationships/hyperlink" Target="http://www.in-terre-actif.com/121/rallye_informatique_a_la_decouverte_de_l_afrique" TargetMode="External"/><Relationship Id="rId82" Type="http://schemas.openxmlformats.org/officeDocument/2006/relationships/hyperlink" Target="http://in-terre-actif.com/107/album_thematique_comprendre_pour_agir_les_changements_climatiques" TargetMode="External"/><Relationship Id="rId199" Type="http://schemas.openxmlformats.org/officeDocument/2006/relationships/hyperlink" Target="http://www.in-terre-actif.com/356/animation_et_activite_reduire_les_ges_dans_ton_milieu_ca_marche_si_t_embarques" TargetMode="External"/><Relationship Id="rId203" Type="http://schemas.openxmlformats.org/officeDocument/2006/relationships/hyperlink" Target="http://www.in-terre-actif.com/campagnes_et_activites/campagne_hait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7720</Words>
  <Characters>42460</Characters>
  <Application>Microsoft Office Word</Application>
  <DocSecurity>4</DocSecurity>
  <Lines>353</Lines>
  <Paragraphs>100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2</cp:revision>
  <dcterms:created xsi:type="dcterms:W3CDTF">2013-11-27T19:04:00Z</dcterms:created>
  <dcterms:modified xsi:type="dcterms:W3CDTF">2013-11-27T19:04:00Z</dcterms:modified>
</cp:coreProperties>
</file>